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8B" w:rsidRDefault="00637349" w:rsidP="00637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49">
        <w:rPr>
          <w:rFonts w:ascii="Times New Roman" w:hAnsi="Times New Roman" w:cs="Times New Roman"/>
          <w:b/>
          <w:sz w:val="28"/>
          <w:szCs w:val="28"/>
        </w:rPr>
        <w:t>Инвестиционные площадки</w:t>
      </w:r>
    </w:p>
    <w:p w:rsidR="00637349" w:rsidRPr="00637349" w:rsidRDefault="00637349" w:rsidP="0063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1101" w:type="dxa"/>
        <w:tblLayout w:type="fixed"/>
        <w:tblLook w:val="04A0"/>
      </w:tblPr>
      <w:tblGrid>
        <w:gridCol w:w="530"/>
        <w:gridCol w:w="2066"/>
        <w:gridCol w:w="2000"/>
        <w:gridCol w:w="1133"/>
        <w:gridCol w:w="1801"/>
        <w:gridCol w:w="1648"/>
        <w:gridCol w:w="2303"/>
        <w:gridCol w:w="2552"/>
      </w:tblGrid>
      <w:tr w:rsidR="00566AD3" w:rsidTr="00D55CB4">
        <w:tc>
          <w:tcPr>
            <w:tcW w:w="530" w:type="dxa"/>
          </w:tcPr>
          <w:p w:rsidR="00566AD3" w:rsidRPr="00E8335C" w:rsidRDefault="00566AD3" w:rsidP="00382D8B">
            <w:pPr>
              <w:jc w:val="center"/>
            </w:pPr>
            <w:r w:rsidRPr="00E8335C">
              <w:t xml:space="preserve">№ </w:t>
            </w:r>
            <w:proofErr w:type="spellStart"/>
            <w:r w:rsidRPr="00E8335C">
              <w:t>п</w:t>
            </w:r>
            <w:proofErr w:type="spellEnd"/>
            <w:r w:rsidRPr="00E8335C">
              <w:t>/</w:t>
            </w:r>
            <w:proofErr w:type="spellStart"/>
            <w:r w:rsidRPr="00E8335C">
              <w:t>п</w:t>
            </w:r>
            <w:proofErr w:type="spellEnd"/>
          </w:p>
        </w:tc>
        <w:tc>
          <w:tcPr>
            <w:tcW w:w="2066" w:type="dxa"/>
          </w:tcPr>
          <w:p w:rsidR="00566AD3" w:rsidRPr="00E8335C" w:rsidRDefault="00566AD3" w:rsidP="00382D8B">
            <w:pPr>
              <w:jc w:val="center"/>
            </w:pPr>
            <w:r w:rsidRPr="00E8335C">
              <w:t>Кадастровый номер</w:t>
            </w:r>
          </w:p>
        </w:tc>
        <w:tc>
          <w:tcPr>
            <w:tcW w:w="2000" w:type="dxa"/>
          </w:tcPr>
          <w:p w:rsidR="00566AD3" w:rsidRPr="00E8335C" w:rsidRDefault="00566AD3" w:rsidP="00566AD3">
            <w:pPr>
              <w:jc w:val="center"/>
            </w:pPr>
            <w:r w:rsidRPr="00E8335C">
              <w:t xml:space="preserve">Адрес </w:t>
            </w:r>
            <w:r>
              <w:t>земельного участка</w:t>
            </w:r>
          </w:p>
        </w:tc>
        <w:tc>
          <w:tcPr>
            <w:tcW w:w="1133" w:type="dxa"/>
          </w:tcPr>
          <w:p w:rsidR="00566AD3" w:rsidRPr="00E8335C" w:rsidRDefault="00566AD3" w:rsidP="00566AD3">
            <w:pPr>
              <w:jc w:val="center"/>
            </w:pPr>
            <w:r w:rsidRPr="00E8335C">
              <w:t>Площадь</w:t>
            </w:r>
            <w:r>
              <w:t xml:space="preserve">  земельного участка, га</w:t>
            </w:r>
          </w:p>
        </w:tc>
        <w:tc>
          <w:tcPr>
            <w:tcW w:w="1801" w:type="dxa"/>
          </w:tcPr>
          <w:p w:rsidR="00566AD3" w:rsidRDefault="00566AD3" w:rsidP="00566AD3">
            <w:pPr>
              <w:jc w:val="center"/>
            </w:pPr>
            <w:r w:rsidRPr="00E8335C">
              <w:t>Собственник</w:t>
            </w:r>
            <w:r>
              <w:t xml:space="preserve"> </w:t>
            </w:r>
          </w:p>
          <w:p w:rsidR="00566AD3" w:rsidRPr="00E8335C" w:rsidRDefault="00566AD3" w:rsidP="00566AD3">
            <w:pPr>
              <w:jc w:val="center"/>
            </w:pPr>
            <w:r>
              <w:t>Земельного участка</w:t>
            </w:r>
          </w:p>
        </w:tc>
        <w:tc>
          <w:tcPr>
            <w:tcW w:w="1648" w:type="dxa"/>
          </w:tcPr>
          <w:p w:rsidR="00566AD3" w:rsidRPr="00E8335C" w:rsidRDefault="00566AD3" w:rsidP="00566AD3">
            <w:pPr>
              <w:jc w:val="center"/>
            </w:pPr>
            <w:r>
              <w:t>Вид права на земельный участок</w:t>
            </w:r>
          </w:p>
        </w:tc>
        <w:tc>
          <w:tcPr>
            <w:tcW w:w="2303" w:type="dxa"/>
          </w:tcPr>
          <w:p w:rsidR="00566AD3" w:rsidRDefault="00566AD3" w:rsidP="00566AD3">
            <w:pPr>
              <w:jc w:val="center"/>
            </w:pPr>
            <w:r>
              <w:t>Кадастровый номер объекта недвижимости в пределах земельного участка</w:t>
            </w: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Инвестор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59:26:0610844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 xml:space="preserve">Пермский край, </w:t>
            </w:r>
            <w:r w:rsidRPr="00E8335C">
              <w:t>г. Нытва, ул. Восточная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13,0</w:t>
            </w:r>
          </w:p>
        </w:tc>
        <w:tc>
          <w:tcPr>
            <w:tcW w:w="1801" w:type="dxa"/>
            <w:vAlign w:val="center"/>
          </w:tcPr>
          <w:p w:rsidR="00566AD3" w:rsidRDefault="00566AD3" w:rsidP="00382D8B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382D8B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</w:p>
        </w:tc>
        <w:tc>
          <w:tcPr>
            <w:tcW w:w="2303" w:type="dxa"/>
          </w:tcPr>
          <w:p w:rsidR="00566AD3" w:rsidRDefault="005D7764" w:rsidP="00382D8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66AD3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Default="00566AD3" w:rsidP="00382D8B">
            <w:pPr>
              <w:jc w:val="center"/>
            </w:pPr>
            <w:r>
              <w:t>2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59:26:0611228:34</w:t>
            </w:r>
          </w:p>
        </w:tc>
        <w:tc>
          <w:tcPr>
            <w:tcW w:w="2000" w:type="dxa"/>
          </w:tcPr>
          <w:p w:rsidR="00566AD3" w:rsidRPr="00E8335C" w:rsidRDefault="00566AD3" w:rsidP="00382D8B">
            <w:pPr>
              <w:jc w:val="center"/>
            </w:pPr>
            <w:r w:rsidRPr="00E8335C">
              <w:t>г. Нытва, в районе микрорайона «Кирпичный» на берегу Нытвенского пруда (мыс)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10</w:t>
            </w:r>
            <w:r>
              <w:t>,</w:t>
            </w:r>
            <w:r w:rsidRPr="00E8335C">
              <w:t>7</w:t>
            </w:r>
          </w:p>
        </w:tc>
        <w:tc>
          <w:tcPr>
            <w:tcW w:w="1801" w:type="dxa"/>
            <w:vAlign w:val="center"/>
          </w:tcPr>
          <w:p w:rsidR="00566AD3" w:rsidRDefault="00566AD3" w:rsidP="003415CE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3415CE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</w:p>
        </w:tc>
        <w:tc>
          <w:tcPr>
            <w:tcW w:w="2303" w:type="dxa"/>
          </w:tcPr>
          <w:p w:rsidR="00566AD3" w:rsidRDefault="005D7764" w:rsidP="00382D8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3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59:26:0610822:33</w:t>
            </w:r>
          </w:p>
        </w:tc>
        <w:tc>
          <w:tcPr>
            <w:tcW w:w="2000" w:type="dxa"/>
          </w:tcPr>
          <w:p w:rsidR="00566AD3" w:rsidRPr="00E8335C" w:rsidRDefault="00566AD3" w:rsidP="00566AD3">
            <w:pPr>
              <w:jc w:val="center"/>
            </w:pPr>
            <w:r w:rsidRPr="00E8335C">
              <w:t xml:space="preserve">г. Нытва, ул. Восточная, 57 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14</w:t>
            </w:r>
            <w:r>
              <w:t>,</w:t>
            </w:r>
            <w:r w:rsidRPr="00E8335C">
              <w:t>5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Федосеев Владимир Николаевич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D55CB4">
            <w:pPr>
              <w:jc w:val="center"/>
            </w:pPr>
            <w:r w:rsidRPr="00E8335C">
              <w:t>Собственность</w:t>
            </w:r>
          </w:p>
        </w:tc>
        <w:tc>
          <w:tcPr>
            <w:tcW w:w="2303" w:type="dxa"/>
          </w:tcPr>
          <w:p w:rsidR="00566AD3" w:rsidRDefault="00D55CB4" w:rsidP="00382D8B">
            <w:pPr>
              <w:jc w:val="center"/>
            </w:pPr>
            <w:r>
              <w:t>59:26:0000000:7662, арест на имущество</w:t>
            </w: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4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59:26:0610102:1</w:t>
            </w:r>
          </w:p>
        </w:tc>
        <w:tc>
          <w:tcPr>
            <w:tcW w:w="2000" w:type="dxa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К. Маркса, д.71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57</w:t>
            </w:r>
            <w:r>
              <w:t>,4</w:t>
            </w:r>
          </w:p>
        </w:tc>
        <w:tc>
          <w:tcPr>
            <w:tcW w:w="1801" w:type="dxa"/>
            <w:vAlign w:val="bottom"/>
          </w:tcPr>
          <w:p w:rsidR="00566AD3" w:rsidRPr="00E8335C" w:rsidRDefault="00566AD3" w:rsidP="00382D8B">
            <w:pPr>
              <w:jc w:val="center"/>
            </w:pPr>
            <w:r>
              <w:t>Российская Федерация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Аренда</w:t>
            </w:r>
            <w:r>
              <w:t xml:space="preserve"> ОАО "Нытва"</w:t>
            </w:r>
          </w:p>
        </w:tc>
        <w:tc>
          <w:tcPr>
            <w:tcW w:w="2303" w:type="dxa"/>
          </w:tcPr>
          <w:p w:rsidR="00566AD3" w:rsidRDefault="00D55CB4" w:rsidP="00382D8B">
            <w:pPr>
              <w:jc w:val="center"/>
            </w:pPr>
            <w:r>
              <w:t xml:space="preserve">59:26:0610102:116, </w:t>
            </w:r>
          </w:p>
          <w:p w:rsidR="00D55CB4" w:rsidRDefault="00D55CB4" w:rsidP="00382D8B">
            <w:pPr>
              <w:jc w:val="center"/>
            </w:pPr>
            <w:r>
              <w:t>59:26:0000000:7935,</w:t>
            </w:r>
          </w:p>
          <w:p w:rsidR="00D55CB4" w:rsidRDefault="00D55CB4" w:rsidP="00382D8B">
            <w:pPr>
              <w:jc w:val="center"/>
            </w:pPr>
            <w:r>
              <w:t>59:26:0000000:7937,</w:t>
            </w:r>
          </w:p>
          <w:p w:rsidR="00D55CB4" w:rsidRDefault="00D55CB4" w:rsidP="00382D8B">
            <w:pPr>
              <w:jc w:val="center"/>
            </w:pPr>
            <w:r>
              <w:t>59:26:0000000:7934,</w:t>
            </w:r>
          </w:p>
          <w:p w:rsidR="00D55CB4" w:rsidRDefault="00D55CB4" w:rsidP="00382D8B">
            <w:pPr>
              <w:jc w:val="center"/>
            </w:pPr>
            <w:r>
              <w:t>59:26:0610102:122,</w:t>
            </w:r>
          </w:p>
          <w:p w:rsidR="00D55CB4" w:rsidRDefault="00D55CB4" w:rsidP="00382D8B">
            <w:pPr>
              <w:jc w:val="center"/>
            </w:pPr>
            <w:r>
              <w:t>59:26:0610102:121,</w:t>
            </w:r>
          </w:p>
          <w:p w:rsidR="00D55CB4" w:rsidRDefault="00D55CB4" w:rsidP="00382D8B">
            <w:pPr>
              <w:jc w:val="center"/>
            </w:pPr>
            <w:r>
              <w:t>59:26:0000000:7928,</w:t>
            </w:r>
          </w:p>
          <w:p w:rsidR="00D55CB4" w:rsidRDefault="00D55CB4" w:rsidP="00382D8B">
            <w:pPr>
              <w:jc w:val="center"/>
            </w:pPr>
            <w:r>
              <w:t>59:26:0000000:7933</w:t>
            </w: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ООО "Лаборатория новых технологий"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5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59:26:0610822:26</w:t>
            </w:r>
          </w:p>
        </w:tc>
        <w:tc>
          <w:tcPr>
            <w:tcW w:w="2000" w:type="dxa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Восточная</w:t>
            </w:r>
            <w:r>
              <w:t>, 55</w:t>
            </w:r>
            <w:r w:rsidRPr="00E8335C">
              <w:t>а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2</w:t>
            </w:r>
            <w:r>
              <w:t>,</w:t>
            </w:r>
            <w:r w:rsidRPr="00E8335C">
              <w:t>3</w:t>
            </w:r>
          </w:p>
        </w:tc>
        <w:tc>
          <w:tcPr>
            <w:tcW w:w="1801" w:type="dxa"/>
            <w:vAlign w:val="center"/>
          </w:tcPr>
          <w:p w:rsidR="00566AD3" w:rsidRDefault="00566AD3" w:rsidP="006A7E1B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6A7E1B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Аренда ООО "УСР № 1"</w:t>
            </w:r>
          </w:p>
        </w:tc>
        <w:tc>
          <w:tcPr>
            <w:tcW w:w="2303" w:type="dxa"/>
          </w:tcPr>
          <w:p w:rsidR="00566AD3" w:rsidRDefault="00566AD3" w:rsidP="00382D8B">
            <w:pPr>
              <w:jc w:val="center"/>
            </w:pPr>
          </w:p>
        </w:tc>
        <w:tc>
          <w:tcPr>
            <w:tcW w:w="2552" w:type="dxa"/>
          </w:tcPr>
          <w:p w:rsidR="00566AD3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</w:tcPr>
          <w:p w:rsidR="00566AD3" w:rsidRPr="00E8335C" w:rsidRDefault="00A34FBD" w:rsidP="00382D8B">
            <w:pPr>
              <w:jc w:val="center"/>
            </w:pPr>
            <w:r>
              <w:t>6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r w:rsidRPr="00E8335C">
              <w:t>59:26:0610844:175</w:t>
            </w:r>
          </w:p>
        </w:tc>
        <w:tc>
          <w:tcPr>
            <w:tcW w:w="2000" w:type="dxa"/>
          </w:tcPr>
          <w:p w:rsidR="00566AD3" w:rsidRPr="00E8335C" w:rsidRDefault="00566AD3" w:rsidP="00382D8B">
            <w:pPr>
              <w:jc w:val="center"/>
            </w:pPr>
            <w:r w:rsidRPr="00E8335C">
              <w:t xml:space="preserve">г. Нытва, микрорайон Солнечный </w:t>
            </w:r>
          </w:p>
        </w:tc>
        <w:tc>
          <w:tcPr>
            <w:tcW w:w="1133" w:type="dxa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6</w:t>
            </w:r>
            <w:r>
              <w:t>,</w:t>
            </w:r>
            <w:r w:rsidRPr="00E8335C">
              <w:t>8</w:t>
            </w:r>
          </w:p>
        </w:tc>
        <w:tc>
          <w:tcPr>
            <w:tcW w:w="1801" w:type="dxa"/>
            <w:vAlign w:val="center"/>
          </w:tcPr>
          <w:p w:rsidR="00566AD3" w:rsidRDefault="00566AD3" w:rsidP="006A7E1B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6A7E1B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16D95">
            <w:pPr>
              <w:jc w:val="center"/>
            </w:pPr>
          </w:p>
        </w:tc>
        <w:tc>
          <w:tcPr>
            <w:tcW w:w="2303" w:type="dxa"/>
          </w:tcPr>
          <w:p w:rsidR="00566AD3" w:rsidRDefault="00566AD3" w:rsidP="00316D95">
            <w:pPr>
              <w:jc w:val="center"/>
            </w:pPr>
          </w:p>
        </w:tc>
        <w:tc>
          <w:tcPr>
            <w:tcW w:w="2552" w:type="dxa"/>
          </w:tcPr>
          <w:p w:rsidR="00566AD3" w:rsidRPr="00E8335C" w:rsidRDefault="00566AD3" w:rsidP="00316D95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A34FBD" w:rsidP="00382D8B">
            <w:pPr>
              <w:jc w:val="center"/>
            </w:pPr>
            <w:r>
              <w:t>7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59:26:0610804:12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Восточная, д.36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16</w:t>
            </w:r>
            <w:r>
              <w:t>,</w:t>
            </w:r>
            <w:r w:rsidRPr="00E8335C">
              <w:t>8</w:t>
            </w:r>
          </w:p>
        </w:tc>
        <w:tc>
          <w:tcPr>
            <w:tcW w:w="1801" w:type="dxa"/>
            <w:vAlign w:val="center"/>
          </w:tcPr>
          <w:p w:rsidR="00566AD3" w:rsidRPr="00E8335C" w:rsidRDefault="008A70E3" w:rsidP="008A70E3">
            <w:pPr>
              <w:jc w:val="center"/>
            </w:pPr>
            <w:r>
              <w:t>Николаев Александр Владимирович</w:t>
            </w:r>
          </w:p>
        </w:tc>
        <w:tc>
          <w:tcPr>
            <w:tcW w:w="1648" w:type="dxa"/>
            <w:vAlign w:val="center"/>
          </w:tcPr>
          <w:p w:rsidR="00566AD3" w:rsidRPr="00E8335C" w:rsidRDefault="008A70E3" w:rsidP="00382D8B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D55CB4" w:rsidP="00382D8B">
            <w:pPr>
              <w:jc w:val="center"/>
            </w:pPr>
            <w:r>
              <w:t>59:26:0610804:23,</w:t>
            </w:r>
          </w:p>
          <w:p w:rsidR="00D55CB4" w:rsidRDefault="00D55CB4" w:rsidP="00382D8B">
            <w:pPr>
              <w:jc w:val="center"/>
            </w:pPr>
            <w:r>
              <w:t>59:26:0610804:42</w:t>
            </w:r>
          </w:p>
        </w:tc>
        <w:tc>
          <w:tcPr>
            <w:tcW w:w="2552" w:type="dxa"/>
          </w:tcPr>
          <w:p w:rsidR="00566AD3" w:rsidRPr="00AB6FE6" w:rsidRDefault="00187360" w:rsidP="00382D8B">
            <w:pPr>
              <w:jc w:val="center"/>
            </w:pPr>
            <w:r w:rsidRPr="00AB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B6FE6">
              <w:rPr>
                <w:rFonts w:ascii="Times New Roman" w:hAnsi="Times New Roman" w:cs="Times New Roman"/>
                <w:sz w:val="20"/>
                <w:szCs w:val="20"/>
              </w:rPr>
              <w:t>Прикамский</w:t>
            </w:r>
            <w:proofErr w:type="spellEnd"/>
            <w:r w:rsidRPr="00AB6FE6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Машиностроительный Завод»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A34FBD" w:rsidP="00382D8B">
            <w:pPr>
              <w:jc w:val="center"/>
            </w:pPr>
            <w:r>
              <w:t>8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59:26:0610822:109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Восточная, д.55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>
              <w:t>0,0</w:t>
            </w:r>
            <w:r w:rsidRPr="00E8335C">
              <w:t>729</w:t>
            </w:r>
          </w:p>
        </w:tc>
        <w:tc>
          <w:tcPr>
            <w:tcW w:w="1801" w:type="dxa"/>
            <w:vAlign w:val="center"/>
          </w:tcPr>
          <w:p w:rsidR="00566AD3" w:rsidRDefault="00566AD3" w:rsidP="006A7E1B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6A7E1B">
            <w:pPr>
              <w:jc w:val="center"/>
            </w:pPr>
            <w:r>
              <w:t xml:space="preserve">собственность </w:t>
            </w:r>
            <w:r>
              <w:lastRenderedPageBreak/>
              <w:t>не разграничена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lastRenderedPageBreak/>
              <w:t>Аренда ПКФ "ФАН"</w:t>
            </w:r>
          </w:p>
        </w:tc>
        <w:tc>
          <w:tcPr>
            <w:tcW w:w="2303" w:type="dxa"/>
          </w:tcPr>
          <w:p w:rsidR="00566AD3" w:rsidRDefault="00566AD3" w:rsidP="00382D8B">
            <w:pPr>
              <w:jc w:val="center"/>
            </w:pPr>
          </w:p>
        </w:tc>
        <w:tc>
          <w:tcPr>
            <w:tcW w:w="2552" w:type="dxa"/>
          </w:tcPr>
          <w:p w:rsidR="00566AD3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A34FBD" w:rsidP="00382D8B">
            <w:pPr>
              <w:jc w:val="center"/>
            </w:pPr>
            <w:r>
              <w:lastRenderedPageBreak/>
              <w:t>9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15387C">
            <w:pPr>
              <w:jc w:val="center"/>
            </w:pPr>
            <w:r w:rsidRPr="00E8335C">
              <w:t>59:26:0610504:</w:t>
            </w:r>
            <w:r>
              <w:t>89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15387C">
            <w:pPr>
              <w:jc w:val="center"/>
            </w:pPr>
            <w:r w:rsidRPr="00E8335C">
              <w:t>г. Нытва, ул. К. Либкнехта, д. 12</w:t>
            </w:r>
            <w:r>
              <w:t>0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>
              <w:t>2,5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15387C">
            <w:pPr>
              <w:jc w:val="center"/>
            </w:pPr>
            <w:r>
              <w:t>Балабанов Сергей Михайлович</w:t>
            </w:r>
          </w:p>
        </w:tc>
        <w:tc>
          <w:tcPr>
            <w:tcW w:w="1648" w:type="dxa"/>
            <w:vAlign w:val="center"/>
          </w:tcPr>
          <w:p w:rsidR="00566AD3" w:rsidRPr="00E8335C" w:rsidRDefault="00D55CB4" w:rsidP="00382D8B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D55CB4" w:rsidP="00382D8B">
            <w:pPr>
              <w:jc w:val="center"/>
            </w:pPr>
            <w:r>
              <w:t>59:26:0610504:450,</w:t>
            </w:r>
          </w:p>
          <w:p w:rsidR="00D55CB4" w:rsidRDefault="00D55CB4" w:rsidP="00382D8B">
            <w:pPr>
              <w:jc w:val="center"/>
            </w:pPr>
            <w:r>
              <w:t>59:26:0610504:451</w:t>
            </w:r>
          </w:p>
        </w:tc>
        <w:tc>
          <w:tcPr>
            <w:tcW w:w="2552" w:type="dxa"/>
          </w:tcPr>
          <w:p w:rsidR="00566AD3" w:rsidRPr="00AB6FE6" w:rsidRDefault="00187360" w:rsidP="00382D8B">
            <w:pPr>
              <w:jc w:val="center"/>
            </w:pPr>
            <w:r w:rsidRPr="00AB6FE6">
              <w:t>ЗАО «ОЛДАНС»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  <w:r w:rsidR="00A34FBD">
              <w:t>0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59:26:0611068:2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Буденного, д.35а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>
              <w:t>0,</w:t>
            </w:r>
            <w:r w:rsidRPr="00E8335C">
              <w:t>24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15387C">
            <w:pPr>
              <w:jc w:val="center"/>
            </w:pPr>
            <w:r>
              <w:t>Департамент земельных отношений администрации г. Перми</w:t>
            </w:r>
          </w:p>
        </w:tc>
        <w:tc>
          <w:tcPr>
            <w:tcW w:w="1648" w:type="dxa"/>
            <w:vAlign w:val="center"/>
          </w:tcPr>
          <w:p w:rsidR="00566AD3" w:rsidRPr="00E8335C" w:rsidRDefault="00D55CB4" w:rsidP="00382D8B">
            <w:pPr>
              <w:jc w:val="center"/>
            </w:pPr>
            <w:r>
              <w:t>Аренда ОАО "Нытва"</w:t>
            </w:r>
          </w:p>
        </w:tc>
        <w:tc>
          <w:tcPr>
            <w:tcW w:w="2303" w:type="dxa"/>
          </w:tcPr>
          <w:p w:rsidR="00566AD3" w:rsidRDefault="00D55CB4" w:rsidP="00382D8B">
            <w:pPr>
              <w:jc w:val="center"/>
            </w:pPr>
            <w:r>
              <w:t>59:26:0000000:7937</w:t>
            </w: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  <w:r w:rsidR="00A34FBD">
              <w:t>1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59:26:0610102:</w:t>
            </w:r>
            <w:r>
              <w:t>3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К. Маркса, д.71</w:t>
            </w:r>
            <w:r>
              <w:t>а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>
              <w:t>0,1750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Российская Федерация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</w:p>
        </w:tc>
        <w:tc>
          <w:tcPr>
            <w:tcW w:w="2303" w:type="dxa"/>
          </w:tcPr>
          <w:p w:rsidR="00566AD3" w:rsidRDefault="00D55CB4" w:rsidP="00382D8B">
            <w:pPr>
              <w:jc w:val="center"/>
            </w:pPr>
            <w:r>
              <w:t>59:26:0000000:7933</w:t>
            </w:r>
          </w:p>
        </w:tc>
        <w:tc>
          <w:tcPr>
            <w:tcW w:w="2552" w:type="dxa"/>
          </w:tcPr>
          <w:p w:rsidR="00566AD3" w:rsidRPr="00AB6FE6" w:rsidRDefault="00187360" w:rsidP="00382D8B">
            <w:pPr>
              <w:jc w:val="center"/>
            </w:pPr>
            <w:r w:rsidRPr="00AB6FE6">
              <w:rPr>
                <w:rFonts w:ascii="Times New Roman" w:hAnsi="Times New Roman" w:cs="Times New Roman"/>
                <w:sz w:val="20"/>
                <w:szCs w:val="20"/>
              </w:rPr>
              <w:t>ООО ПКФ «ИНКОР»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  <w:r w:rsidR="00A34FBD">
              <w:t>2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59:26:0610458:12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Ст. Разина, строение 2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>
              <w:t>0,</w:t>
            </w:r>
            <w:r w:rsidRPr="00E8335C">
              <w:t>1523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ОАО «Контракт»</w:t>
            </w:r>
          </w:p>
        </w:tc>
        <w:tc>
          <w:tcPr>
            <w:tcW w:w="1648" w:type="dxa"/>
            <w:vAlign w:val="center"/>
          </w:tcPr>
          <w:p w:rsidR="00566AD3" w:rsidRPr="00E8335C" w:rsidRDefault="005D7764" w:rsidP="00382D8B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5D7764" w:rsidP="00382D8B">
            <w:pPr>
              <w:jc w:val="center"/>
            </w:pPr>
            <w:r>
              <w:t>59:26:0610458:43,</w:t>
            </w:r>
          </w:p>
          <w:p w:rsidR="005D7764" w:rsidRDefault="005D7764" w:rsidP="00382D8B">
            <w:pPr>
              <w:jc w:val="center"/>
            </w:pPr>
            <w:r>
              <w:t>59:26:0610458:44,</w:t>
            </w:r>
          </w:p>
          <w:p w:rsidR="005D7764" w:rsidRDefault="005D7764" w:rsidP="00382D8B">
            <w:pPr>
              <w:jc w:val="center"/>
            </w:pPr>
            <w:r>
              <w:t>59:26:0610458:45</w:t>
            </w: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  <w:r w:rsidR="00A34FBD">
              <w:t>3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59:26:0610843:25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в районе железнодорожной станции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>
              <w:t>0,</w:t>
            </w:r>
            <w:r w:rsidRPr="00E8335C">
              <w:t>2970</w:t>
            </w:r>
          </w:p>
        </w:tc>
        <w:tc>
          <w:tcPr>
            <w:tcW w:w="1801" w:type="dxa"/>
            <w:vAlign w:val="center"/>
          </w:tcPr>
          <w:p w:rsidR="00566AD3" w:rsidRDefault="00566AD3" w:rsidP="0015387C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15387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Аренда</w:t>
            </w:r>
            <w:r>
              <w:t xml:space="preserve"> ООО "</w:t>
            </w:r>
            <w:proofErr w:type="spellStart"/>
            <w:r>
              <w:t>Вторчермет</w:t>
            </w:r>
            <w:proofErr w:type="spellEnd"/>
            <w:r>
              <w:t xml:space="preserve"> НЛМК Пермь"</w:t>
            </w:r>
          </w:p>
        </w:tc>
        <w:tc>
          <w:tcPr>
            <w:tcW w:w="2303" w:type="dxa"/>
          </w:tcPr>
          <w:p w:rsidR="00566AD3" w:rsidRDefault="00566AD3" w:rsidP="00382D8B">
            <w:pPr>
              <w:jc w:val="center"/>
            </w:pP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  <w:r w:rsidR="00A34FBD">
              <w:t>4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59:26:0610825:10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Луговая, строение 16 «в»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1</w:t>
            </w:r>
            <w:r>
              <w:t>,</w:t>
            </w:r>
            <w:r w:rsidRPr="00E8335C">
              <w:t>1</w:t>
            </w:r>
            <w:r>
              <w:t>7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proofErr w:type="spellStart"/>
            <w:r>
              <w:t>Гамидов</w:t>
            </w:r>
            <w:proofErr w:type="spellEnd"/>
            <w:r>
              <w:t xml:space="preserve"> </w:t>
            </w:r>
            <w:proofErr w:type="spellStart"/>
            <w:r>
              <w:t>Рамин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48" w:type="dxa"/>
            <w:vAlign w:val="center"/>
          </w:tcPr>
          <w:p w:rsidR="00566AD3" w:rsidRPr="00E8335C" w:rsidRDefault="005D7764" w:rsidP="00382D8B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566AD3" w:rsidP="00382D8B">
            <w:pPr>
              <w:jc w:val="center"/>
            </w:pP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  <w:r w:rsidR="00A34FBD">
              <w:t>5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59:26:0610401:10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Пермская, д. 22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1</w:t>
            </w:r>
            <w:r>
              <w:t>,</w:t>
            </w:r>
            <w:r w:rsidRPr="00E8335C">
              <w:t>27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proofErr w:type="spellStart"/>
            <w:r w:rsidRPr="00E8335C">
              <w:t>Эйдент</w:t>
            </w:r>
            <w:proofErr w:type="spellEnd"/>
            <w:r w:rsidRPr="00E8335C">
              <w:t xml:space="preserve"> Александр Сергеевич</w:t>
            </w:r>
          </w:p>
        </w:tc>
        <w:tc>
          <w:tcPr>
            <w:tcW w:w="1648" w:type="dxa"/>
            <w:vAlign w:val="center"/>
          </w:tcPr>
          <w:p w:rsidR="00566AD3" w:rsidRPr="00E8335C" w:rsidRDefault="005D7764" w:rsidP="00EB58D1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566AD3" w:rsidP="00382D8B">
            <w:pPr>
              <w:jc w:val="center"/>
            </w:pP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Default="00566AD3" w:rsidP="00382D8B">
            <w:pPr>
              <w:jc w:val="center"/>
            </w:pPr>
            <w:r>
              <w:t>1</w:t>
            </w:r>
            <w:r w:rsidR="00A34FBD">
              <w:t>6</w:t>
            </w:r>
          </w:p>
        </w:tc>
        <w:tc>
          <w:tcPr>
            <w:tcW w:w="2066" w:type="dxa"/>
            <w:vAlign w:val="center"/>
          </w:tcPr>
          <w:p w:rsidR="00566AD3" w:rsidRPr="00382D8B" w:rsidRDefault="00566AD3" w:rsidP="00382D8B">
            <w:pPr>
              <w:jc w:val="center"/>
            </w:pPr>
            <w:r w:rsidRPr="00382D8B">
              <w:rPr>
                <w:bCs/>
                <w:color w:val="000000"/>
              </w:rPr>
              <w:t>59:26:0611210:1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г. Нытва, пр. Ленина, д.45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1,0594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proofErr w:type="spellStart"/>
            <w:r>
              <w:t>Вшивкова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1648" w:type="dxa"/>
            <w:vAlign w:val="center"/>
          </w:tcPr>
          <w:p w:rsidR="00566AD3" w:rsidRPr="00E8335C" w:rsidRDefault="005D7764" w:rsidP="00382D8B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C105DC" w:rsidP="00382D8B">
            <w:pPr>
              <w:jc w:val="center"/>
            </w:pPr>
            <w:r>
              <w:t>59:26:0611210:1</w:t>
            </w:r>
          </w:p>
        </w:tc>
        <w:tc>
          <w:tcPr>
            <w:tcW w:w="2552" w:type="dxa"/>
          </w:tcPr>
          <w:p w:rsidR="00566AD3" w:rsidRDefault="00187360" w:rsidP="00382D8B">
            <w:pPr>
              <w:jc w:val="center"/>
            </w:pPr>
            <w:r>
              <w:t xml:space="preserve">ИП </w:t>
            </w:r>
            <w:proofErr w:type="spellStart"/>
            <w:r w:rsidR="00566AD3">
              <w:t>Вшивкова</w:t>
            </w:r>
            <w:proofErr w:type="spellEnd"/>
            <w:r>
              <w:t xml:space="preserve"> Л.А.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Default="00566AD3" w:rsidP="00382D8B">
            <w:pPr>
              <w:jc w:val="center"/>
            </w:pPr>
            <w:r>
              <w:t>1</w:t>
            </w:r>
            <w:r w:rsidR="00A34FBD">
              <w:t>7</w:t>
            </w:r>
          </w:p>
        </w:tc>
        <w:tc>
          <w:tcPr>
            <w:tcW w:w="2066" w:type="dxa"/>
            <w:vAlign w:val="bottom"/>
          </w:tcPr>
          <w:p w:rsidR="00566AD3" w:rsidRDefault="00566AD3" w:rsidP="00382D8B">
            <w:pPr>
              <w:jc w:val="center"/>
              <w:rPr>
                <w:bCs/>
                <w:color w:val="000000"/>
              </w:rPr>
            </w:pPr>
          </w:p>
          <w:p w:rsidR="00566AD3" w:rsidRDefault="00566AD3" w:rsidP="00382D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59:26:0610821:14</w:t>
            </w:r>
          </w:p>
          <w:p w:rsidR="00566AD3" w:rsidRPr="00E8335C" w:rsidRDefault="00566AD3" w:rsidP="00382D8B">
            <w:pPr>
              <w:jc w:val="center"/>
            </w:pP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г. Нытва, ул. Луговая, стр. 26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4,1646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Аренда ООО "Уральская Фурнитура"</w:t>
            </w:r>
          </w:p>
        </w:tc>
        <w:tc>
          <w:tcPr>
            <w:tcW w:w="2303" w:type="dxa"/>
          </w:tcPr>
          <w:p w:rsidR="00566AD3" w:rsidRDefault="005D7764" w:rsidP="00382D8B">
            <w:pPr>
              <w:jc w:val="center"/>
            </w:pPr>
            <w:r>
              <w:t>59:26:0000000:7662,</w:t>
            </w:r>
          </w:p>
          <w:p w:rsidR="005D7764" w:rsidRDefault="005D7764" w:rsidP="00382D8B">
            <w:pPr>
              <w:jc w:val="center"/>
            </w:pPr>
            <w:r>
              <w:t>59:26:0610821:495,</w:t>
            </w:r>
          </w:p>
          <w:p w:rsidR="005D7764" w:rsidRDefault="005D7764" w:rsidP="00382D8B">
            <w:pPr>
              <w:jc w:val="center"/>
            </w:pPr>
            <w:r>
              <w:t>59:26:0610821:496,</w:t>
            </w:r>
          </w:p>
          <w:p w:rsidR="005D7764" w:rsidRDefault="005D7764" w:rsidP="00382D8B">
            <w:pPr>
              <w:jc w:val="center"/>
            </w:pPr>
            <w:r>
              <w:t>59:26:0610821:497,</w:t>
            </w:r>
          </w:p>
          <w:p w:rsidR="005D7764" w:rsidRDefault="005D7764" w:rsidP="00382D8B">
            <w:pPr>
              <w:jc w:val="center"/>
            </w:pPr>
            <w:r>
              <w:t>59:26:0610821:498,</w:t>
            </w:r>
          </w:p>
          <w:p w:rsidR="005D7764" w:rsidRDefault="005D7764" w:rsidP="00382D8B">
            <w:pPr>
              <w:jc w:val="center"/>
            </w:pPr>
            <w:r>
              <w:t>59:26:0610821:499,</w:t>
            </w:r>
          </w:p>
          <w:p w:rsidR="005D7764" w:rsidRDefault="005D7764" w:rsidP="00382D8B">
            <w:pPr>
              <w:jc w:val="center"/>
            </w:pPr>
            <w:r>
              <w:t>59:26:0610821:500</w:t>
            </w:r>
          </w:p>
        </w:tc>
        <w:tc>
          <w:tcPr>
            <w:tcW w:w="2552" w:type="dxa"/>
          </w:tcPr>
          <w:p w:rsidR="00566AD3" w:rsidRPr="00AB6FE6" w:rsidRDefault="00566AD3" w:rsidP="00382D8B">
            <w:pPr>
              <w:jc w:val="center"/>
            </w:pPr>
            <w:r w:rsidRPr="00AB6FE6">
              <w:t xml:space="preserve"> </w:t>
            </w:r>
            <w:r w:rsidR="00187360" w:rsidRPr="00AB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187360" w:rsidRPr="00AB6FE6">
              <w:rPr>
                <w:rFonts w:ascii="Times New Roman" w:hAnsi="Times New Roman" w:cs="Times New Roman"/>
                <w:sz w:val="20"/>
                <w:szCs w:val="20"/>
              </w:rPr>
              <w:t>Прикамский</w:t>
            </w:r>
            <w:proofErr w:type="spellEnd"/>
            <w:r w:rsidR="00187360" w:rsidRPr="00AB6FE6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Машиностроительный Завод»</w:t>
            </w:r>
          </w:p>
        </w:tc>
      </w:tr>
      <w:tr w:rsidR="00A34FBD" w:rsidTr="005F173C">
        <w:tc>
          <w:tcPr>
            <w:tcW w:w="530" w:type="dxa"/>
            <w:vAlign w:val="center"/>
          </w:tcPr>
          <w:p w:rsidR="00A34FBD" w:rsidRDefault="00A34FBD" w:rsidP="00382D8B">
            <w:pPr>
              <w:jc w:val="center"/>
            </w:pPr>
            <w:r>
              <w:t>18</w:t>
            </w:r>
          </w:p>
        </w:tc>
        <w:tc>
          <w:tcPr>
            <w:tcW w:w="2066" w:type="dxa"/>
            <w:vAlign w:val="center"/>
          </w:tcPr>
          <w:p w:rsidR="00A34FBD" w:rsidRPr="00E8335C" w:rsidRDefault="00A34FBD" w:rsidP="00A647D2">
            <w:pPr>
              <w:jc w:val="center"/>
            </w:pPr>
            <w:r>
              <w:t>59:26:0610504</w:t>
            </w:r>
          </w:p>
        </w:tc>
        <w:tc>
          <w:tcPr>
            <w:tcW w:w="2000" w:type="dxa"/>
            <w:vAlign w:val="center"/>
          </w:tcPr>
          <w:p w:rsidR="00A34FBD" w:rsidRPr="00E8335C" w:rsidRDefault="00A34FBD" w:rsidP="00A647D2">
            <w:pPr>
              <w:jc w:val="center"/>
            </w:pPr>
            <w:r>
              <w:t xml:space="preserve">Пермский край, </w:t>
            </w:r>
            <w:r w:rsidRPr="00E8335C">
              <w:t xml:space="preserve">г. </w:t>
            </w:r>
            <w:r w:rsidRPr="00E8335C">
              <w:lastRenderedPageBreak/>
              <w:t xml:space="preserve">Нытва, </w:t>
            </w:r>
            <w:r>
              <w:t>К. Либкнехта</w:t>
            </w:r>
          </w:p>
        </w:tc>
        <w:tc>
          <w:tcPr>
            <w:tcW w:w="1133" w:type="dxa"/>
            <w:vAlign w:val="center"/>
          </w:tcPr>
          <w:p w:rsidR="00A34FBD" w:rsidRPr="00E8335C" w:rsidRDefault="00A34FBD" w:rsidP="00A647D2">
            <w:pPr>
              <w:jc w:val="center"/>
            </w:pPr>
            <w:r>
              <w:lastRenderedPageBreak/>
              <w:t>5,5</w:t>
            </w:r>
          </w:p>
        </w:tc>
        <w:tc>
          <w:tcPr>
            <w:tcW w:w="1801" w:type="dxa"/>
            <w:vAlign w:val="center"/>
          </w:tcPr>
          <w:p w:rsidR="00A34FBD" w:rsidRDefault="00A34FBD" w:rsidP="00A647D2">
            <w:pPr>
              <w:jc w:val="center"/>
            </w:pPr>
            <w:r>
              <w:t>Государственная</w:t>
            </w:r>
          </w:p>
          <w:p w:rsidR="00A34FBD" w:rsidRPr="00E8335C" w:rsidRDefault="00A34FBD" w:rsidP="00A647D2">
            <w:pPr>
              <w:jc w:val="center"/>
            </w:pPr>
            <w:r>
              <w:lastRenderedPageBreak/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A34FBD" w:rsidRPr="00E8335C" w:rsidRDefault="00A34FBD" w:rsidP="00A647D2">
            <w:pPr>
              <w:jc w:val="center"/>
            </w:pPr>
          </w:p>
        </w:tc>
        <w:tc>
          <w:tcPr>
            <w:tcW w:w="2303" w:type="dxa"/>
          </w:tcPr>
          <w:p w:rsidR="00A34FBD" w:rsidRDefault="00A34FBD" w:rsidP="00A647D2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A34FBD" w:rsidRDefault="00A34FBD" w:rsidP="00A647D2">
            <w:pPr>
              <w:jc w:val="center"/>
            </w:pPr>
            <w:r>
              <w:t>ООО "</w:t>
            </w:r>
            <w:proofErr w:type="spellStart"/>
            <w:r>
              <w:t>Латофлекс</w:t>
            </w:r>
            <w:proofErr w:type="spellEnd"/>
            <w:r>
              <w:t>"</w:t>
            </w:r>
          </w:p>
        </w:tc>
      </w:tr>
      <w:tr w:rsidR="00A34FBD" w:rsidTr="00420C7E">
        <w:tc>
          <w:tcPr>
            <w:tcW w:w="530" w:type="dxa"/>
            <w:vAlign w:val="center"/>
          </w:tcPr>
          <w:p w:rsidR="00A34FBD" w:rsidRPr="00E8335C" w:rsidRDefault="00A34FBD" w:rsidP="00A647D2">
            <w:pPr>
              <w:jc w:val="center"/>
            </w:pPr>
            <w:r>
              <w:lastRenderedPageBreak/>
              <w:t>19</w:t>
            </w:r>
          </w:p>
        </w:tc>
        <w:tc>
          <w:tcPr>
            <w:tcW w:w="2066" w:type="dxa"/>
            <w:vAlign w:val="center"/>
          </w:tcPr>
          <w:p w:rsidR="00A34FBD" w:rsidRPr="00E8335C" w:rsidRDefault="00A34FBD" w:rsidP="00A647D2">
            <w:pPr>
              <w:jc w:val="center"/>
            </w:pPr>
            <w:r w:rsidRPr="00E8335C">
              <w:t>59:26:0610822:25</w:t>
            </w:r>
          </w:p>
        </w:tc>
        <w:tc>
          <w:tcPr>
            <w:tcW w:w="2000" w:type="dxa"/>
          </w:tcPr>
          <w:p w:rsidR="00A34FBD" w:rsidRPr="00E8335C" w:rsidRDefault="00A34FBD" w:rsidP="00A647D2">
            <w:pPr>
              <w:jc w:val="center"/>
            </w:pPr>
            <w:r w:rsidRPr="00E8335C">
              <w:t>г. Нытва, ул. Восточная, 55а</w:t>
            </w:r>
          </w:p>
        </w:tc>
        <w:tc>
          <w:tcPr>
            <w:tcW w:w="1133" w:type="dxa"/>
            <w:vAlign w:val="center"/>
          </w:tcPr>
          <w:p w:rsidR="00A34FBD" w:rsidRPr="00E8335C" w:rsidRDefault="00A34FBD" w:rsidP="00A647D2">
            <w:pPr>
              <w:jc w:val="center"/>
              <w:rPr>
                <w:vertAlign w:val="superscript"/>
              </w:rPr>
            </w:pPr>
            <w:r w:rsidRPr="00E8335C">
              <w:t>3</w:t>
            </w:r>
            <w:r>
              <w:t>,</w:t>
            </w:r>
            <w:r w:rsidRPr="00E8335C">
              <w:t>4</w:t>
            </w:r>
          </w:p>
        </w:tc>
        <w:tc>
          <w:tcPr>
            <w:tcW w:w="1801" w:type="dxa"/>
            <w:vAlign w:val="center"/>
          </w:tcPr>
          <w:p w:rsidR="00A34FBD" w:rsidRDefault="00A34FBD" w:rsidP="00A647D2">
            <w:pPr>
              <w:jc w:val="center"/>
            </w:pPr>
            <w:r>
              <w:t>Государственная</w:t>
            </w:r>
          </w:p>
          <w:p w:rsidR="00A34FBD" w:rsidRPr="00E8335C" w:rsidRDefault="00A34FBD" w:rsidP="00A647D2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A34FBD" w:rsidRPr="00E8335C" w:rsidRDefault="00A34FBD" w:rsidP="00A647D2">
            <w:pPr>
              <w:jc w:val="center"/>
            </w:pPr>
            <w:r>
              <w:t>Аренда ООО "УСР № 1"</w:t>
            </w:r>
          </w:p>
        </w:tc>
        <w:tc>
          <w:tcPr>
            <w:tcW w:w="2303" w:type="dxa"/>
          </w:tcPr>
          <w:p w:rsidR="00A34FBD" w:rsidRDefault="00A34FBD" w:rsidP="00A647D2">
            <w:pPr>
              <w:jc w:val="center"/>
            </w:pPr>
          </w:p>
        </w:tc>
        <w:tc>
          <w:tcPr>
            <w:tcW w:w="2552" w:type="dxa"/>
          </w:tcPr>
          <w:p w:rsidR="00A34FBD" w:rsidRDefault="00A34FBD" w:rsidP="00A647D2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Default="00566AD3" w:rsidP="003E2CF5">
            <w:pPr>
              <w:jc w:val="center"/>
            </w:pPr>
            <w:r>
              <w:t>20</w:t>
            </w:r>
          </w:p>
        </w:tc>
        <w:tc>
          <w:tcPr>
            <w:tcW w:w="2066" w:type="dxa"/>
            <w:vAlign w:val="center"/>
          </w:tcPr>
          <w:p w:rsidR="00566AD3" w:rsidRDefault="00566AD3" w:rsidP="0037098D">
            <w:pPr>
              <w:jc w:val="center"/>
            </w:pPr>
            <w:r>
              <w:t>59:26:0000000:8216</w:t>
            </w:r>
          </w:p>
        </w:tc>
        <w:tc>
          <w:tcPr>
            <w:tcW w:w="2000" w:type="dxa"/>
            <w:vAlign w:val="center"/>
          </w:tcPr>
          <w:p w:rsidR="00566AD3" w:rsidRDefault="00566AD3" w:rsidP="000F3E34">
            <w:pPr>
              <w:jc w:val="center"/>
            </w:pPr>
            <w:r>
              <w:t>Г. Нытва, ул. Восточная, 59</w:t>
            </w:r>
          </w:p>
        </w:tc>
        <w:tc>
          <w:tcPr>
            <w:tcW w:w="1133" w:type="dxa"/>
            <w:vAlign w:val="center"/>
          </w:tcPr>
          <w:p w:rsidR="00566AD3" w:rsidRDefault="00566AD3" w:rsidP="003E2CF5">
            <w:pPr>
              <w:jc w:val="center"/>
            </w:pPr>
            <w:r>
              <w:t>3,52</w:t>
            </w:r>
          </w:p>
        </w:tc>
        <w:tc>
          <w:tcPr>
            <w:tcW w:w="1801" w:type="dxa"/>
            <w:vAlign w:val="center"/>
          </w:tcPr>
          <w:p w:rsidR="00566AD3" w:rsidRDefault="00566AD3" w:rsidP="00EB58D1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EB58D1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566AD3" w:rsidRDefault="00566AD3" w:rsidP="003E2CF5">
            <w:pPr>
              <w:jc w:val="center"/>
            </w:pPr>
          </w:p>
        </w:tc>
        <w:tc>
          <w:tcPr>
            <w:tcW w:w="2303" w:type="dxa"/>
          </w:tcPr>
          <w:p w:rsidR="00566AD3" w:rsidRDefault="005D7764" w:rsidP="003E2CF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66AD3" w:rsidRDefault="00566AD3" w:rsidP="003E2CF5">
            <w:pPr>
              <w:jc w:val="center"/>
            </w:pPr>
            <w:r>
              <w:t>ООО "НПП СИНТЕЗ"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Default="00566AD3" w:rsidP="003E2CF5">
            <w:pPr>
              <w:jc w:val="center"/>
            </w:pPr>
            <w:r>
              <w:t>21</w:t>
            </w:r>
          </w:p>
        </w:tc>
        <w:tc>
          <w:tcPr>
            <w:tcW w:w="2066" w:type="dxa"/>
            <w:vAlign w:val="center"/>
          </w:tcPr>
          <w:p w:rsidR="00566AD3" w:rsidRDefault="00566AD3" w:rsidP="0037098D">
            <w:pPr>
              <w:jc w:val="center"/>
            </w:pPr>
            <w:r>
              <w:t>59:26:0611071:17</w:t>
            </w:r>
          </w:p>
        </w:tc>
        <w:tc>
          <w:tcPr>
            <w:tcW w:w="2000" w:type="dxa"/>
            <w:vAlign w:val="center"/>
          </w:tcPr>
          <w:p w:rsidR="00566AD3" w:rsidRDefault="00566AD3" w:rsidP="0037098D">
            <w:pPr>
              <w:jc w:val="center"/>
            </w:pPr>
            <w:r>
              <w:t>Г. Нытва, в районе "Юбилейный"</w:t>
            </w:r>
          </w:p>
        </w:tc>
        <w:tc>
          <w:tcPr>
            <w:tcW w:w="1133" w:type="dxa"/>
            <w:vAlign w:val="center"/>
          </w:tcPr>
          <w:p w:rsidR="00566AD3" w:rsidRDefault="00566AD3" w:rsidP="003E2CF5">
            <w:pPr>
              <w:jc w:val="center"/>
            </w:pPr>
            <w:r>
              <w:t>0,7017</w:t>
            </w:r>
          </w:p>
        </w:tc>
        <w:tc>
          <w:tcPr>
            <w:tcW w:w="1801" w:type="dxa"/>
            <w:vAlign w:val="center"/>
          </w:tcPr>
          <w:p w:rsidR="00566AD3" w:rsidRDefault="00566AD3" w:rsidP="00EB58D1">
            <w:pPr>
              <w:jc w:val="center"/>
            </w:pPr>
            <w:r>
              <w:t>ООО "</w:t>
            </w:r>
            <w:proofErr w:type="spellStart"/>
            <w:r>
              <w:t>Нытвенский</w:t>
            </w:r>
            <w:proofErr w:type="spellEnd"/>
            <w:r>
              <w:t xml:space="preserve"> Мясокомбинат"</w:t>
            </w:r>
          </w:p>
        </w:tc>
        <w:tc>
          <w:tcPr>
            <w:tcW w:w="1648" w:type="dxa"/>
            <w:vAlign w:val="center"/>
          </w:tcPr>
          <w:p w:rsidR="00566AD3" w:rsidRDefault="005D7764" w:rsidP="003E2CF5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5D7764" w:rsidP="003E2CF5">
            <w:pPr>
              <w:jc w:val="center"/>
            </w:pPr>
            <w:r>
              <w:t>59:26:0000000:7935</w:t>
            </w:r>
          </w:p>
        </w:tc>
        <w:tc>
          <w:tcPr>
            <w:tcW w:w="2552" w:type="dxa"/>
          </w:tcPr>
          <w:p w:rsidR="00566AD3" w:rsidRDefault="00187360" w:rsidP="003E2CF5">
            <w:pPr>
              <w:jc w:val="center"/>
            </w:pPr>
            <w:r>
              <w:t>ООО "</w:t>
            </w:r>
            <w:proofErr w:type="spellStart"/>
            <w:r>
              <w:t>Нытвенский</w:t>
            </w:r>
            <w:proofErr w:type="spellEnd"/>
            <w:r>
              <w:t xml:space="preserve"> Мясокомбинат"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Default="00566AD3" w:rsidP="003E2CF5">
            <w:pPr>
              <w:jc w:val="center"/>
            </w:pPr>
            <w:r>
              <w:t>22</w:t>
            </w:r>
          </w:p>
        </w:tc>
        <w:tc>
          <w:tcPr>
            <w:tcW w:w="2066" w:type="dxa"/>
            <w:vAlign w:val="center"/>
          </w:tcPr>
          <w:p w:rsidR="00566AD3" w:rsidRDefault="00566AD3" w:rsidP="0037098D">
            <w:pPr>
              <w:jc w:val="center"/>
            </w:pPr>
            <w:r>
              <w:t>59:26:0610821:15</w:t>
            </w:r>
          </w:p>
        </w:tc>
        <w:tc>
          <w:tcPr>
            <w:tcW w:w="2000" w:type="dxa"/>
            <w:vAlign w:val="center"/>
          </w:tcPr>
          <w:p w:rsidR="00566AD3" w:rsidRDefault="00566AD3" w:rsidP="0037098D">
            <w:pPr>
              <w:jc w:val="center"/>
            </w:pPr>
            <w:r>
              <w:t>Г. Нытва, ул. Луговая, 35</w:t>
            </w:r>
          </w:p>
        </w:tc>
        <w:tc>
          <w:tcPr>
            <w:tcW w:w="1133" w:type="dxa"/>
            <w:vAlign w:val="center"/>
          </w:tcPr>
          <w:p w:rsidR="00566AD3" w:rsidRDefault="00566AD3" w:rsidP="003E2CF5">
            <w:pPr>
              <w:jc w:val="center"/>
            </w:pPr>
            <w:r>
              <w:t>2,3</w:t>
            </w:r>
          </w:p>
        </w:tc>
        <w:tc>
          <w:tcPr>
            <w:tcW w:w="1801" w:type="dxa"/>
            <w:vAlign w:val="center"/>
          </w:tcPr>
          <w:p w:rsidR="00566AD3" w:rsidRDefault="00566AD3" w:rsidP="00EB58D1">
            <w:pPr>
              <w:jc w:val="center"/>
            </w:pPr>
            <w:r>
              <w:t>ЗАО "Минин"</w:t>
            </w:r>
          </w:p>
        </w:tc>
        <w:tc>
          <w:tcPr>
            <w:tcW w:w="1648" w:type="dxa"/>
            <w:vAlign w:val="center"/>
          </w:tcPr>
          <w:p w:rsidR="00566AD3" w:rsidRDefault="005D7764" w:rsidP="003E2CF5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5D7764" w:rsidP="003E2CF5">
            <w:pPr>
              <w:jc w:val="center"/>
            </w:pPr>
            <w:r>
              <w:t>59:26:0000000:2589,</w:t>
            </w:r>
          </w:p>
          <w:p w:rsidR="005D7764" w:rsidRDefault="005D7764" w:rsidP="005D7764">
            <w:pPr>
              <w:jc w:val="center"/>
            </w:pPr>
            <w:r>
              <w:t>59:26:0000000:2592,</w:t>
            </w:r>
          </w:p>
          <w:p w:rsidR="005D7764" w:rsidRDefault="005D7764" w:rsidP="005D7764">
            <w:pPr>
              <w:jc w:val="center"/>
            </w:pPr>
            <w:r>
              <w:t>59:26:0000000:7659,</w:t>
            </w:r>
          </w:p>
          <w:p w:rsidR="005D7764" w:rsidRDefault="005D7764" w:rsidP="005D7764">
            <w:pPr>
              <w:jc w:val="center"/>
            </w:pPr>
            <w:r>
              <w:t>59:26:0000000:7662,</w:t>
            </w:r>
          </w:p>
          <w:p w:rsidR="005D7764" w:rsidRDefault="005D7764" w:rsidP="005D7764">
            <w:pPr>
              <w:jc w:val="center"/>
            </w:pPr>
            <w:r>
              <w:t>59:26:0610821:480,</w:t>
            </w:r>
          </w:p>
          <w:p w:rsidR="005D7764" w:rsidRDefault="005D7764" w:rsidP="003E2CF5">
            <w:pPr>
              <w:jc w:val="center"/>
            </w:pPr>
          </w:p>
        </w:tc>
        <w:tc>
          <w:tcPr>
            <w:tcW w:w="2552" w:type="dxa"/>
          </w:tcPr>
          <w:p w:rsidR="00187360" w:rsidRPr="00AB6FE6" w:rsidRDefault="00187360" w:rsidP="00187360">
            <w:pPr>
              <w:jc w:val="both"/>
            </w:pPr>
            <w:r w:rsidRPr="00AB6FE6">
              <w:t>ООО «</w:t>
            </w:r>
            <w:proofErr w:type="spellStart"/>
            <w:r w:rsidRPr="00AB6FE6">
              <w:t>Стройдеталькомплект</w:t>
            </w:r>
            <w:proofErr w:type="spellEnd"/>
          </w:p>
          <w:p w:rsidR="00566AD3" w:rsidRDefault="00566AD3" w:rsidP="003E2CF5">
            <w:pPr>
              <w:jc w:val="center"/>
            </w:pPr>
          </w:p>
        </w:tc>
      </w:tr>
    </w:tbl>
    <w:p w:rsidR="00637349" w:rsidRDefault="00637349" w:rsidP="00AA5899"/>
    <w:sectPr w:rsidR="00637349" w:rsidSect="00C105DC">
      <w:pgSz w:w="16838" w:h="11906" w:orient="landscape"/>
      <w:pgMar w:top="567" w:right="142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7349"/>
    <w:rsid w:val="000F3E34"/>
    <w:rsid w:val="0015387C"/>
    <w:rsid w:val="00187360"/>
    <w:rsid w:val="001A3FA9"/>
    <w:rsid w:val="00201A99"/>
    <w:rsid w:val="002815A3"/>
    <w:rsid w:val="00316D95"/>
    <w:rsid w:val="003415CE"/>
    <w:rsid w:val="0037098D"/>
    <w:rsid w:val="00382D8B"/>
    <w:rsid w:val="003E2CF5"/>
    <w:rsid w:val="004E6901"/>
    <w:rsid w:val="00537DFF"/>
    <w:rsid w:val="00566AD3"/>
    <w:rsid w:val="005D7764"/>
    <w:rsid w:val="005E68BE"/>
    <w:rsid w:val="00636E30"/>
    <w:rsid w:val="00637349"/>
    <w:rsid w:val="0066068B"/>
    <w:rsid w:val="00680916"/>
    <w:rsid w:val="006A7E1B"/>
    <w:rsid w:val="006D0F7C"/>
    <w:rsid w:val="00731BA8"/>
    <w:rsid w:val="008A5787"/>
    <w:rsid w:val="008A70E3"/>
    <w:rsid w:val="00975188"/>
    <w:rsid w:val="00A34FBD"/>
    <w:rsid w:val="00A643E2"/>
    <w:rsid w:val="00A66886"/>
    <w:rsid w:val="00A80FAD"/>
    <w:rsid w:val="00AA5899"/>
    <w:rsid w:val="00AB6FE6"/>
    <w:rsid w:val="00B61BA2"/>
    <w:rsid w:val="00BD0BE9"/>
    <w:rsid w:val="00C05964"/>
    <w:rsid w:val="00C105DC"/>
    <w:rsid w:val="00C26DE3"/>
    <w:rsid w:val="00CA1355"/>
    <w:rsid w:val="00D17FB5"/>
    <w:rsid w:val="00D55CB4"/>
    <w:rsid w:val="00E04931"/>
    <w:rsid w:val="00EB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Сушинцева</dc:creator>
  <cp:lastModifiedBy>Федорова Екатерина</cp:lastModifiedBy>
  <cp:revision>3</cp:revision>
  <cp:lastPrinted>2017-11-27T05:48:00Z</cp:lastPrinted>
  <dcterms:created xsi:type="dcterms:W3CDTF">2018-05-22T11:01:00Z</dcterms:created>
  <dcterms:modified xsi:type="dcterms:W3CDTF">2018-05-23T03:17:00Z</dcterms:modified>
</cp:coreProperties>
</file>