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971" w:rsidRPr="00681725" w:rsidRDefault="00C76971" w:rsidP="00C7697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11.08.2017 в ТОС Солнечный состоялся праздничный концерт </w:t>
      </w:r>
    </w:p>
    <w:p w:rsidR="00C76971" w:rsidRPr="00681725" w:rsidRDefault="00C76971" w:rsidP="00C7697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gramStart"/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>посвященный</w:t>
      </w:r>
      <w:proofErr w:type="gramEnd"/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75 - </w:t>
      </w:r>
      <w:proofErr w:type="spellStart"/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>летию</w:t>
      </w:r>
      <w:proofErr w:type="spellEnd"/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нашего города! </w:t>
      </w:r>
    </w:p>
    <w:p w:rsidR="00000000" w:rsidRPr="00681725" w:rsidRDefault="00C76971" w:rsidP="00C7697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proofErr w:type="gramStart"/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>Солнечный</w:t>
      </w:r>
      <w:proofErr w:type="gramEnd"/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- это окраина города Нытва!  Пел для </w:t>
      </w:r>
      <w:proofErr w:type="gramStart"/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>Солнечного</w:t>
      </w:r>
      <w:proofErr w:type="gramEnd"/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лауреат краевых конкурсов эстрадной песни Александр Рябов! </w:t>
      </w:r>
      <w:proofErr w:type="gramStart"/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>Солнечный</w:t>
      </w:r>
      <w:proofErr w:type="gramEnd"/>
      <w:r w:rsidRPr="0068172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очень тепло встретил Александра! Смотрите сами...</w:t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3829050"/>
            <wp:effectExtent l="19050" t="0" r="0" b="0"/>
            <wp:docPr id="4" name="Рисунок 4" descr="https://i.mycdn.me/image?id=858733823315&amp;t=0&amp;plc=WEB&amp;tkn=*ScgACzlPvbrDANXwa72iZuZer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8733823315&amp;t=0&amp;plc=WEB&amp;tkn=*ScgACzlPvbrDANXwa72iZuZerJ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4114800"/>
            <wp:effectExtent l="19050" t="0" r="0" b="0"/>
            <wp:docPr id="7" name="Рисунок 7" descr="https://i.mycdn.me/image?id=858733886035&amp;t=0&amp;plc=WEB&amp;tkn=*zw6qQIJoD7lp8b5DiHrFLi69M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8733886035&amp;t=0&amp;plc=WEB&amp;tkn=*zw6qQIJoD7lp8b5DiHrFLi69MT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https://i.mycdn.me/image?id=858733885523&amp;t=0&amp;plc=WEB&amp;tkn=*WUKrUIzM5hP6GD_x_ifTlsNvt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8733885523&amp;t=0&amp;plc=WEB&amp;tkn=*WUKrUIzM5hP6GD_x_ifTlsNvt_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3" name="Рисунок 13" descr="https://i.mycdn.me/image?id=858733885267&amp;t=0&amp;plc=WEB&amp;tkn=*mgn9Y1Xw4TKs8UO3rMQWPc_a1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8733885267&amp;t=0&amp;plc=WEB&amp;tkn=*mgn9Y1Xw4TKs8UO3rMQWPc_a1i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https://i.mycdn.me/image?id=858733964883&amp;t=0&amp;plc=WEB&amp;tkn=*xPouYazjlJH5Qg6FIAHfQDLmB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8733964883&amp;t=0&amp;plc=WEB&amp;tkn=*xPouYazjlJH5Qg6FIAHfQDLmBm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9" name="Рисунок 19" descr="https://i.mycdn.me/image?id=858733964627&amp;t=0&amp;plc=WEB&amp;tkn=*HkAJi0iSvWgvZtoxJiUPlKGhn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8733964627&amp;t=0&amp;plc=WEB&amp;tkn=*HkAJi0iSvWgvZtoxJiUPlKGhnt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25" name="Рисунок 25" descr="https://i.mycdn.me/image?id=858734040147&amp;t=0&amp;plc=WEB&amp;tkn=*PwlTBFA8UohFWtHd2nzu1pQ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8734040147&amp;t=0&amp;plc=WEB&amp;tkn=*PwlTBFA8UohFWtHd2nzu1pQelh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28" name="Рисунок 28" descr="https://i.mycdn.me/image?id=858734071379&amp;t=0&amp;plc=WEB&amp;tkn=*TKqVhwUrQMSOoI4Ch10mdNQKU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8734071379&amp;t=0&amp;plc=WEB&amp;tkn=*TKqVhwUrQMSOoI4Ch10mdNQKUL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31" name="Рисунок 31" descr="https://i.mycdn.me/image?id=858734094419&amp;t=0&amp;plc=WEB&amp;tkn=*k9iZhWoOuTuYP_-kqu000WOwQ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8734094419&amp;t=0&amp;plc=WEB&amp;tkn=*k9iZhWoOuTuYP_-kqu000WOwQi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34" name="Рисунок 34" descr="https://i.mycdn.me/image?id=858734106963&amp;t=0&amp;plc=WEB&amp;tkn=*QOBVOUWQXRjxivxvxcps-oC0Z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8734106963&amp;t=0&amp;plc=WEB&amp;tkn=*QOBVOUWQXRjxivxvxcps-oC0ZT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40" name="Рисунок 40" descr="https://i.mycdn.me/image?id=858734143059&amp;t=0&amp;plc=WEB&amp;tkn=*Mu9QQWGM9TZF3H5yyvOb6Sr0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58734143059&amp;t=0&amp;plc=WEB&amp;tkn=*Mu9QQWGM9TZF3H5yyvOb6Sr0MO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43" name="Рисунок 43" descr="https://i.mycdn.me/image?id=858734173267&amp;t=0&amp;plc=WEB&amp;tkn=*8JpvLVNUdb_wqa5624p-bN0yf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8734173267&amp;t=0&amp;plc=WEB&amp;tkn=*8JpvLVNUdb_wqa5624p-bN0yfO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46" name="Рисунок 46" descr="https://i.mycdn.me/image?id=858734280275&amp;t=0&amp;plc=WEB&amp;tkn=*MPqoHjNh1yp9JOJlnyTaAolMb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58734280275&amp;t=0&amp;plc=WEB&amp;tkn=*MPqoHjNh1yp9JOJlnyTaAolMb7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71" w:rsidRDefault="00C76971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49" name="Рисунок 49" descr="https://i.mycdn.me/image?id=858734318163&amp;t=0&amp;plc=WEB&amp;tkn=*12g-IKykrgHioiImkOboEZUn0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58734318163&amp;t=0&amp;plc=WEB&amp;tkn=*12g-IKykrgHioiImkOboEZUn0u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25" w:rsidRDefault="00681725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52" name="Рисунок 52" descr="https://i.mycdn.me/image?id=858734367059&amp;t=0&amp;plc=WEB&amp;tkn=*EHqKpOE1U3v0PFmr8VaKq4jem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58734367059&amp;t=0&amp;plc=WEB&amp;tkn=*EHqKpOE1U3v0PFmr8VaKq4jemh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25" w:rsidRDefault="00681725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971" w:rsidRDefault="00681725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55" name="Рисунок 55" descr="https://i.mycdn.me/image?id=858734384467&amp;t=0&amp;plc=WEB&amp;tkn=*XUJTBD3_J1G-opLWdwepMHTYk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58734384467&amp;t=0&amp;plc=WEB&amp;tkn=*XUJTBD3_J1G-opLWdwepMHTYkd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25" w:rsidRDefault="00681725" w:rsidP="00C76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58" name="Рисунок 58" descr="https://i.mycdn.me/image?id=858734406483&amp;t=0&amp;plc=WEB&amp;tkn=*iEUCcNjYvhnfFryjwpRjvjpuj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mage?id=858734406483&amp;t=0&amp;plc=WEB&amp;tkn=*iEUCcNjYvhnfFryjwpRjvjpujq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25" w:rsidRPr="00681725" w:rsidRDefault="00681725" w:rsidP="00C7697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681725">
        <w:rPr>
          <w:rFonts w:ascii="Times New Roman" w:hAnsi="Times New Roman" w:cs="Times New Roman"/>
          <w:b/>
          <w:color w:val="7030A0"/>
          <w:sz w:val="36"/>
          <w:szCs w:val="36"/>
          <w:shd w:val="clear" w:color="auto" w:fill="FFFFFF"/>
        </w:rPr>
        <w:t>Совет ТОС "Солнечный" благодарит Александра Рябова за такое замечательное выступление и приглашает к нам 02.10.2017 на День пожилого человека!</w:t>
      </w:r>
    </w:p>
    <w:sectPr w:rsidR="00681725" w:rsidRPr="00681725" w:rsidSect="00C76971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6971"/>
    <w:rsid w:val="00681725"/>
    <w:rsid w:val="00C76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2017-08-30T04:32:00Z</dcterms:created>
  <dcterms:modified xsi:type="dcterms:W3CDTF">2017-08-30T05:01:00Z</dcterms:modified>
</cp:coreProperties>
</file>