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308" w:rsidRPr="00673308" w:rsidRDefault="00673308" w:rsidP="0067330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73308">
        <w:rPr>
          <w:rFonts w:ascii="Times New Roman" w:hAnsi="Times New Roman" w:cs="Times New Roman"/>
          <w:b/>
          <w:color w:val="0070C0"/>
          <w:sz w:val="28"/>
          <w:szCs w:val="28"/>
        </w:rPr>
        <w:t>Игровая программа для детей «Прощай осень» 1 ноября 2018 года</w:t>
      </w:r>
    </w:p>
    <w:p w:rsidR="00000000" w:rsidRPr="00673308" w:rsidRDefault="00673308" w:rsidP="0067330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7330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ТОС </w:t>
      </w:r>
      <w:proofErr w:type="spellStart"/>
      <w:r w:rsidRPr="00673308">
        <w:rPr>
          <w:rFonts w:ascii="Times New Roman" w:hAnsi="Times New Roman" w:cs="Times New Roman"/>
          <w:b/>
          <w:color w:val="0070C0"/>
          <w:sz w:val="28"/>
          <w:szCs w:val="28"/>
        </w:rPr>
        <w:t>Усть-Нытва</w:t>
      </w:r>
      <w:proofErr w:type="spellEnd"/>
    </w:p>
    <w:p w:rsidR="00673308" w:rsidRDefault="00673308" w:rsidP="00673308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>
            <wp:extent cx="5940425" cy="4219575"/>
            <wp:effectExtent l="19050" t="0" r="3175" b="0"/>
            <wp:docPr id="1" name="Рисунок 1" descr="C:\Users\10-9\Documents\ТОСы и СМ\ФОТО\У-Нытва\игровая программа 1.11.2018\DSCN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игровая программа 1.11.2018\DSCN28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308" w:rsidRDefault="00673308" w:rsidP="00673308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2" name="Рисунок 2" descr="C:\Users\10-9\Documents\ТОСы и СМ\ФОТО\У-Нытва\игровая программа 1.11.2018\DSCN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игровая программа 1.11.2018\DSCN28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308" w:rsidRDefault="00673308" w:rsidP="00673308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3" name="Рисунок 3" descr="C:\Users\10-9\Documents\ТОСы и СМ\ФОТО\У-Нытва\игровая программа 1.11.2018\DSCN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игровая программа 1.11.2018\DSCN2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308" w:rsidRDefault="00673308" w:rsidP="00673308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73308" w:rsidRDefault="00673308" w:rsidP="00673308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>
            <wp:extent cx="5940425" cy="4638675"/>
            <wp:effectExtent l="19050" t="0" r="3175" b="0"/>
            <wp:docPr id="4" name="Рисунок 4" descr="C:\Users\10-9\Documents\ТОСы и СМ\ФОТО\У-Нытва\игровая программа 1.11.2018\IMG_20181101_16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игровая программа 1.11.2018\IMG_20181101_162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308" w:rsidRPr="00673308" w:rsidRDefault="00673308" w:rsidP="00673308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10-9\Documents\ТОСы и СМ\ФОТО\У-Нытва\игровая программа 1.11.2018\IMG_20181101_16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игровая программа 1.11.2018\IMG_20181101_163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308" w:rsidRPr="00673308" w:rsidSect="0067330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3308"/>
    <w:rsid w:val="00673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3</cp:revision>
  <dcterms:created xsi:type="dcterms:W3CDTF">2018-12-14T06:33:00Z</dcterms:created>
  <dcterms:modified xsi:type="dcterms:W3CDTF">2018-12-14T06:36:00Z</dcterms:modified>
</cp:coreProperties>
</file>