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480286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</w:t>
      </w:r>
      <w:r w:rsidR="0017558D"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 w:rsidR="0017558D">
        <w:rPr>
          <w:b/>
        </w:rPr>
        <w:t xml:space="preserve"> </w:t>
      </w:r>
    </w:p>
    <w:p w:rsidR="00BA54A7" w:rsidRPr="00EE4A00" w:rsidRDefault="00AE66A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EE4A00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 w:rsidRPr="00EE4A00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 w:rsidRPr="00EE4A00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013A65" w:rsidRPr="00EE4A00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EE4A00" w:rsidRDefault="00CB203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г</w:t>
      </w:r>
      <w:r w:rsidR="00013A65" w:rsidRPr="00EE4A00">
        <w:rPr>
          <w:rFonts w:ascii="Times New Roman" w:hAnsi="Times New Roman" w:cs="Times New Roman"/>
          <w:sz w:val="20"/>
          <w:szCs w:val="20"/>
        </w:rPr>
        <w:t>лава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EE4A00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E4A00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EE4A0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 w:rsidRPr="00EE4A00">
        <w:rPr>
          <w:rFonts w:ascii="Times New Roman" w:hAnsi="Times New Roman" w:cs="Times New Roman"/>
          <w:sz w:val="20"/>
          <w:szCs w:val="20"/>
        </w:rPr>
        <w:t>К.А.</w:t>
      </w:r>
      <w:r w:rsidR="002F3517" w:rsidRPr="00EE4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 w:rsidRPr="00EE4A00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 w:rsidRPr="00EE4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A00" w:rsidRPr="00EE4A00" w:rsidRDefault="00EE4A00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31.08.2018</w:t>
      </w:r>
    </w:p>
    <w:p w:rsidR="008F491F" w:rsidRDefault="008F491F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EE4A00" w:rsidRPr="00EE4A00">
        <w:rPr>
          <w:sz w:val="20"/>
          <w:szCs w:val="20"/>
        </w:rPr>
        <w:t>сентябрь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851C80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851C80" w:rsidRDefault="00892B6F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0</w:t>
            </w:r>
            <w:r w:rsidR="00EE4A00" w:rsidRPr="00851C80">
              <w:rPr>
                <w:b/>
                <w:sz w:val="18"/>
                <w:szCs w:val="18"/>
              </w:rPr>
              <w:t>3</w:t>
            </w:r>
            <w:r w:rsidR="00C94001" w:rsidRPr="00851C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851C80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51C80" w:rsidRDefault="00C94001" w:rsidP="000622F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51C80" w:rsidRDefault="00C94001" w:rsidP="000622F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51C80" w:rsidRDefault="00C94001" w:rsidP="000622F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851C80" w:rsidRDefault="00C94001" w:rsidP="000926D1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851C80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92B6F" w:rsidRPr="00851C80" w:rsidRDefault="00892B6F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55016B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55016B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55016B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92B6F" w:rsidRPr="00851C80" w:rsidRDefault="00892B6F" w:rsidP="0055016B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851C80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92B6F" w:rsidRPr="00851C80" w:rsidRDefault="00892B6F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0622F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0622F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851C80" w:rsidRDefault="00892B6F" w:rsidP="000926D1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04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51BE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3B31C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Совещание с МУП Теплосеть, </w:t>
            </w:r>
          </w:p>
          <w:p w:rsidR="00EE4A00" w:rsidRPr="00851C80" w:rsidRDefault="00EE4A00" w:rsidP="003B31C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ООО </w:t>
            </w:r>
            <w:proofErr w:type="spellStart"/>
            <w:r w:rsidRPr="00851C80">
              <w:rPr>
                <w:sz w:val="18"/>
                <w:szCs w:val="18"/>
              </w:rPr>
              <w:t>Газпромтеплоэнерго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51BE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3B31C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3B31C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Кабинет </w:t>
            </w:r>
            <w:proofErr w:type="spellStart"/>
            <w:r w:rsidRPr="00851C80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0926D1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Депутаты НГП</w:t>
            </w:r>
          </w:p>
        </w:tc>
      </w:tr>
      <w:tr w:rsidR="005A05D7" w:rsidRPr="00851C80" w:rsidTr="0095287D">
        <w:trPr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5A05D7" w:rsidRPr="00851C80" w:rsidRDefault="005A05D7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0</w:t>
            </w:r>
            <w:r w:rsidR="00EE4A00" w:rsidRPr="00851C80">
              <w:rPr>
                <w:b/>
                <w:sz w:val="18"/>
                <w:szCs w:val="18"/>
              </w:rPr>
              <w:t>6</w:t>
            </w:r>
            <w:r w:rsidRPr="00851C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51C80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851C80" w:rsidRDefault="005A05D7" w:rsidP="00751BE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851C80" w:rsidRDefault="00EE4A00" w:rsidP="005A05D7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с УК, старшими по домам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05D7" w:rsidRPr="00851C80" w:rsidRDefault="005A05D7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5A05D7" w:rsidRPr="00851C80" w:rsidRDefault="005A05D7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851C80" w:rsidTr="0095287D">
        <w:trPr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892B6F" w:rsidRPr="00851C80" w:rsidRDefault="00F61DF5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0</w:t>
            </w:r>
            <w:r w:rsidR="00EE4A00" w:rsidRPr="00851C80">
              <w:rPr>
                <w:b/>
                <w:sz w:val="18"/>
                <w:szCs w:val="18"/>
              </w:rPr>
              <w:t>7</w:t>
            </w:r>
            <w:r w:rsidR="00892B6F" w:rsidRPr="00851C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92B6F" w:rsidRPr="00851C80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751BE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  <w:p w:rsidR="00892B6F" w:rsidRPr="00851C80" w:rsidRDefault="00892B6F" w:rsidP="0095287D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670C2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851C80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851C80" w:rsidRDefault="00892B6F" w:rsidP="00FF0F77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1178F8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10 </w:t>
            </w:r>
            <w:proofErr w:type="gramStart"/>
            <w:r w:rsidRPr="00851C80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1178F8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1178F8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1178F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92B6F" w:rsidRPr="00851C80" w:rsidTr="007C2E2B">
        <w:tc>
          <w:tcPr>
            <w:tcW w:w="959" w:type="dxa"/>
            <w:tcBorders>
              <w:right w:val="single" w:sz="12" w:space="0" w:color="auto"/>
            </w:tcBorders>
          </w:tcPr>
          <w:p w:rsidR="00892B6F" w:rsidRPr="00851C80" w:rsidRDefault="00F61DF5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1</w:t>
            </w:r>
            <w:r w:rsidR="00EE4A00" w:rsidRPr="00851C80">
              <w:rPr>
                <w:b/>
                <w:sz w:val="18"/>
                <w:szCs w:val="18"/>
              </w:rPr>
              <w:t>1</w:t>
            </w:r>
            <w:r w:rsidR="00892B6F" w:rsidRPr="00851C80">
              <w:rPr>
                <w:b/>
                <w:sz w:val="18"/>
                <w:szCs w:val="18"/>
              </w:rPr>
              <w:t xml:space="preserve"> </w:t>
            </w:r>
            <w:r w:rsidR="00EE4A00" w:rsidRPr="00851C80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7D6C02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3B31C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B6F" w:rsidRPr="00851C80" w:rsidRDefault="00892B6F" w:rsidP="003B31C4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Кабинет </w:t>
            </w:r>
            <w:proofErr w:type="spellStart"/>
            <w:r w:rsidRPr="00851C80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92B6F" w:rsidRPr="00851C80" w:rsidRDefault="00892B6F" w:rsidP="00FF0F77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Депутаты НГП</w:t>
            </w:r>
          </w:p>
        </w:tc>
      </w:tr>
      <w:tr w:rsidR="00EE4A00" w:rsidRPr="00851C80" w:rsidTr="007C2E2B">
        <w:tc>
          <w:tcPr>
            <w:tcW w:w="959" w:type="dxa"/>
            <w:tcBorders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12 СР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D6C02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3B31C4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43450E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43450E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295E28">
        <w:trPr>
          <w:trHeight w:val="499"/>
        </w:trPr>
        <w:tc>
          <w:tcPr>
            <w:tcW w:w="959" w:type="dxa"/>
            <w:tcBorders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14 </w:t>
            </w:r>
            <w:proofErr w:type="gramStart"/>
            <w:r w:rsidRPr="00851C80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17 </w:t>
            </w:r>
            <w:proofErr w:type="gramStart"/>
            <w:r w:rsidRPr="00851C80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D6C02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D6C02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D6C02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7D6C02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E4A00" w:rsidRPr="00851C80" w:rsidRDefault="00EE4A00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8F0011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8F0011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8F0011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8F0011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E4A00" w:rsidRPr="00851C80" w:rsidRDefault="00EE4A00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1382F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1382F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1382F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Кабинет </w:t>
            </w:r>
            <w:proofErr w:type="spellStart"/>
            <w:r w:rsidRPr="00851C80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F1382F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Депутаты НГП</w:t>
            </w:r>
          </w:p>
        </w:tc>
      </w:tr>
      <w:tr w:rsidR="00EE4A00" w:rsidRPr="00851C80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E4A00" w:rsidRPr="00851C80" w:rsidRDefault="00EE4A00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855C9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855C9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855C9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E4A00" w:rsidRPr="00851C80" w:rsidRDefault="00EE4A00" w:rsidP="00F855C9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660401">
            <w:pPr>
              <w:jc w:val="center"/>
              <w:rPr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18 ВТ</w:t>
            </w:r>
          </w:p>
          <w:p w:rsidR="00EE4A00" w:rsidRPr="00851C80" w:rsidRDefault="00EE4A00" w:rsidP="00660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0875E9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0875E9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0875E9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Кабинет </w:t>
            </w:r>
            <w:proofErr w:type="spellStart"/>
            <w:r w:rsidRPr="00851C80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0875E9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Депутаты НГП</w:t>
            </w:r>
          </w:p>
        </w:tc>
      </w:tr>
      <w:tr w:rsidR="00EE4A00" w:rsidRPr="00851C80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EE4A00">
            <w:pPr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20 </w:t>
            </w:r>
            <w:proofErr w:type="gramStart"/>
            <w:r w:rsidRPr="00851C80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EE4A00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C64F4B">
            <w:pPr>
              <w:rPr>
                <w:sz w:val="18"/>
                <w:szCs w:val="18"/>
              </w:rPr>
            </w:pPr>
            <w:r w:rsidRPr="00851C80">
              <w:t>Заседание комиссии ПБК</w:t>
            </w:r>
          </w:p>
          <w:p w:rsidR="00EE4A00" w:rsidRPr="00851C80" w:rsidRDefault="00EE4A00" w:rsidP="00C64F4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C64F4B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C64F4B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D11A1B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21 </w:t>
            </w:r>
            <w:proofErr w:type="gramStart"/>
            <w:r w:rsidRPr="00851C80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860E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24 </w:t>
            </w:r>
            <w:proofErr w:type="gramStart"/>
            <w:r w:rsidRPr="00851C80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860E6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51C80" w:rsidRPr="00851C80" w:rsidTr="00860E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0" w:rsidRPr="00851C80" w:rsidRDefault="00851C80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51C80" w:rsidRPr="00851C80" w:rsidRDefault="00851C8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51C80" w:rsidRPr="00851C80" w:rsidRDefault="00851C80" w:rsidP="00851C80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51C80" w:rsidRPr="00851C80" w:rsidRDefault="00851C80" w:rsidP="001178F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51C80" w:rsidRPr="00851C80" w:rsidRDefault="00851C8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860E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851C80" w:rsidRDefault="00EE4A00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F15C9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00" w:rsidRPr="00851C80" w:rsidRDefault="00EE4A00" w:rsidP="00851C8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2</w:t>
            </w:r>
            <w:r w:rsidR="00851C80" w:rsidRPr="00851C80">
              <w:rPr>
                <w:b/>
                <w:sz w:val="18"/>
                <w:szCs w:val="18"/>
              </w:rPr>
              <w:t>6</w:t>
            </w:r>
            <w:r w:rsidRPr="00851C80">
              <w:rPr>
                <w:b/>
                <w:sz w:val="18"/>
                <w:szCs w:val="18"/>
              </w:rPr>
              <w:t xml:space="preserve">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5A05D7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A84FDE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0926D1">
            <w:pPr>
              <w:rPr>
                <w:sz w:val="18"/>
                <w:szCs w:val="18"/>
              </w:rPr>
            </w:pPr>
          </w:p>
        </w:tc>
      </w:tr>
      <w:tr w:rsidR="00EE4A00" w:rsidRPr="00851C80" w:rsidTr="00F15C9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851C80" w:rsidRDefault="00EE4A00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Кабинет </w:t>
            </w:r>
            <w:proofErr w:type="spellStart"/>
            <w:r w:rsidRPr="00851C80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Депутаты НГП</w:t>
            </w:r>
          </w:p>
        </w:tc>
      </w:tr>
      <w:tr w:rsidR="00851C80" w:rsidRPr="00851C80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0" w:rsidRPr="00851C80" w:rsidRDefault="00851C80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 xml:space="preserve">27 </w:t>
            </w:r>
            <w:proofErr w:type="gramStart"/>
            <w:r w:rsidRPr="00851C80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51C80" w:rsidRPr="00851C80" w:rsidRDefault="00851C80" w:rsidP="007E7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51C80" w:rsidRPr="00851C80" w:rsidRDefault="00851C80" w:rsidP="005A05D7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 xml:space="preserve">Комиссия АНГП по </w:t>
            </w:r>
            <w:proofErr w:type="gramStart"/>
            <w:r w:rsidRPr="00851C80">
              <w:rPr>
                <w:sz w:val="18"/>
                <w:szCs w:val="18"/>
              </w:rPr>
              <w:t>контролю за</w:t>
            </w:r>
            <w:proofErr w:type="gramEnd"/>
            <w:r w:rsidRPr="00851C80">
              <w:rPr>
                <w:sz w:val="18"/>
                <w:szCs w:val="18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51C80" w:rsidRPr="00851C80" w:rsidRDefault="00851C80" w:rsidP="001178F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51C80" w:rsidRPr="00851C80" w:rsidRDefault="00851C80" w:rsidP="001178F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851C80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851C80" w:rsidRDefault="00EE4A00" w:rsidP="00851C8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C80">
              <w:rPr>
                <w:b/>
                <w:sz w:val="18"/>
                <w:szCs w:val="18"/>
              </w:rPr>
              <w:t>2</w:t>
            </w:r>
            <w:r w:rsidR="00851C80" w:rsidRPr="00851C80">
              <w:rPr>
                <w:b/>
                <w:sz w:val="18"/>
                <w:szCs w:val="18"/>
              </w:rPr>
              <w:t>8</w:t>
            </w:r>
            <w:r w:rsidRPr="00851C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51C80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5A05D7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851C80" w:rsidRDefault="00EE4A00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851C80">
              <w:rPr>
                <w:sz w:val="18"/>
                <w:szCs w:val="18"/>
              </w:rPr>
              <w:t>Каб</w:t>
            </w:r>
            <w:proofErr w:type="spellEnd"/>
            <w:r w:rsidRPr="00851C80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851C80" w:rsidRDefault="00EE4A00" w:rsidP="007E7E18">
            <w:pPr>
              <w:rPr>
                <w:sz w:val="18"/>
                <w:szCs w:val="18"/>
              </w:rPr>
            </w:pPr>
            <w:r w:rsidRPr="00851C80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E4A00" w:rsidRPr="00E72043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E72043" w:rsidRDefault="00EE4A00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E72043">
              <w:rPr>
                <w:sz w:val="18"/>
                <w:szCs w:val="18"/>
              </w:rPr>
              <w:t>проведении</w:t>
            </w:r>
            <w:proofErr w:type="gramEnd"/>
            <w:r w:rsidRPr="00E72043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A84FDE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EE4A00" w:rsidRPr="00E72043" w:rsidRDefault="00EE4A00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EE4A00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E72043" w:rsidRDefault="00EE4A00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EE4A00" w:rsidRPr="00E72043" w:rsidRDefault="00EE4A00" w:rsidP="000926D1">
            <w:pPr>
              <w:rPr>
                <w:sz w:val="18"/>
                <w:szCs w:val="18"/>
              </w:rPr>
            </w:pPr>
          </w:p>
        </w:tc>
      </w:tr>
      <w:tr w:rsidR="00EE4A00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EE4A00" w:rsidRPr="00E72043" w:rsidRDefault="00EE4A00" w:rsidP="000926D1">
            <w:pPr>
              <w:rPr>
                <w:sz w:val="18"/>
                <w:szCs w:val="18"/>
              </w:rPr>
            </w:pPr>
          </w:p>
        </w:tc>
      </w:tr>
      <w:tr w:rsidR="00EE4A00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E4A00" w:rsidRPr="00E72043" w:rsidRDefault="00EE4A00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E4A00" w:rsidRPr="00E72043" w:rsidRDefault="00EE4A00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EE4A00" w:rsidRPr="00E72043" w:rsidRDefault="00EE4A00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2103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50DB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1879"/>
    <w:rsid w:val="002A5A69"/>
    <w:rsid w:val="002A720F"/>
    <w:rsid w:val="002A7BC4"/>
    <w:rsid w:val="002A7E97"/>
    <w:rsid w:val="002B0C86"/>
    <w:rsid w:val="002B2DF3"/>
    <w:rsid w:val="002B5397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DF0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0286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D2496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05D7"/>
    <w:rsid w:val="005A5E1D"/>
    <w:rsid w:val="005B03E8"/>
    <w:rsid w:val="005C20DE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0401"/>
    <w:rsid w:val="00664AC4"/>
    <w:rsid w:val="0066522E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14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1C80"/>
    <w:rsid w:val="00857503"/>
    <w:rsid w:val="00881B7B"/>
    <w:rsid w:val="0088445D"/>
    <w:rsid w:val="00884E7E"/>
    <w:rsid w:val="0088580C"/>
    <w:rsid w:val="00886A6D"/>
    <w:rsid w:val="00890934"/>
    <w:rsid w:val="00892B6F"/>
    <w:rsid w:val="008937FA"/>
    <w:rsid w:val="008961C2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E3C21"/>
    <w:rsid w:val="008F1619"/>
    <w:rsid w:val="008F3C9A"/>
    <w:rsid w:val="008F491F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6AD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3AC4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A00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46777"/>
    <w:rsid w:val="00F51BDD"/>
    <w:rsid w:val="00F6164E"/>
    <w:rsid w:val="00F61DF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5</cp:revision>
  <cp:lastPrinted>2018-09-03T08:32:00Z</cp:lastPrinted>
  <dcterms:created xsi:type="dcterms:W3CDTF">2018-09-03T08:17:00Z</dcterms:created>
  <dcterms:modified xsi:type="dcterms:W3CDTF">2018-09-03T10:25:00Z</dcterms:modified>
</cp:coreProperties>
</file>