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917E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917ED9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C94001" w:rsidRPr="00C94001">
        <w:rPr>
          <w:sz w:val="20"/>
          <w:szCs w:val="20"/>
        </w:rPr>
        <w:t>ЯНВАРЬ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5E167F">
        <w:rPr>
          <w:sz w:val="20"/>
          <w:szCs w:val="20"/>
        </w:rPr>
        <w:t>9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0173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</w:tblGrid>
      <w:tr w:rsidR="005107A2" w:rsidRPr="004F2FB4" w:rsidTr="007C2E2B"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FD7416" w:rsidRPr="00917ED9" w:rsidTr="00F15B78">
        <w:trPr>
          <w:trHeight w:val="393"/>
        </w:trPr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416" w:rsidRPr="00917ED9" w:rsidRDefault="00FD7416" w:rsidP="00FD7416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09 СР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16" w:rsidRPr="00917ED9" w:rsidRDefault="00FD7416" w:rsidP="00E23D78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16" w:rsidRPr="00917ED9" w:rsidRDefault="00FD7416" w:rsidP="00E23D78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416" w:rsidRPr="00917ED9" w:rsidRDefault="00FD7416" w:rsidP="00E23D78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7416" w:rsidRPr="00917ED9" w:rsidRDefault="00FD7416" w:rsidP="00E23D78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D7416" w:rsidRPr="00917ED9" w:rsidTr="001F45A8">
        <w:trPr>
          <w:trHeight w:val="393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D7416" w:rsidRPr="00917ED9" w:rsidRDefault="00FD7416" w:rsidP="00F15B78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CD4233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CD4233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CD4233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7416" w:rsidRPr="00917ED9" w:rsidRDefault="00FD7416" w:rsidP="00CD4233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D7416" w:rsidRPr="00917ED9" w:rsidTr="00F15B78">
        <w:trPr>
          <w:trHeight w:val="393"/>
        </w:trPr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F15B78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5053CF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5053CF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7416" w:rsidRPr="00917ED9" w:rsidRDefault="00FD7416" w:rsidP="005053CF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7416" w:rsidRPr="00917ED9" w:rsidRDefault="00FD7416" w:rsidP="005053CF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FD7416" w:rsidRPr="00917ED9" w:rsidTr="003A13BC">
        <w:trPr>
          <w:trHeight w:val="521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FD7416" w:rsidRPr="00917ED9" w:rsidRDefault="00FD7416" w:rsidP="00917ED9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1</w:t>
            </w:r>
            <w:r w:rsidR="00917ED9">
              <w:rPr>
                <w:b/>
                <w:sz w:val="18"/>
                <w:szCs w:val="18"/>
              </w:rPr>
              <w:t>1</w:t>
            </w:r>
            <w:r w:rsidRPr="00917ED9">
              <w:rPr>
                <w:b/>
                <w:sz w:val="18"/>
                <w:szCs w:val="18"/>
              </w:rPr>
              <w:t xml:space="preserve"> ПТ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584A90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  <w:p w:rsidR="00FD7416" w:rsidRPr="00917ED9" w:rsidRDefault="00FD7416" w:rsidP="00584A90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584A90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917ED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584A90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FD7416" w:rsidRPr="00917ED9" w:rsidRDefault="00FD7416" w:rsidP="00584A90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D7416" w:rsidRPr="00917ED9" w:rsidTr="007C2E2B">
        <w:tc>
          <w:tcPr>
            <w:tcW w:w="9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D7416" w:rsidRPr="00917ED9" w:rsidRDefault="00FD7416" w:rsidP="00FD7416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 xml:space="preserve">14 </w:t>
            </w:r>
            <w:proofErr w:type="gramStart"/>
            <w:r w:rsidRPr="00917ED9">
              <w:rPr>
                <w:b/>
                <w:sz w:val="18"/>
                <w:szCs w:val="18"/>
              </w:rPr>
              <w:t>ПН</w:t>
            </w:r>
            <w:proofErr w:type="gramEnd"/>
            <w:r w:rsidRPr="00917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FD7416" w:rsidRPr="00917ED9" w:rsidRDefault="00FD7416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FD7416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D7416" w:rsidRPr="00917ED9" w:rsidRDefault="00FD7416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D7416" w:rsidRPr="00917ED9" w:rsidRDefault="00FD7416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4576FA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4576FA" w:rsidRPr="00917ED9" w:rsidRDefault="004576FA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76FA" w:rsidRPr="00917ED9" w:rsidRDefault="004576FA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76FA" w:rsidRPr="00917ED9" w:rsidRDefault="004576FA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Публичные слушания по </w:t>
            </w:r>
            <w:proofErr w:type="spellStart"/>
            <w:r w:rsidRPr="00917ED9">
              <w:rPr>
                <w:sz w:val="18"/>
                <w:szCs w:val="18"/>
              </w:rPr>
              <w:t>пр</w:t>
            </w:r>
            <w:proofErr w:type="gramStart"/>
            <w:r w:rsidRPr="00917ED9">
              <w:rPr>
                <w:sz w:val="18"/>
                <w:szCs w:val="18"/>
              </w:rPr>
              <w:t>.п</w:t>
            </w:r>
            <w:proofErr w:type="gramEnd"/>
            <w:r w:rsidRPr="00917ED9">
              <w:rPr>
                <w:sz w:val="18"/>
                <w:szCs w:val="18"/>
              </w:rPr>
              <w:t>ланир</w:t>
            </w:r>
            <w:proofErr w:type="spellEnd"/>
            <w:r w:rsidRPr="00917ED9">
              <w:rPr>
                <w:sz w:val="18"/>
                <w:szCs w:val="18"/>
              </w:rPr>
              <w:t>. «Солнечный»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576FA" w:rsidRPr="00917ED9" w:rsidRDefault="004576FA" w:rsidP="004576FA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</w:p>
          <w:p w:rsidR="004576FA" w:rsidRPr="00917ED9" w:rsidRDefault="004576FA" w:rsidP="004576FA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4576FA" w:rsidRPr="00917ED9" w:rsidRDefault="004576FA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FD7416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FD7416" w:rsidRPr="00917ED9" w:rsidRDefault="00FD7416" w:rsidP="0083423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D7416" w:rsidRPr="00917ED9" w:rsidRDefault="00FD7416" w:rsidP="000622F4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FD7416" w:rsidRPr="00917ED9" w:rsidRDefault="00FD7416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917ED9" w:rsidRDefault="0069577E" w:rsidP="004576FA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15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4576FA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Публичные слушания по Генплану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</w:t>
            </w:r>
            <w:proofErr w:type="gramStart"/>
            <w:r w:rsidRPr="00917ED9">
              <w:rPr>
                <w:sz w:val="18"/>
                <w:szCs w:val="18"/>
              </w:rPr>
              <w:t>.О</w:t>
            </w:r>
            <w:proofErr w:type="gramEnd"/>
            <w:r w:rsidRPr="00917ED9">
              <w:rPr>
                <w:sz w:val="18"/>
                <w:szCs w:val="18"/>
              </w:rPr>
              <w:t>ськино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4576F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4576FA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Публичные слушания по Генплану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2E39">
            <w:pPr>
              <w:jc w:val="center"/>
              <w:rPr>
                <w:sz w:val="18"/>
                <w:szCs w:val="18"/>
              </w:rPr>
            </w:pPr>
            <w:proofErr w:type="gramStart"/>
            <w:r w:rsidRPr="00917ED9">
              <w:rPr>
                <w:sz w:val="18"/>
                <w:szCs w:val="18"/>
              </w:rPr>
              <w:t>с</w:t>
            </w:r>
            <w:proofErr w:type="gramEnd"/>
            <w:r w:rsidRPr="00917ED9">
              <w:rPr>
                <w:sz w:val="18"/>
                <w:szCs w:val="18"/>
              </w:rPr>
              <w:t>. Воробьи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4576FA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C02EAD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C02EAD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C02EAD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C02EAD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EC789E" w:rsidRPr="00917ED9" w:rsidTr="0095287D">
        <w:trPr>
          <w:trHeight w:val="453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EC789E" w:rsidRPr="00917ED9" w:rsidRDefault="00EC789E" w:rsidP="00EC789E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 xml:space="preserve">18 </w:t>
            </w:r>
            <w:proofErr w:type="gramStart"/>
            <w:r w:rsidRPr="00917ED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  <w:p w:rsidR="00EC789E" w:rsidRPr="00917ED9" w:rsidRDefault="00EC789E" w:rsidP="00F82E39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917ED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917ED9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F82E39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C789E" w:rsidRPr="00917ED9" w:rsidRDefault="00EC789E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EC789E" w:rsidRPr="00917ED9" w:rsidTr="0095287D">
        <w:trPr>
          <w:trHeight w:val="453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EC789E" w:rsidRPr="00917ED9" w:rsidRDefault="00EC789E" w:rsidP="00EC789E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F82E39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Публичные слушания по Генплану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789E" w:rsidRPr="00917ED9" w:rsidRDefault="00EC789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</w:p>
          <w:p w:rsidR="00EC789E" w:rsidRPr="00917ED9" w:rsidRDefault="00EC789E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EC789E" w:rsidRPr="00917ED9" w:rsidRDefault="00EC789E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917ED9" w:rsidRDefault="0069577E" w:rsidP="00917ED9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</w:t>
            </w:r>
            <w:r w:rsidR="00917ED9" w:rsidRPr="00917ED9">
              <w:rPr>
                <w:b/>
                <w:sz w:val="18"/>
                <w:szCs w:val="18"/>
              </w:rPr>
              <w:t>1</w:t>
            </w:r>
            <w:r w:rsidRPr="00917E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17ED9">
              <w:rPr>
                <w:b/>
                <w:sz w:val="18"/>
                <w:szCs w:val="18"/>
              </w:rPr>
              <w:t>ПН</w:t>
            </w:r>
            <w:proofErr w:type="gramEnd"/>
            <w:r w:rsidRPr="00917ED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51BE4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917ED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51BE4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FF37AA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95287D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917ED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Совет Думы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</w:p>
        </w:tc>
      </w:tr>
      <w:tr w:rsidR="0069577E" w:rsidRPr="00917ED9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17ED9" w:rsidRPr="00917ED9" w:rsidTr="007C2E2B">
        <w:tc>
          <w:tcPr>
            <w:tcW w:w="959" w:type="dxa"/>
            <w:tcBorders>
              <w:right w:val="single" w:sz="12" w:space="0" w:color="auto"/>
            </w:tcBorders>
          </w:tcPr>
          <w:p w:rsidR="00917ED9" w:rsidRPr="00917ED9" w:rsidRDefault="00917ED9" w:rsidP="00917ED9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22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917ED9" w:rsidRPr="00917ED9" w:rsidRDefault="00917ED9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917ED9" w:rsidRDefault="0069577E" w:rsidP="00C94001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</w:t>
            </w:r>
            <w:r w:rsidR="00917ED9" w:rsidRPr="00917ED9">
              <w:rPr>
                <w:b/>
                <w:sz w:val="18"/>
                <w:szCs w:val="18"/>
              </w:rPr>
              <w:t>4</w:t>
            </w:r>
            <w:r w:rsidRPr="00917E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17ED9">
              <w:rPr>
                <w:b/>
                <w:sz w:val="18"/>
                <w:szCs w:val="18"/>
              </w:rPr>
              <w:t>ЧТ</w:t>
            </w:r>
            <w:proofErr w:type="gramEnd"/>
          </w:p>
          <w:p w:rsidR="0069577E" w:rsidRPr="00917ED9" w:rsidRDefault="0069577E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60099E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60099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Комиссия Думы по ПБК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60099E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60099E">
            <w:pPr>
              <w:rPr>
                <w:sz w:val="18"/>
                <w:szCs w:val="18"/>
              </w:rPr>
            </w:pPr>
          </w:p>
        </w:tc>
      </w:tr>
      <w:tr w:rsidR="0069577E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C94001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2217DC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2217DC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Комиссия по </w:t>
            </w:r>
            <w:proofErr w:type="gramStart"/>
            <w:r w:rsidRPr="00917ED9">
              <w:rPr>
                <w:sz w:val="18"/>
                <w:szCs w:val="18"/>
              </w:rPr>
              <w:t>контролю за</w:t>
            </w:r>
            <w:proofErr w:type="gramEnd"/>
            <w:r w:rsidRPr="00917ED9">
              <w:rPr>
                <w:sz w:val="18"/>
                <w:szCs w:val="18"/>
              </w:rPr>
              <w:t xml:space="preserve"> соблюдением налоговой и бюджетной дисциплин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2217DC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2217DC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Отделы Г и </w:t>
            </w:r>
            <w:proofErr w:type="gramStart"/>
            <w:r w:rsidRPr="00917ED9">
              <w:rPr>
                <w:sz w:val="18"/>
                <w:szCs w:val="18"/>
              </w:rPr>
              <w:t>З</w:t>
            </w:r>
            <w:proofErr w:type="gramEnd"/>
            <w:r w:rsidRPr="00917ED9">
              <w:rPr>
                <w:sz w:val="18"/>
                <w:szCs w:val="18"/>
              </w:rPr>
              <w:t>, ФЭО, ЖКХ</w:t>
            </w:r>
          </w:p>
        </w:tc>
      </w:tr>
      <w:tr w:rsidR="0069577E" w:rsidRPr="00917ED9" w:rsidTr="00295E28">
        <w:trPr>
          <w:trHeight w:val="499"/>
        </w:trPr>
        <w:tc>
          <w:tcPr>
            <w:tcW w:w="959" w:type="dxa"/>
            <w:tcBorders>
              <w:right w:val="single" w:sz="12" w:space="0" w:color="auto"/>
            </w:tcBorders>
          </w:tcPr>
          <w:p w:rsidR="0069577E" w:rsidRPr="00917ED9" w:rsidRDefault="0069577E" w:rsidP="00917ED9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</w:t>
            </w:r>
            <w:r w:rsidR="00917ED9" w:rsidRPr="00917ED9">
              <w:rPr>
                <w:b/>
                <w:sz w:val="18"/>
                <w:szCs w:val="18"/>
              </w:rPr>
              <w:t>5</w:t>
            </w:r>
            <w:r w:rsidRPr="00917E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17ED9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  <w:p w:rsidR="0069577E" w:rsidRPr="00917ED9" w:rsidRDefault="0069577E" w:rsidP="00FF0F77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917ED9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FF0F77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9577E" w:rsidRPr="00917ED9" w:rsidRDefault="0069577E" w:rsidP="00917ED9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</w:t>
            </w:r>
            <w:r w:rsidR="00917ED9" w:rsidRPr="00917ED9">
              <w:rPr>
                <w:b/>
                <w:sz w:val="18"/>
                <w:szCs w:val="18"/>
              </w:rPr>
              <w:t>8</w:t>
            </w:r>
            <w:r w:rsidRPr="00917ED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17ED9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Совещание  с руководителями МБУ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9577E" w:rsidRPr="00917ED9" w:rsidRDefault="0069577E" w:rsidP="00751BE4">
            <w:pPr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7D6C02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9577E" w:rsidRPr="00917ED9" w:rsidRDefault="0069577E" w:rsidP="007D6C02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917ED9" w:rsidRPr="00917ED9" w:rsidTr="008B502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D9" w:rsidRPr="00917ED9" w:rsidRDefault="00917ED9" w:rsidP="00295E28">
            <w:pPr>
              <w:rPr>
                <w:b/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29 ВТ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Заседание  АНК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17ED9" w:rsidRPr="00917ED9" w:rsidRDefault="00917ED9" w:rsidP="00F82E39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17ED9" w:rsidRPr="00917ED9" w:rsidRDefault="00917ED9" w:rsidP="00F82E39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8B50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77E" w:rsidRPr="00917ED9" w:rsidRDefault="0069577E" w:rsidP="00295E28">
            <w:pPr>
              <w:rPr>
                <w:sz w:val="18"/>
                <w:szCs w:val="18"/>
              </w:rPr>
            </w:pPr>
            <w:r w:rsidRPr="00917ED9">
              <w:rPr>
                <w:b/>
                <w:sz w:val="18"/>
                <w:szCs w:val="18"/>
              </w:rPr>
              <w:t>3</w:t>
            </w:r>
            <w:r w:rsidR="00917ED9" w:rsidRPr="00917ED9">
              <w:rPr>
                <w:b/>
                <w:sz w:val="18"/>
                <w:szCs w:val="18"/>
              </w:rPr>
              <w:t>0</w:t>
            </w:r>
            <w:r w:rsidRPr="00917ED9">
              <w:rPr>
                <w:b/>
                <w:sz w:val="18"/>
                <w:szCs w:val="18"/>
              </w:rPr>
              <w:t xml:space="preserve"> СР</w:t>
            </w:r>
          </w:p>
          <w:p w:rsidR="0069577E" w:rsidRPr="00917ED9" w:rsidRDefault="0069577E" w:rsidP="008B5027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9577E" w:rsidRPr="00917ED9" w:rsidRDefault="0069577E" w:rsidP="00295E28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A84FD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Заседание Думы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295E28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</w:p>
          <w:p w:rsidR="0069577E" w:rsidRPr="00917ED9" w:rsidRDefault="0069577E" w:rsidP="00295E28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№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69577E" w:rsidRPr="00917ED9" w:rsidTr="008B5027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917ED9" w:rsidRDefault="0069577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9577E" w:rsidRPr="00917ED9" w:rsidRDefault="0069577E" w:rsidP="00295E28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A84FD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6D8C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Кабинет </w:t>
            </w:r>
            <w:proofErr w:type="spellStart"/>
            <w:r w:rsidRPr="00917ED9">
              <w:rPr>
                <w:sz w:val="18"/>
                <w:szCs w:val="18"/>
              </w:rPr>
              <w:t>ДумыНГП</w:t>
            </w:r>
            <w:proofErr w:type="spellEnd"/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Депутаты НГП</w:t>
            </w:r>
          </w:p>
        </w:tc>
      </w:tr>
      <w:tr w:rsidR="009D4263" w:rsidRPr="00917ED9" w:rsidTr="007C2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63" w:rsidRPr="009D4263" w:rsidRDefault="009D4263" w:rsidP="009D4263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9D4263">
              <w:rPr>
                <w:b/>
                <w:sz w:val="18"/>
                <w:szCs w:val="18"/>
              </w:rPr>
              <w:t xml:space="preserve">31 </w:t>
            </w:r>
            <w:proofErr w:type="gramStart"/>
            <w:r w:rsidRPr="009D4263">
              <w:rPr>
                <w:b/>
                <w:sz w:val="18"/>
                <w:szCs w:val="18"/>
              </w:rPr>
              <w:t>ЧТ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9D4263" w:rsidRPr="00917ED9" w:rsidRDefault="009D4263" w:rsidP="00346EF1">
            <w:pPr>
              <w:jc w:val="center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9D4263" w:rsidRPr="00917ED9" w:rsidRDefault="009D4263" w:rsidP="00346EF1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Совещание с председателями ТОС и </w:t>
            </w:r>
            <w:proofErr w:type="gramStart"/>
            <w:r w:rsidRPr="00917ED9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9D4263" w:rsidRPr="00917ED9" w:rsidRDefault="009D4263" w:rsidP="00346EF1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9D4263" w:rsidRPr="00917ED9" w:rsidRDefault="009D4263" w:rsidP="00346EF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9577E" w:rsidRPr="00917ED9" w:rsidTr="007C2E2B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917ED9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917ED9">
              <w:rPr>
                <w:sz w:val="18"/>
                <w:szCs w:val="18"/>
              </w:rPr>
              <w:t>проведении</w:t>
            </w:r>
            <w:proofErr w:type="gramEnd"/>
            <w:r w:rsidRPr="00917ED9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9577E" w:rsidRPr="00917ED9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A84FDE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917ED9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917ED9">
              <w:rPr>
                <w:sz w:val="18"/>
                <w:szCs w:val="18"/>
              </w:rPr>
              <w:t>Каб</w:t>
            </w:r>
            <w:proofErr w:type="spellEnd"/>
            <w:r w:rsidRPr="00917ED9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69577E" w:rsidRPr="00917ED9" w:rsidRDefault="0069577E" w:rsidP="000926D1">
            <w:pPr>
              <w:rPr>
                <w:sz w:val="18"/>
                <w:szCs w:val="18"/>
              </w:rPr>
            </w:pPr>
            <w:r w:rsidRPr="00917ED9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  <w:tr w:rsidR="0069577E" w:rsidRPr="00E72043" w:rsidTr="007C2E2B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9577E" w:rsidRPr="00E72043" w:rsidRDefault="0069577E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9577E" w:rsidRPr="00E72043" w:rsidRDefault="0069577E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69577E" w:rsidRPr="00E72043" w:rsidRDefault="0069577E" w:rsidP="000926D1">
            <w:pPr>
              <w:rPr>
                <w:sz w:val="18"/>
                <w:szCs w:val="18"/>
              </w:rPr>
            </w:pPr>
          </w:p>
        </w:tc>
      </w:tr>
    </w:tbl>
    <w:p w:rsidR="00981BCF" w:rsidRDefault="00981BCF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4328D" w:rsidRPr="004F2FB4" w:rsidRDefault="0064328D" w:rsidP="00CB2C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3014"/>
    <w:rsid w:val="001B4A85"/>
    <w:rsid w:val="001B5DEF"/>
    <w:rsid w:val="001B6187"/>
    <w:rsid w:val="001B6EC2"/>
    <w:rsid w:val="001C6242"/>
    <w:rsid w:val="001C6C92"/>
    <w:rsid w:val="001D034F"/>
    <w:rsid w:val="001F5F2B"/>
    <w:rsid w:val="0020186E"/>
    <w:rsid w:val="0020484A"/>
    <w:rsid w:val="0020663C"/>
    <w:rsid w:val="00206A4F"/>
    <w:rsid w:val="00207056"/>
    <w:rsid w:val="002141D9"/>
    <w:rsid w:val="00216ECD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5A69"/>
    <w:rsid w:val="002A720F"/>
    <w:rsid w:val="002A7BC4"/>
    <w:rsid w:val="002A7E97"/>
    <w:rsid w:val="002B0C86"/>
    <w:rsid w:val="002B2DF3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64E86"/>
    <w:rsid w:val="00365EDC"/>
    <w:rsid w:val="00366558"/>
    <w:rsid w:val="003715CC"/>
    <w:rsid w:val="0037241B"/>
    <w:rsid w:val="00372A5F"/>
    <w:rsid w:val="003736B7"/>
    <w:rsid w:val="00380348"/>
    <w:rsid w:val="00380886"/>
    <w:rsid w:val="00382E7C"/>
    <w:rsid w:val="00384737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261C"/>
    <w:rsid w:val="003C794D"/>
    <w:rsid w:val="003D1992"/>
    <w:rsid w:val="003D389B"/>
    <w:rsid w:val="003E2E08"/>
    <w:rsid w:val="003E6DBF"/>
    <w:rsid w:val="003F2C48"/>
    <w:rsid w:val="00401EB7"/>
    <w:rsid w:val="00404A9E"/>
    <w:rsid w:val="00420C70"/>
    <w:rsid w:val="004278CB"/>
    <w:rsid w:val="00430A6C"/>
    <w:rsid w:val="004335B9"/>
    <w:rsid w:val="00433D45"/>
    <w:rsid w:val="0044176F"/>
    <w:rsid w:val="00441BFA"/>
    <w:rsid w:val="00445238"/>
    <w:rsid w:val="00452CE5"/>
    <w:rsid w:val="0045741C"/>
    <w:rsid w:val="004576FA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2FB4"/>
    <w:rsid w:val="004F52FE"/>
    <w:rsid w:val="00510176"/>
    <w:rsid w:val="005107A2"/>
    <w:rsid w:val="00511652"/>
    <w:rsid w:val="00512127"/>
    <w:rsid w:val="00522CD2"/>
    <w:rsid w:val="00526E72"/>
    <w:rsid w:val="005306C5"/>
    <w:rsid w:val="00531071"/>
    <w:rsid w:val="00532C3A"/>
    <w:rsid w:val="005439C2"/>
    <w:rsid w:val="00544585"/>
    <w:rsid w:val="005759E8"/>
    <w:rsid w:val="00582B40"/>
    <w:rsid w:val="00587D3F"/>
    <w:rsid w:val="00594CAC"/>
    <w:rsid w:val="005A5E1D"/>
    <w:rsid w:val="005B03E8"/>
    <w:rsid w:val="005C6B6B"/>
    <w:rsid w:val="005D22E7"/>
    <w:rsid w:val="005D3A66"/>
    <w:rsid w:val="005D43CD"/>
    <w:rsid w:val="005D7637"/>
    <w:rsid w:val="005E1291"/>
    <w:rsid w:val="005E167F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64AC4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577E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0C47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4E7E"/>
    <w:rsid w:val="0088580C"/>
    <w:rsid w:val="00886A6D"/>
    <w:rsid w:val="00890934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448"/>
    <w:rsid w:val="008E162D"/>
    <w:rsid w:val="008F3C9A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17ED9"/>
    <w:rsid w:val="009276F4"/>
    <w:rsid w:val="009352C5"/>
    <w:rsid w:val="009354C1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4263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C32CC"/>
    <w:rsid w:val="00CD2F6C"/>
    <w:rsid w:val="00CD33BE"/>
    <w:rsid w:val="00CD672B"/>
    <w:rsid w:val="00CE3503"/>
    <w:rsid w:val="00CE5A19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A029D"/>
    <w:rsid w:val="00DA5335"/>
    <w:rsid w:val="00DA6C49"/>
    <w:rsid w:val="00DA6C8C"/>
    <w:rsid w:val="00DA7312"/>
    <w:rsid w:val="00DA7863"/>
    <w:rsid w:val="00DB3D2F"/>
    <w:rsid w:val="00DB6910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6D62"/>
    <w:rsid w:val="00E4160C"/>
    <w:rsid w:val="00E41DDA"/>
    <w:rsid w:val="00E50B65"/>
    <w:rsid w:val="00E61DA7"/>
    <w:rsid w:val="00E6359B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C789E"/>
    <w:rsid w:val="00ED0345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FAD"/>
    <w:rsid w:val="00F51BDD"/>
    <w:rsid w:val="00F6164E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D7416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14</cp:revision>
  <cp:lastPrinted>2019-01-09T08:45:00Z</cp:lastPrinted>
  <dcterms:created xsi:type="dcterms:W3CDTF">2017-11-28T07:01:00Z</dcterms:created>
  <dcterms:modified xsi:type="dcterms:W3CDTF">2019-01-09T08:45:00Z</dcterms:modified>
</cp:coreProperties>
</file>