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98" w:rsidRDefault="00FA0498" w:rsidP="00580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FA0498" w:rsidRDefault="00FA0498" w:rsidP="00FA04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оформлении права муниципальной собственности на бесхозяйное имущество</w:t>
      </w:r>
    </w:p>
    <w:p w:rsidR="00FA0498" w:rsidRDefault="00FA0498" w:rsidP="004F07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627" w:rsidRDefault="00670053" w:rsidP="004F07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</w:t>
      </w:r>
      <w:r w:rsidR="00F91627">
        <w:rPr>
          <w:rFonts w:ascii="Times New Roman" w:hAnsi="Times New Roman" w:cs="Times New Roman"/>
          <w:sz w:val="28"/>
          <w:szCs w:val="28"/>
        </w:rPr>
        <w:t xml:space="preserve">а 01.09.2016 </w:t>
      </w:r>
      <w:r w:rsidR="005D75D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4F0793">
        <w:rPr>
          <w:rFonts w:ascii="Times New Roman" w:hAnsi="Times New Roman" w:cs="Times New Roman"/>
          <w:sz w:val="28"/>
          <w:szCs w:val="28"/>
        </w:rPr>
        <w:t>Н</w:t>
      </w:r>
      <w:r w:rsidR="005D75DD">
        <w:rPr>
          <w:rFonts w:ascii="Times New Roman" w:hAnsi="Times New Roman" w:cs="Times New Roman"/>
          <w:sz w:val="28"/>
          <w:szCs w:val="28"/>
        </w:rPr>
        <w:t>ытвенского</w:t>
      </w:r>
      <w:proofErr w:type="spellEnd"/>
      <w:r w:rsidR="005D75D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7D78EB">
        <w:rPr>
          <w:rFonts w:ascii="Times New Roman" w:hAnsi="Times New Roman" w:cs="Times New Roman"/>
          <w:sz w:val="28"/>
          <w:szCs w:val="28"/>
        </w:rPr>
        <w:t xml:space="preserve">оформлено право </w:t>
      </w:r>
      <w:r w:rsidR="00F91627">
        <w:rPr>
          <w:rFonts w:ascii="Times New Roman" w:hAnsi="Times New Roman" w:cs="Times New Roman"/>
          <w:sz w:val="28"/>
          <w:szCs w:val="28"/>
        </w:rPr>
        <w:t xml:space="preserve"> </w:t>
      </w:r>
      <w:r w:rsidR="003C0539">
        <w:rPr>
          <w:rFonts w:ascii="Times New Roman" w:hAnsi="Times New Roman" w:cs="Times New Roman"/>
          <w:sz w:val="28"/>
          <w:szCs w:val="28"/>
        </w:rPr>
        <w:t>собственности на</w:t>
      </w:r>
      <w:r w:rsidR="00F91627">
        <w:rPr>
          <w:rFonts w:ascii="Times New Roman" w:hAnsi="Times New Roman" w:cs="Times New Roman"/>
          <w:sz w:val="28"/>
          <w:szCs w:val="28"/>
        </w:rPr>
        <w:t xml:space="preserve"> следующее </w:t>
      </w:r>
      <w:r w:rsidR="003C0539">
        <w:rPr>
          <w:rFonts w:ascii="Times New Roman" w:hAnsi="Times New Roman" w:cs="Times New Roman"/>
          <w:sz w:val="28"/>
          <w:szCs w:val="28"/>
        </w:rPr>
        <w:t xml:space="preserve">бесхозяйное </w:t>
      </w:r>
      <w:r w:rsidR="00F91627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613"/>
        <w:gridCol w:w="2319"/>
        <w:gridCol w:w="3085"/>
        <w:gridCol w:w="1990"/>
        <w:gridCol w:w="1564"/>
      </w:tblGrid>
      <w:tr w:rsidR="00D5048A" w:rsidTr="000B57F2">
        <w:tc>
          <w:tcPr>
            <w:tcW w:w="613" w:type="dxa"/>
          </w:tcPr>
          <w:p w:rsidR="004A21CB" w:rsidRPr="005D75DD" w:rsidRDefault="004A21CB" w:rsidP="0067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21CB" w:rsidRPr="005D75DD" w:rsidRDefault="004A21CB" w:rsidP="0067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9" w:type="dxa"/>
          </w:tcPr>
          <w:p w:rsidR="004A21CB" w:rsidRPr="005D75DD" w:rsidRDefault="004A21CB" w:rsidP="0067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085" w:type="dxa"/>
          </w:tcPr>
          <w:p w:rsidR="007D78EB" w:rsidRPr="005D75DD" w:rsidRDefault="007D78EB" w:rsidP="0067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4A21CB" w:rsidRPr="005D75DD" w:rsidRDefault="004A21CB" w:rsidP="0067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990" w:type="dxa"/>
          </w:tcPr>
          <w:p w:rsidR="004A21CB" w:rsidRPr="005D75DD" w:rsidRDefault="004A21CB" w:rsidP="0067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Протяженность, площадь</w:t>
            </w:r>
          </w:p>
        </w:tc>
        <w:tc>
          <w:tcPr>
            <w:tcW w:w="1564" w:type="dxa"/>
          </w:tcPr>
          <w:p w:rsidR="004A21CB" w:rsidRPr="005D75DD" w:rsidRDefault="004A21CB" w:rsidP="007D7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7D78EB" w:rsidRPr="005D75DD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r w:rsidR="001C3737" w:rsidRPr="005D75DD">
              <w:rPr>
                <w:rFonts w:ascii="Times New Roman" w:hAnsi="Times New Roman" w:cs="Times New Roman"/>
                <w:sz w:val="24"/>
                <w:szCs w:val="24"/>
              </w:rPr>
              <w:t xml:space="preserve"> права собств.</w:t>
            </w:r>
          </w:p>
        </w:tc>
      </w:tr>
      <w:tr w:rsidR="005B2BDF" w:rsidTr="000B57F2">
        <w:tc>
          <w:tcPr>
            <w:tcW w:w="613" w:type="dxa"/>
          </w:tcPr>
          <w:p w:rsidR="005B2BDF" w:rsidRDefault="005B2BDF" w:rsidP="0047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9" w:type="dxa"/>
          </w:tcPr>
          <w:p w:rsidR="005B2BDF" w:rsidRPr="005D75DD" w:rsidRDefault="005B2BDF" w:rsidP="00B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сеть</w:t>
            </w:r>
          </w:p>
        </w:tc>
        <w:tc>
          <w:tcPr>
            <w:tcW w:w="3085" w:type="dxa"/>
          </w:tcPr>
          <w:p w:rsidR="005B2BDF" w:rsidRDefault="005B2BDF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Нытва, ул.Д.Бедного, к жилым домам № 1, № 5, №7</w:t>
            </w:r>
          </w:p>
        </w:tc>
        <w:tc>
          <w:tcPr>
            <w:tcW w:w="1990" w:type="dxa"/>
          </w:tcPr>
          <w:p w:rsidR="005B2BDF" w:rsidRDefault="005B2BDF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м.</w:t>
            </w:r>
          </w:p>
        </w:tc>
        <w:tc>
          <w:tcPr>
            <w:tcW w:w="1564" w:type="dxa"/>
          </w:tcPr>
          <w:p w:rsidR="005B2BDF" w:rsidRDefault="005B2BDF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25.08.2011</w:t>
            </w:r>
          </w:p>
        </w:tc>
      </w:tr>
      <w:tr w:rsidR="005B2BDF" w:rsidTr="000B57F2">
        <w:tc>
          <w:tcPr>
            <w:tcW w:w="613" w:type="dxa"/>
          </w:tcPr>
          <w:p w:rsidR="005B2BDF" w:rsidRDefault="00CA5118" w:rsidP="0047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9" w:type="dxa"/>
          </w:tcPr>
          <w:p w:rsidR="005B2BDF" w:rsidRPr="005D75DD" w:rsidRDefault="005B2BDF" w:rsidP="00B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сеть</w:t>
            </w:r>
          </w:p>
        </w:tc>
        <w:tc>
          <w:tcPr>
            <w:tcW w:w="3085" w:type="dxa"/>
          </w:tcPr>
          <w:p w:rsidR="005B2BDF" w:rsidRDefault="005B2BDF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Нытва, от ТК 3-29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тепломагистрали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990" w:type="dxa"/>
          </w:tcPr>
          <w:p w:rsidR="005B2BDF" w:rsidRDefault="005B2BDF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2463,5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5B2BDF" w:rsidRDefault="005B2BDF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07.10.2011</w:t>
            </w:r>
          </w:p>
        </w:tc>
      </w:tr>
      <w:tr w:rsidR="005B2BDF" w:rsidTr="000B57F2">
        <w:tc>
          <w:tcPr>
            <w:tcW w:w="613" w:type="dxa"/>
          </w:tcPr>
          <w:p w:rsidR="005B2BDF" w:rsidRDefault="00CA5118" w:rsidP="0047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9" w:type="dxa"/>
          </w:tcPr>
          <w:p w:rsidR="005B2BDF" w:rsidRPr="005D75DD" w:rsidRDefault="005B2BDF" w:rsidP="00B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сеть</w:t>
            </w:r>
          </w:p>
        </w:tc>
        <w:tc>
          <w:tcPr>
            <w:tcW w:w="3085" w:type="dxa"/>
          </w:tcPr>
          <w:p w:rsidR="005B2BDF" w:rsidRDefault="005B2BDF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Нытва, тепловая сеть к жилым домам по ул.К.Либкнехта,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олодарского</w:t>
            </w:r>
          </w:p>
        </w:tc>
        <w:tc>
          <w:tcPr>
            <w:tcW w:w="1990" w:type="dxa"/>
          </w:tcPr>
          <w:p w:rsidR="005B2BDF" w:rsidRDefault="005B2BDF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270,9 м.</w:t>
            </w:r>
          </w:p>
        </w:tc>
        <w:tc>
          <w:tcPr>
            <w:tcW w:w="1564" w:type="dxa"/>
          </w:tcPr>
          <w:p w:rsidR="005B2BDF" w:rsidRDefault="005B2BDF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08.05.2013</w:t>
            </w:r>
          </w:p>
        </w:tc>
      </w:tr>
      <w:tr w:rsidR="005B2BDF" w:rsidTr="000B57F2">
        <w:tc>
          <w:tcPr>
            <w:tcW w:w="613" w:type="dxa"/>
          </w:tcPr>
          <w:p w:rsidR="005B2BDF" w:rsidRDefault="00CA5118" w:rsidP="0047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19" w:type="dxa"/>
          </w:tcPr>
          <w:p w:rsidR="005B2BDF" w:rsidRPr="005D75DD" w:rsidRDefault="005B2BDF" w:rsidP="00B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сеть</w:t>
            </w:r>
          </w:p>
        </w:tc>
        <w:tc>
          <w:tcPr>
            <w:tcW w:w="3085" w:type="dxa"/>
          </w:tcPr>
          <w:p w:rsidR="005B2BDF" w:rsidRDefault="005B2BDF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Нытва, от ТК-4-05-4 тепловой магистрали № 4 к жилым домам № 2, 12 по ул. Чапаева</w:t>
            </w:r>
          </w:p>
        </w:tc>
        <w:tc>
          <w:tcPr>
            <w:tcW w:w="1990" w:type="dxa"/>
          </w:tcPr>
          <w:p w:rsidR="005B2BDF" w:rsidRDefault="005B2BDF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107,94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5B2BDF" w:rsidRDefault="005B2BDF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08.05.2013</w:t>
            </w:r>
          </w:p>
        </w:tc>
      </w:tr>
      <w:tr w:rsidR="005B2BDF" w:rsidTr="000B57F2">
        <w:tc>
          <w:tcPr>
            <w:tcW w:w="613" w:type="dxa"/>
          </w:tcPr>
          <w:p w:rsidR="005B2BDF" w:rsidRDefault="00CA5118" w:rsidP="0047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19" w:type="dxa"/>
          </w:tcPr>
          <w:p w:rsidR="005B2BDF" w:rsidRPr="005D75DD" w:rsidRDefault="005B2BDF" w:rsidP="00B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сеть</w:t>
            </w:r>
          </w:p>
        </w:tc>
        <w:tc>
          <w:tcPr>
            <w:tcW w:w="3085" w:type="dxa"/>
          </w:tcPr>
          <w:p w:rsidR="005B2BDF" w:rsidRDefault="005B2BDF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Нытва, к жилым домам по ул. Садовая,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уначарского, ул.Володарского</w:t>
            </w:r>
          </w:p>
        </w:tc>
        <w:tc>
          <w:tcPr>
            <w:tcW w:w="1990" w:type="dxa"/>
          </w:tcPr>
          <w:p w:rsidR="005B2BDF" w:rsidRDefault="005B2BDF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716,4 м.</w:t>
            </w:r>
          </w:p>
        </w:tc>
        <w:tc>
          <w:tcPr>
            <w:tcW w:w="1564" w:type="dxa"/>
          </w:tcPr>
          <w:p w:rsidR="005B2BDF" w:rsidRDefault="005B2BDF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08.05.2013</w:t>
            </w:r>
          </w:p>
        </w:tc>
      </w:tr>
      <w:tr w:rsidR="005B2BDF" w:rsidTr="000B57F2">
        <w:tc>
          <w:tcPr>
            <w:tcW w:w="613" w:type="dxa"/>
          </w:tcPr>
          <w:p w:rsidR="005B2BDF" w:rsidRDefault="00CA5118" w:rsidP="0047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19" w:type="dxa"/>
          </w:tcPr>
          <w:p w:rsidR="005B2BDF" w:rsidRPr="005D75DD" w:rsidRDefault="005B2BDF" w:rsidP="00B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Дамба пруда</w:t>
            </w:r>
          </w:p>
        </w:tc>
        <w:tc>
          <w:tcPr>
            <w:tcW w:w="3085" w:type="dxa"/>
          </w:tcPr>
          <w:p w:rsidR="005B2BDF" w:rsidRDefault="005B2BDF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оробьи</w:t>
            </w:r>
          </w:p>
        </w:tc>
        <w:tc>
          <w:tcPr>
            <w:tcW w:w="1990" w:type="dxa"/>
          </w:tcPr>
          <w:p w:rsidR="005B2BDF" w:rsidRDefault="005B2BDF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0,167 км.</w:t>
            </w:r>
          </w:p>
        </w:tc>
        <w:tc>
          <w:tcPr>
            <w:tcW w:w="1564" w:type="dxa"/>
          </w:tcPr>
          <w:p w:rsidR="005B2BDF" w:rsidRDefault="005B2BDF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08.05.2013</w:t>
            </w:r>
          </w:p>
        </w:tc>
      </w:tr>
      <w:tr w:rsidR="005B2BDF" w:rsidTr="000B57F2">
        <w:tc>
          <w:tcPr>
            <w:tcW w:w="613" w:type="dxa"/>
          </w:tcPr>
          <w:p w:rsidR="005B2BDF" w:rsidRDefault="00CA5118" w:rsidP="0047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19" w:type="dxa"/>
          </w:tcPr>
          <w:p w:rsidR="005B2BDF" w:rsidRPr="005D75DD" w:rsidRDefault="005B2BDF" w:rsidP="00B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Тепловая сеть</w:t>
            </w:r>
          </w:p>
        </w:tc>
        <w:tc>
          <w:tcPr>
            <w:tcW w:w="3085" w:type="dxa"/>
          </w:tcPr>
          <w:p w:rsidR="005B2BDF" w:rsidRPr="005D75DD" w:rsidRDefault="005B2BDF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от ТК-3-23 тепловой магистрали № 3 к жилым домам №22,24,26,37,39 по ул</w:t>
            </w:r>
            <w:proofErr w:type="gramStart"/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уначарского</w:t>
            </w:r>
          </w:p>
        </w:tc>
        <w:tc>
          <w:tcPr>
            <w:tcW w:w="1990" w:type="dxa"/>
          </w:tcPr>
          <w:p w:rsidR="005B2BDF" w:rsidRPr="005D75DD" w:rsidRDefault="005B2BDF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156,6 м.</w:t>
            </w:r>
          </w:p>
        </w:tc>
        <w:tc>
          <w:tcPr>
            <w:tcW w:w="1564" w:type="dxa"/>
          </w:tcPr>
          <w:p w:rsidR="005B2BDF" w:rsidRPr="005D75DD" w:rsidRDefault="005B2BDF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</w:tr>
      <w:tr w:rsidR="005B2BDF" w:rsidTr="000B57F2">
        <w:tc>
          <w:tcPr>
            <w:tcW w:w="613" w:type="dxa"/>
          </w:tcPr>
          <w:p w:rsidR="005B2BDF" w:rsidRDefault="00CA5118" w:rsidP="0047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19" w:type="dxa"/>
          </w:tcPr>
          <w:p w:rsidR="005B2BDF" w:rsidRPr="005D75DD" w:rsidRDefault="005B2BDF" w:rsidP="00B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Тепловая сеть</w:t>
            </w:r>
          </w:p>
        </w:tc>
        <w:tc>
          <w:tcPr>
            <w:tcW w:w="3085" w:type="dxa"/>
          </w:tcPr>
          <w:p w:rsidR="005B2BDF" w:rsidRPr="005D75DD" w:rsidRDefault="005B2BDF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от ТК-3-21, ТК-3-22 тепловой магистрали № 3 к жилым домам № 8,10,23,25 по ул</w:t>
            </w:r>
            <w:proofErr w:type="gramStart"/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уначарского; № 1 по ул. Калинина г. Нытва</w:t>
            </w:r>
          </w:p>
        </w:tc>
        <w:tc>
          <w:tcPr>
            <w:tcW w:w="1990" w:type="dxa"/>
          </w:tcPr>
          <w:p w:rsidR="005B2BDF" w:rsidRPr="005D75DD" w:rsidRDefault="005B2BDF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148 п.</w:t>
            </w:r>
            <w:proofErr w:type="gramStart"/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5B2BDF" w:rsidRPr="005D75DD" w:rsidRDefault="005B2BDF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</w:tr>
      <w:tr w:rsidR="005B2BDF" w:rsidTr="000B57F2">
        <w:tc>
          <w:tcPr>
            <w:tcW w:w="613" w:type="dxa"/>
          </w:tcPr>
          <w:p w:rsidR="005B2BDF" w:rsidRDefault="00CA5118" w:rsidP="0047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19" w:type="dxa"/>
          </w:tcPr>
          <w:p w:rsidR="005B2BDF" w:rsidRPr="005D75DD" w:rsidRDefault="005B2BDF" w:rsidP="00B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Тепловая сеть</w:t>
            </w:r>
          </w:p>
        </w:tc>
        <w:tc>
          <w:tcPr>
            <w:tcW w:w="3085" w:type="dxa"/>
          </w:tcPr>
          <w:p w:rsidR="005B2BDF" w:rsidRPr="005D75DD" w:rsidRDefault="005B2BDF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Нытва, к жилым домам по ул. Ст. Разина, ул.Д.Бедного,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олионко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ул.Кирова, ул. Красноармейская</w:t>
            </w:r>
          </w:p>
        </w:tc>
        <w:tc>
          <w:tcPr>
            <w:tcW w:w="1990" w:type="dxa"/>
          </w:tcPr>
          <w:p w:rsidR="005B2BDF" w:rsidRPr="005D75DD" w:rsidRDefault="005B2BDF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773,7 м., в т.ч.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729м., надземная – 44,1 м </w:t>
            </w:r>
          </w:p>
        </w:tc>
        <w:tc>
          <w:tcPr>
            <w:tcW w:w="1564" w:type="dxa"/>
          </w:tcPr>
          <w:p w:rsidR="005B2BDF" w:rsidRPr="005D75DD" w:rsidRDefault="005B2BDF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</w:tr>
      <w:tr w:rsidR="005B2BDF" w:rsidTr="000B57F2">
        <w:tc>
          <w:tcPr>
            <w:tcW w:w="613" w:type="dxa"/>
          </w:tcPr>
          <w:p w:rsidR="005B2BDF" w:rsidRDefault="00CA5118" w:rsidP="0047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19" w:type="dxa"/>
          </w:tcPr>
          <w:p w:rsidR="005B2BDF" w:rsidRPr="005D75DD" w:rsidRDefault="005B2BDF" w:rsidP="00B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сеть</w:t>
            </w:r>
          </w:p>
        </w:tc>
        <w:tc>
          <w:tcPr>
            <w:tcW w:w="3085" w:type="dxa"/>
          </w:tcPr>
          <w:p w:rsidR="005B2BDF" w:rsidRDefault="005B2BDF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Нытва, от ТК 3-21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тепломагистрали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 к жилым домам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уначарского, ул.Володарского,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ул.К.Либкнехта</w:t>
            </w:r>
          </w:p>
        </w:tc>
        <w:tc>
          <w:tcPr>
            <w:tcW w:w="1990" w:type="dxa"/>
          </w:tcPr>
          <w:p w:rsidR="005B2BDF" w:rsidRDefault="005B2BDF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1579,3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5B2BDF" w:rsidRDefault="005B2BDF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14.06.2013</w:t>
            </w:r>
          </w:p>
        </w:tc>
      </w:tr>
      <w:tr w:rsidR="00C16321" w:rsidTr="000B57F2">
        <w:tc>
          <w:tcPr>
            <w:tcW w:w="613" w:type="dxa"/>
          </w:tcPr>
          <w:p w:rsidR="00C16321" w:rsidRDefault="00CA5118" w:rsidP="0047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19" w:type="dxa"/>
          </w:tcPr>
          <w:p w:rsidR="00C16321" w:rsidRPr="005D75DD" w:rsidRDefault="00C16321" w:rsidP="00B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3085" w:type="dxa"/>
          </w:tcPr>
          <w:p w:rsidR="00C16321" w:rsidRDefault="00C16321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елобородово</w:t>
            </w:r>
            <w:proofErr w:type="spellEnd"/>
          </w:p>
        </w:tc>
        <w:tc>
          <w:tcPr>
            <w:tcW w:w="1990" w:type="dxa"/>
          </w:tcPr>
          <w:p w:rsidR="00C16321" w:rsidRDefault="00C16321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1676,8 м.</w:t>
            </w:r>
          </w:p>
        </w:tc>
        <w:tc>
          <w:tcPr>
            <w:tcW w:w="1564" w:type="dxa"/>
          </w:tcPr>
          <w:p w:rsidR="00C16321" w:rsidRDefault="00C16321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24.01.2014</w:t>
            </w:r>
          </w:p>
        </w:tc>
      </w:tr>
      <w:tr w:rsidR="00C16321" w:rsidTr="000B57F2">
        <w:tc>
          <w:tcPr>
            <w:tcW w:w="613" w:type="dxa"/>
          </w:tcPr>
          <w:p w:rsidR="00C16321" w:rsidRDefault="00CA5118" w:rsidP="0047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19" w:type="dxa"/>
          </w:tcPr>
          <w:p w:rsidR="00C16321" w:rsidRPr="005D75DD" w:rsidRDefault="00C16321" w:rsidP="00B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3085" w:type="dxa"/>
          </w:tcPr>
          <w:p w:rsidR="00C16321" w:rsidRDefault="00C16321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Нытва, от улицы Пермской 24 б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орговой до пересечения с ул. Гагарина</w:t>
            </w:r>
          </w:p>
        </w:tc>
        <w:tc>
          <w:tcPr>
            <w:tcW w:w="1990" w:type="dxa"/>
          </w:tcPr>
          <w:p w:rsidR="00C16321" w:rsidRDefault="00C16321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720,3 м.</w:t>
            </w:r>
          </w:p>
        </w:tc>
        <w:tc>
          <w:tcPr>
            <w:tcW w:w="1564" w:type="dxa"/>
          </w:tcPr>
          <w:p w:rsidR="00C16321" w:rsidRDefault="00C16321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24.01.2014</w:t>
            </w:r>
          </w:p>
        </w:tc>
      </w:tr>
      <w:tr w:rsidR="00C16321" w:rsidTr="000B57F2">
        <w:tc>
          <w:tcPr>
            <w:tcW w:w="613" w:type="dxa"/>
          </w:tcPr>
          <w:p w:rsidR="00C16321" w:rsidRDefault="00CA5118" w:rsidP="0047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19" w:type="dxa"/>
          </w:tcPr>
          <w:p w:rsidR="00C16321" w:rsidRPr="005D75DD" w:rsidRDefault="00C16321" w:rsidP="00B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Тепловая сеть</w:t>
            </w:r>
          </w:p>
        </w:tc>
        <w:tc>
          <w:tcPr>
            <w:tcW w:w="3085" w:type="dxa"/>
          </w:tcPr>
          <w:p w:rsidR="00C16321" w:rsidRPr="005D75DD" w:rsidRDefault="00C16321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 xml:space="preserve">от ТК-3-16-2 к жилому дому № 2 по </w:t>
            </w:r>
            <w:proofErr w:type="spellStart"/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ул.Т.Самуэли</w:t>
            </w:r>
            <w:proofErr w:type="spellEnd"/>
            <w:r w:rsidRPr="005D75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ытва</w:t>
            </w:r>
          </w:p>
        </w:tc>
        <w:tc>
          <w:tcPr>
            <w:tcW w:w="1990" w:type="dxa"/>
          </w:tcPr>
          <w:p w:rsidR="00C16321" w:rsidRPr="005D75DD" w:rsidRDefault="00C16321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51 п.</w:t>
            </w:r>
            <w:proofErr w:type="gramStart"/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C16321" w:rsidRPr="005D75DD" w:rsidRDefault="00C16321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30.01.2014</w:t>
            </w:r>
          </w:p>
        </w:tc>
      </w:tr>
      <w:tr w:rsidR="00C16321" w:rsidTr="000B57F2">
        <w:tc>
          <w:tcPr>
            <w:tcW w:w="613" w:type="dxa"/>
          </w:tcPr>
          <w:p w:rsidR="00C16321" w:rsidRDefault="00CA5118" w:rsidP="0047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19" w:type="dxa"/>
          </w:tcPr>
          <w:p w:rsidR="00C16321" w:rsidRPr="005D75DD" w:rsidRDefault="00C16321" w:rsidP="00B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сеть </w:t>
            </w:r>
          </w:p>
        </w:tc>
        <w:tc>
          <w:tcPr>
            <w:tcW w:w="3085" w:type="dxa"/>
          </w:tcPr>
          <w:p w:rsidR="00C16321" w:rsidRPr="005D75DD" w:rsidRDefault="00C16321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от ТК 1-30 тепловой магистрали № 1 к жилому дому № 1а по ул</w:t>
            </w:r>
            <w:proofErr w:type="gramStart"/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олодарского г. Нытва</w:t>
            </w:r>
          </w:p>
        </w:tc>
        <w:tc>
          <w:tcPr>
            <w:tcW w:w="1990" w:type="dxa"/>
          </w:tcPr>
          <w:p w:rsidR="00C16321" w:rsidRPr="005D75DD" w:rsidRDefault="00C16321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 xml:space="preserve">23,9 </w:t>
            </w:r>
            <w:proofErr w:type="spellStart"/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</w:p>
        </w:tc>
        <w:tc>
          <w:tcPr>
            <w:tcW w:w="1564" w:type="dxa"/>
          </w:tcPr>
          <w:p w:rsidR="00C16321" w:rsidRPr="005D75DD" w:rsidRDefault="00C16321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18.03.2014</w:t>
            </w:r>
          </w:p>
        </w:tc>
      </w:tr>
      <w:tr w:rsidR="00327A35" w:rsidTr="000B57F2">
        <w:tc>
          <w:tcPr>
            <w:tcW w:w="613" w:type="dxa"/>
          </w:tcPr>
          <w:p w:rsidR="00327A35" w:rsidRDefault="00CA5118" w:rsidP="0047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19" w:type="dxa"/>
          </w:tcPr>
          <w:p w:rsidR="00327A35" w:rsidRPr="005D75DD" w:rsidRDefault="00327A35" w:rsidP="00B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3085" w:type="dxa"/>
          </w:tcPr>
          <w:p w:rsidR="00327A35" w:rsidRDefault="00327A35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Нытва, от колодца за зданием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Нытвенского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до колодца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</w:p>
        </w:tc>
        <w:tc>
          <w:tcPr>
            <w:tcW w:w="1990" w:type="dxa"/>
          </w:tcPr>
          <w:p w:rsidR="00327A35" w:rsidRDefault="00327A35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327A35" w:rsidRDefault="00327A35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24.07.2014</w:t>
            </w:r>
          </w:p>
        </w:tc>
      </w:tr>
      <w:tr w:rsidR="00644A43" w:rsidTr="000B57F2">
        <w:tc>
          <w:tcPr>
            <w:tcW w:w="613" w:type="dxa"/>
          </w:tcPr>
          <w:p w:rsidR="00644A43" w:rsidRDefault="00CA5118" w:rsidP="0047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19" w:type="dxa"/>
          </w:tcPr>
          <w:p w:rsidR="00644A43" w:rsidRPr="005D75DD" w:rsidRDefault="00644A43" w:rsidP="00B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3085" w:type="dxa"/>
          </w:tcPr>
          <w:p w:rsidR="00644A43" w:rsidRDefault="00644A43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Нытва, ул. Матросова, от дома № 37 до дома № 57</w:t>
            </w:r>
          </w:p>
        </w:tc>
        <w:tc>
          <w:tcPr>
            <w:tcW w:w="1990" w:type="dxa"/>
          </w:tcPr>
          <w:p w:rsidR="00644A43" w:rsidRDefault="00644A43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 м.</w:t>
            </w:r>
          </w:p>
        </w:tc>
        <w:tc>
          <w:tcPr>
            <w:tcW w:w="1564" w:type="dxa"/>
          </w:tcPr>
          <w:p w:rsidR="00644A43" w:rsidRDefault="00644A43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30.01.2015</w:t>
            </w:r>
          </w:p>
        </w:tc>
      </w:tr>
      <w:tr w:rsidR="00644A43" w:rsidTr="000B57F2">
        <w:tc>
          <w:tcPr>
            <w:tcW w:w="613" w:type="dxa"/>
          </w:tcPr>
          <w:p w:rsidR="00644A43" w:rsidRDefault="00CA5118" w:rsidP="0047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19" w:type="dxa"/>
          </w:tcPr>
          <w:p w:rsidR="00644A43" w:rsidRPr="005D75DD" w:rsidRDefault="00644A43" w:rsidP="00B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085" w:type="dxa"/>
          </w:tcPr>
          <w:p w:rsidR="00644A43" w:rsidRDefault="00644A43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Нытва, от здания ул.К.Маркса, 50 до КНС-2</w:t>
            </w:r>
          </w:p>
        </w:tc>
        <w:tc>
          <w:tcPr>
            <w:tcW w:w="1990" w:type="dxa"/>
          </w:tcPr>
          <w:p w:rsidR="00644A43" w:rsidRDefault="00644A43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 м.</w:t>
            </w:r>
          </w:p>
        </w:tc>
        <w:tc>
          <w:tcPr>
            <w:tcW w:w="1564" w:type="dxa"/>
          </w:tcPr>
          <w:p w:rsidR="00644A43" w:rsidRDefault="00644A43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30.01.2015</w:t>
            </w:r>
          </w:p>
        </w:tc>
      </w:tr>
      <w:tr w:rsidR="00644A43" w:rsidTr="000B57F2">
        <w:tc>
          <w:tcPr>
            <w:tcW w:w="613" w:type="dxa"/>
          </w:tcPr>
          <w:p w:rsidR="00644A43" w:rsidRDefault="00CA5118" w:rsidP="0047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19" w:type="dxa"/>
          </w:tcPr>
          <w:p w:rsidR="00644A43" w:rsidRPr="005D75DD" w:rsidRDefault="00644A43" w:rsidP="00B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Тепловая сеть тепловой магистрали «Тепловик-28»</w:t>
            </w:r>
          </w:p>
        </w:tc>
        <w:tc>
          <w:tcPr>
            <w:tcW w:w="3085" w:type="dxa"/>
          </w:tcPr>
          <w:p w:rsidR="00644A43" w:rsidRPr="005D75DD" w:rsidRDefault="00644A43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г. Нытва, к жилым домам №10,12,14,16,20,28,32,34,38 по ул. Ворошилова, №13,25 по ул</w:t>
            </w:r>
            <w:proofErr w:type="gramStart"/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зержинского</w:t>
            </w:r>
          </w:p>
        </w:tc>
        <w:tc>
          <w:tcPr>
            <w:tcW w:w="1990" w:type="dxa"/>
          </w:tcPr>
          <w:p w:rsidR="00644A43" w:rsidRPr="005D75DD" w:rsidRDefault="00644A43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582 м.</w:t>
            </w:r>
          </w:p>
        </w:tc>
        <w:tc>
          <w:tcPr>
            <w:tcW w:w="1564" w:type="dxa"/>
          </w:tcPr>
          <w:p w:rsidR="00644A43" w:rsidRPr="005D75DD" w:rsidRDefault="00644A43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29.06.2015</w:t>
            </w:r>
          </w:p>
        </w:tc>
      </w:tr>
      <w:tr w:rsidR="00644A43" w:rsidTr="000B57F2">
        <w:tc>
          <w:tcPr>
            <w:tcW w:w="613" w:type="dxa"/>
          </w:tcPr>
          <w:p w:rsidR="00644A43" w:rsidRDefault="00CA5118" w:rsidP="0047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19" w:type="dxa"/>
          </w:tcPr>
          <w:p w:rsidR="00644A43" w:rsidRPr="005D75DD" w:rsidRDefault="00644A43" w:rsidP="00B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Тепловая сеть тепловой магистрали «Тепловик-29»</w:t>
            </w:r>
          </w:p>
        </w:tc>
        <w:tc>
          <w:tcPr>
            <w:tcW w:w="3085" w:type="dxa"/>
          </w:tcPr>
          <w:p w:rsidR="00644A43" w:rsidRPr="005D75DD" w:rsidRDefault="00644A43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г. Нытва, от ТК1-17 к жилым домам №17,19,21,23, 25,31,39,41,47,49 по ул</w:t>
            </w:r>
            <w:proofErr w:type="gramStart"/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орошилова, № 30 по ул. Серова, №18,19,21,23,24,31,32,35 по ул. Матросова</w:t>
            </w:r>
          </w:p>
        </w:tc>
        <w:tc>
          <w:tcPr>
            <w:tcW w:w="1990" w:type="dxa"/>
          </w:tcPr>
          <w:p w:rsidR="00644A43" w:rsidRPr="005D75DD" w:rsidRDefault="00644A43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1066 м.</w:t>
            </w:r>
          </w:p>
        </w:tc>
        <w:tc>
          <w:tcPr>
            <w:tcW w:w="1564" w:type="dxa"/>
          </w:tcPr>
          <w:p w:rsidR="00644A43" w:rsidRPr="005D75DD" w:rsidRDefault="00644A43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08.07.2015</w:t>
            </w:r>
          </w:p>
        </w:tc>
      </w:tr>
      <w:tr w:rsidR="00644A43" w:rsidTr="000B57F2">
        <w:tc>
          <w:tcPr>
            <w:tcW w:w="613" w:type="dxa"/>
          </w:tcPr>
          <w:p w:rsidR="00644A43" w:rsidRDefault="00CA5118" w:rsidP="0047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19" w:type="dxa"/>
          </w:tcPr>
          <w:p w:rsidR="00644A43" w:rsidRPr="005D75DD" w:rsidRDefault="00644A43" w:rsidP="00B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085" w:type="dxa"/>
          </w:tcPr>
          <w:p w:rsidR="00644A43" w:rsidRPr="005D75DD" w:rsidRDefault="00644A43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г. Нытва, ул</w:t>
            </w:r>
            <w:proofErr w:type="gramStart"/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уговая, 20-2</w:t>
            </w:r>
          </w:p>
        </w:tc>
        <w:tc>
          <w:tcPr>
            <w:tcW w:w="1990" w:type="dxa"/>
          </w:tcPr>
          <w:p w:rsidR="00644A43" w:rsidRPr="005D75DD" w:rsidRDefault="00644A43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30,8 кв.м.</w:t>
            </w:r>
          </w:p>
        </w:tc>
        <w:tc>
          <w:tcPr>
            <w:tcW w:w="1564" w:type="dxa"/>
          </w:tcPr>
          <w:p w:rsidR="00644A43" w:rsidRPr="005D75DD" w:rsidRDefault="00644A43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02.11.2015</w:t>
            </w:r>
          </w:p>
        </w:tc>
      </w:tr>
      <w:tr w:rsidR="00644A43" w:rsidTr="000B57F2">
        <w:tc>
          <w:tcPr>
            <w:tcW w:w="613" w:type="dxa"/>
          </w:tcPr>
          <w:p w:rsidR="00644A43" w:rsidRDefault="00CA5118" w:rsidP="0047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19" w:type="dxa"/>
          </w:tcPr>
          <w:p w:rsidR="00644A43" w:rsidRPr="005D75DD" w:rsidRDefault="00644A43" w:rsidP="00B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085" w:type="dxa"/>
          </w:tcPr>
          <w:p w:rsidR="00644A43" w:rsidRPr="005D75DD" w:rsidRDefault="00644A43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г. Нытва, ул</w:t>
            </w:r>
            <w:proofErr w:type="gramStart"/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уговая, 20-3</w:t>
            </w:r>
          </w:p>
        </w:tc>
        <w:tc>
          <w:tcPr>
            <w:tcW w:w="1990" w:type="dxa"/>
          </w:tcPr>
          <w:p w:rsidR="00644A43" w:rsidRPr="005D75DD" w:rsidRDefault="00644A43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31,3 кв.м.</w:t>
            </w:r>
          </w:p>
        </w:tc>
        <w:tc>
          <w:tcPr>
            <w:tcW w:w="1564" w:type="dxa"/>
          </w:tcPr>
          <w:p w:rsidR="00644A43" w:rsidRPr="005D75DD" w:rsidRDefault="00644A43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12.11.2015</w:t>
            </w:r>
          </w:p>
        </w:tc>
      </w:tr>
      <w:tr w:rsidR="00644A43" w:rsidTr="000B57F2">
        <w:tc>
          <w:tcPr>
            <w:tcW w:w="613" w:type="dxa"/>
          </w:tcPr>
          <w:p w:rsidR="00644A43" w:rsidRDefault="00CA5118" w:rsidP="0047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19" w:type="dxa"/>
          </w:tcPr>
          <w:p w:rsidR="00644A43" w:rsidRPr="005D75DD" w:rsidRDefault="00644A43" w:rsidP="00B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085" w:type="dxa"/>
          </w:tcPr>
          <w:p w:rsidR="00644A43" w:rsidRPr="005D75DD" w:rsidRDefault="00644A43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г. Нытва, ул</w:t>
            </w:r>
            <w:proofErr w:type="gramStart"/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уговая, 20-4</w:t>
            </w:r>
          </w:p>
        </w:tc>
        <w:tc>
          <w:tcPr>
            <w:tcW w:w="1990" w:type="dxa"/>
          </w:tcPr>
          <w:p w:rsidR="00644A43" w:rsidRPr="005D75DD" w:rsidRDefault="00644A43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30,5 кв.м.</w:t>
            </w:r>
          </w:p>
        </w:tc>
        <w:tc>
          <w:tcPr>
            <w:tcW w:w="1564" w:type="dxa"/>
          </w:tcPr>
          <w:p w:rsidR="00644A43" w:rsidRPr="005D75DD" w:rsidRDefault="00644A43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02.11.2015</w:t>
            </w:r>
          </w:p>
        </w:tc>
      </w:tr>
      <w:tr w:rsidR="00644A43" w:rsidTr="000B57F2">
        <w:tc>
          <w:tcPr>
            <w:tcW w:w="613" w:type="dxa"/>
          </w:tcPr>
          <w:p w:rsidR="00644A43" w:rsidRDefault="00CA5118" w:rsidP="0047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19" w:type="dxa"/>
          </w:tcPr>
          <w:p w:rsidR="00644A43" w:rsidRPr="005D75DD" w:rsidRDefault="00644A43" w:rsidP="00B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Тепловая сеть</w:t>
            </w:r>
          </w:p>
        </w:tc>
        <w:tc>
          <w:tcPr>
            <w:tcW w:w="3085" w:type="dxa"/>
          </w:tcPr>
          <w:p w:rsidR="00644A43" w:rsidRPr="005D75DD" w:rsidRDefault="00644A43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г. Нытва, ул.К.Либкнехта, территория КГАОУ СПО  «</w:t>
            </w:r>
            <w:proofErr w:type="spellStart"/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 w:rsidRPr="005D75DD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промышленно-экономический техникум»</w:t>
            </w:r>
          </w:p>
        </w:tc>
        <w:tc>
          <w:tcPr>
            <w:tcW w:w="1990" w:type="dxa"/>
          </w:tcPr>
          <w:p w:rsidR="00644A43" w:rsidRPr="005D75DD" w:rsidRDefault="00644A43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325 м.</w:t>
            </w:r>
          </w:p>
        </w:tc>
        <w:tc>
          <w:tcPr>
            <w:tcW w:w="1564" w:type="dxa"/>
          </w:tcPr>
          <w:p w:rsidR="00644A43" w:rsidRPr="005D75DD" w:rsidRDefault="00644A43" w:rsidP="00B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D">
              <w:rPr>
                <w:rFonts w:ascii="Times New Roman" w:hAnsi="Times New Roman" w:cs="Times New Roman"/>
                <w:sz w:val="24"/>
                <w:szCs w:val="24"/>
              </w:rPr>
              <w:t>02.12.2015</w:t>
            </w:r>
          </w:p>
        </w:tc>
      </w:tr>
    </w:tbl>
    <w:p w:rsidR="00670053" w:rsidRPr="00F91627" w:rsidRDefault="00670053" w:rsidP="00F9162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70053" w:rsidRPr="00F91627" w:rsidSect="006C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1627"/>
    <w:rsid w:val="000A7420"/>
    <w:rsid w:val="000B57F2"/>
    <w:rsid w:val="00140037"/>
    <w:rsid w:val="001660F0"/>
    <w:rsid w:val="001B315B"/>
    <w:rsid w:val="001C3737"/>
    <w:rsid w:val="0029366E"/>
    <w:rsid w:val="002F1418"/>
    <w:rsid w:val="00327A35"/>
    <w:rsid w:val="003C0539"/>
    <w:rsid w:val="00471411"/>
    <w:rsid w:val="004A21CB"/>
    <w:rsid w:val="004F0793"/>
    <w:rsid w:val="00503D37"/>
    <w:rsid w:val="00580400"/>
    <w:rsid w:val="005B2BDF"/>
    <w:rsid w:val="005D75DD"/>
    <w:rsid w:val="005F55DF"/>
    <w:rsid w:val="00644A43"/>
    <w:rsid w:val="00670053"/>
    <w:rsid w:val="006C2C12"/>
    <w:rsid w:val="006E0DDF"/>
    <w:rsid w:val="007D78EB"/>
    <w:rsid w:val="00823A2E"/>
    <w:rsid w:val="00A44C9E"/>
    <w:rsid w:val="00AE41C1"/>
    <w:rsid w:val="00B105BD"/>
    <w:rsid w:val="00B93347"/>
    <w:rsid w:val="00C16321"/>
    <w:rsid w:val="00CA5118"/>
    <w:rsid w:val="00D5048A"/>
    <w:rsid w:val="00D7614D"/>
    <w:rsid w:val="00DA0A92"/>
    <w:rsid w:val="00ED469D"/>
    <w:rsid w:val="00F84F12"/>
    <w:rsid w:val="00F91627"/>
    <w:rsid w:val="00FA0498"/>
    <w:rsid w:val="00FE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C0D67-772F-4EB1-9CB7-95AEF4E1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2016-09-06T06:31:00Z</cp:lastPrinted>
  <dcterms:created xsi:type="dcterms:W3CDTF">2016-09-06T05:41:00Z</dcterms:created>
  <dcterms:modified xsi:type="dcterms:W3CDTF">2016-09-06T06:49:00Z</dcterms:modified>
</cp:coreProperties>
</file>