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E8" w:rsidRPr="00043565" w:rsidRDefault="00F90CE8" w:rsidP="00043565">
      <w:pPr>
        <w:jc w:val="center"/>
        <w:rPr>
          <w:b/>
        </w:rPr>
      </w:pPr>
    </w:p>
    <w:p w:rsidR="00F90CE8" w:rsidRDefault="00F90CE8" w:rsidP="00F90CE8">
      <w:pPr>
        <w:jc w:val="right"/>
      </w:pPr>
      <w:r>
        <w:t xml:space="preserve">Приложение </w:t>
      </w:r>
    </w:p>
    <w:p w:rsidR="00F90CE8" w:rsidRDefault="00F90CE8" w:rsidP="00F90CE8">
      <w:pPr>
        <w:jc w:val="right"/>
      </w:pPr>
      <w:r>
        <w:t>к решению Совета депутатов</w:t>
      </w:r>
    </w:p>
    <w:p w:rsidR="00F90CE8" w:rsidRDefault="00F90CE8" w:rsidP="00F90CE8">
      <w:pPr>
        <w:jc w:val="right"/>
      </w:pPr>
      <w:r>
        <w:t>Григорьевского сельского поселения</w:t>
      </w:r>
    </w:p>
    <w:p w:rsidR="00F90CE8" w:rsidRDefault="00F90CE8" w:rsidP="00F90CE8">
      <w:pPr>
        <w:jc w:val="right"/>
      </w:pPr>
      <w:r>
        <w:t>от 23.03.2017 г. № 61</w:t>
      </w:r>
    </w:p>
    <w:p w:rsidR="00F90CE8" w:rsidRDefault="00F90CE8" w:rsidP="00F90CE8">
      <w:pPr>
        <w:jc w:val="right"/>
      </w:pPr>
    </w:p>
    <w:p w:rsidR="00F90CE8" w:rsidRPr="00043565" w:rsidRDefault="00F90CE8" w:rsidP="00F90CE8">
      <w:pPr>
        <w:jc w:val="center"/>
      </w:pPr>
      <w:r w:rsidRPr="00043565">
        <w:t>СТРУКТУРА</w:t>
      </w:r>
    </w:p>
    <w:p w:rsidR="00F90CE8" w:rsidRPr="00043565" w:rsidRDefault="00F90CE8" w:rsidP="00F90CE8">
      <w:pPr>
        <w:jc w:val="center"/>
      </w:pPr>
      <w:r w:rsidRPr="00043565">
        <w:t>Администрации Григорьевского сельского поселения</w:t>
      </w:r>
    </w:p>
    <w:p w:rsidR="00061EBD" w:rsidRDefault="003F4530" w:rsidP="007645A3">
      <w:r>
        <w:rPr>
          <w:noProof/>
        </w:rPr>
        <w:pict>
          <v:rect id="_x0000_s1163" style="position:absolute;margin-left:261.3pt;margin-top:9.05pt;width:203.25pt;height:46.5pt;z-index:251658240">
            <v:textbox style="mso-next-textbox:#_x0000_s1163">
              <w:txbxContent>
                <w:p w:rsidR="00F90CE8" w:rsidRDefault="00F90CE8" w:rsidP="00F90CE8">
                  <w:pPr>
                    <w:jc w:val="center"/>
                  </w:pPr>
                  <w:r>
                    <w:t xml:space="preserve">Глава </w:t>
                  </w:r>
                </w:p>
                <w:p w:rsidR="00F90CE8" w:rsidRDefault="00F90CE8" w:rsidP="00F90CE8">
                  <w:pPr>
                    <w:jc w:val="center"/>
                  </w:pPr>
                  <w:r>
                    <w:t>Григорьевского сельского поселения</w:t>
                  </w:r>
                </w:p>
              </w:txbxContent>
            </v:textbox>
          </v:rect>
        </w:pict>
      </w:r>
      <w:r w:rsidR="007645A3">
        <w:t xml:space="preserve">                                                                        </w:t>
      </w:r>
    </w:p>
    <w:p w:rsidR="00061EBD" w:rsidRPr="00061EBD" w:rsidRDefault="00061EBD" w:rsidP="00061EBD"/>
    <w:p w:rsidR="00061EBD" w:rsidRPr="00061EBD" w:rsidRDefault="003F4530" w:rsidP="00061EB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margin-left:668.55pt;margin-top:2.3pt;width:0;height:45.9pt;z-index:251700224" o:connectortype="straight"/>
        </w:pict>
      </w:r>
      <w:r>
        <w:rPr>
          <w:noProof/>
        </w:rPr>
        <w:pict>
          <v:shape id="_x0000_s1207" type="#_x0000_t32" style="position:absolute;margin-left:43.05pt;margin-top:2.3pt;width:0;height:51.15pt;z-index:251681792" o:connectortype="straight"/>
        </w:pict>
      </w:r>
      <w:r>
        <w:rPr>
          <w:noProof/>
        </w:rPr>
        <w:pict>
          <v:shape id="_x0000_s1185" type="#_x0000_t32" style="position:absolute;margin-left:43.05pt;margin-top:2.25pt;width:218.25pt;height:.05pt;flip:x;z-index:251678720" o:connectortype="straight"/>
        </w:pict>
      </w:r>
      <w:r>
        <w:rPr>
          <w:noProof/>
        </w:rPr>
        <w:pict>
          <v:shape id="_x0000_s1184" type="#_x0000_t32" style="position:absolute;margin-left:464.55pt;margin-top:2.25pt;width:204pt;height:0;z-index:251677696" o:connectortype="straight"/>
        </w:pict>
      </w:r>
    </w:p>
    <w:p w:rsidR="00061EBD" w:rsidRDefault="00061EBD" w:rsidP="00061EBD"/>
    <w:p w:rsidR="00F90CE8" w:rsidRDefault="003F4530" w:rsidP="00061EBD">
      <w:pPr>
        <w:jc w:val="center"/>
      </w:pPr>
      <w:r>
        <w:rPr>
          <w:noProof/>
        </w:rPr>
        <w:pict>
          <v:shape id="_x0000_s1206" type="#_x0000_t32" style="position:absolute;left:0;text-align:left;margin-left:364.8pt;margin-top:.35pt;width:0;height:20.25pt;z-index:251680768" o:connectortype="straight"/>
        </w:pict>
      </w:r>
    </w:p>
    <w:p w:rsidR="00061EBD" w:rsidRPr="00061EBD" w:rsidRDefault="003F4530" w:rsidP="00F65402">
      <w:r>
        <w:rPr>
          <w:noProof/>
        </w:rPr>
        <w:pict>
          <v:shape id="_x0000_s1243" type="#_x0000_t32" style="position:absolute;margin-left:668.55pt;margin-top:33.05pt;width:0;height:18.75pt;z-index:251701248" o:connectortype="straight"/>
        </w:pict>
      </w:r>
      <w:r>
        <w:rPr>
          <w:noProof/>
        </w:rPr>
        <w:pict>
          <v:shape id="_x0000_s1240" type="#_x0000_t32" style="position:absolute;margin-left:376.8pt;margin-top:337.35pt;width:15pt;height:0;z-index:251699200" o:connectortype="straight"/>
        </w:pict>
      </w:r>
      <w:r>
        <w:rPr>
          <w:noProof/>
        </w:rPr>
        <w:pict>
          <v:shape id="_x0000_s1239" type="#_x0000_t32" style="position:absolute;margin-left:376.8pt;margin-top:292.35pt;width:15pt;height:.75pt;z-index:251698176" o:connectortype="straight"/>
        </w:pict>
      </w:r>
      <w:r>
        <w:rPr>
          <w:noProof/>
        </w:rPr>
        <w:pict>
          <v:shape id="_x0000_s1238" type="#_x0000_t32" style="position:absolute;margin-left:376.8pt;margin-top:242.1pt;width:15pt;height:0;z-index:251697152" o:connectortype="straight"/>
        </w:pict>
      </w:r>
      <w:r>
        <w:rPr>
          <w:noProof/>
        </w:rPr>
        <w:pict>
          <v:shape id="_x0000_s1237" type="#_x0000_t32" style="position:absolute;margin-left:376.8pt;margin-top:167.1pt;width:15pt;height:0;z-index:251696128" o:connectortype="straight"/>
        </w:pict>
      </w:r>
      <w:r>
        <w:rPr>
          <w:noProof/>
        </w:rPr>
        <w:pict>
          <v:shape id="_x0000_s1236" type="#_x0000_t32" style="position:absolute;margin-left:373.05pt;margin-top:105.6pt;width:18.75pt;height:0;z-index:251695104" o:connectortype="straight"/>
        </w:pict>
      </w:r>
      <w:r>
        <w:rPr>
          <w:noProof/>
        </w:rPr>
        <w:pict>
          <v:shape id="_x0000_s1234" type="#_x0000_t32" style="position:absolute;margin-left:376.8pt;margin-top:371.85pt;width:15pt;height:0;z-index:251694080" o:connectortype="straight"/>
        </w:pict>
      </w:r>
      <w:r>
        <w:rPr>
          <w:noProof/>
        </w:rPr>
        <w:pict>
          <v:shape id="_x0000_s1233" type="#_x0000_t32" style="position:absolute;margin-left:373.05pt;margin-top:63.6pt;width:3.75pt;height:308.25pt;z-index:251693056" o:connectortype="straight"/>
        </w:pict>
      </w:r>
      <w:r>
        <w:rPr>
          <w:noProof/>
        </w:rPr>
        <w:pict>
          <v:shape id="_x0000_s1231" type="#_x0000_t32" style="position:absolute;margin-left:373.05pt;margin-top:63.6pt;width:18.75pt;height:0;flip:x;z-index:251692032" o:connectortype="straight"/>
        </w:pict>
      </w:r>
      <w:r>
        <w:rPr>
          <w:noProof/>
        </w:rPr>
        <w:pict>
          <v:shape id="_x0000_s1230" type="#_x0000_t32" style="position:absolute;margin-left:327.3pt;margin-top:158.85pt;width:19.5pt;height:0;flip:x;z-index:251691008" o:connectortype="straight"/>
        </w:pict>
      </w:r>
      <w:r>
        <w:rPr>
          <w:noProof/>
        </w:rPr>
        <w:pict>
          <v:shape id="_x0000_s1229" type="#_x0000_t32" style="position:absolute;margin-left:327.3pt;margin-top:105.6pt;width:19.5pt;height:0;flip:x;z-index:251689984" o:connectortype="straight"/>
        </w:pict>
      </w:r>
      <w:r>
        <w:rPr>
          <w:noProof/>
        </w:rPr>
        <w:pict>
          <v:shape id="_x0000_s1228" type="#_x0000_t32" style="position:absolute;margin-left:346.8pt;margin-top:63.6pt;width:0;height:95.25pt;z-index:251688960" o:connectortype="straight"/>
        </w:pict>
      </w:r>
      <w:r>
        <w:rPr>
          <w:noProof/>
        </w:rPr>
        <w:pict>
          <v:shape id="_x0000_s1227" type="#_x0000_t32" style="position:absolute;margin-left:327.3pt;margin-top:63.6pt;width:19.5pt;height:0;z-index:251687936" o:connectortype="straight"/>
        </w:pict>
      </w:r>
      <w:r>
        <w:rPr>
          <w:noProof/>
        </w:rPr>
        <w:pict>
          <v:shape id="_x0000_s1222" type="#_x0000_t32" style="position:absolute;margin-left:464.55pt;margin-top:19.35pt;width:0;height:32.45pt;z-index:251686912" o:connectortype="straight"/>
        </w:pict>
      </w:r>
      <w:r>
        <w:rPr>
          <w:noProof/>
        </w:rPr>
        <w:pict>
          <v:shape id="_x0000_s1221" type="#_x0000_t32" style="position:absolute;margin-left:245.55pt;margin-top:19.35pt;width:0;height:32.45pt;z-index:251685888" o:connectortype="straight"/>
        </w:pict>
      </w:r>
      <w:r>
        <w:rPr>
          <w:noProof/>
        </w:rPr>
        <w:pict>
          <v:shape id="_x0000_s1220" type="#_x0000_t32" style="position:absolute;margin-left:417.3pt;margin-top:18.6pt;width:47.25pt;height:.75pt;flip:y;z-index:251684864" o:connectortype="straight"/>
        </w:pict>
      </w:r>
      <w:r>
        <w:rPr>
          <w:noProof/>
        </w:rPr>
        <w:pict>
          <v:shape id="_x0000_s1219" type="#_x0000_t32" style="position:absolute;margin-left:245.55pt;margin-top:18.6pt;width:1in;height:.75pt;flip:x;z-index:251683840" o:connectortype="straight"/>
        </w:pict>
      </w:r>
      <w:r>
        <w:rPr>
          <w:noProof/>
        </w:rPr>
        <w:pict>
          <v:shape id="_x0000_s1208" type="#_x0000_t32" style="position:absolute;margin-left:43.05pt;margin-top:38.3pt;width:0;height:42pt;z-index:251682816" o:connectortype="straight"/>
        </w:pict>
      </w:r>
      <w:r>
        <w:rPr>
          <w:noProof/>
        </w:rPr>
        <w:pict>
          <v:rect id="_x0000_s1182" style="position:absolute;margin-left:391.8pt;margin-top:357.8pt;width:149.25pt;height:27.55pt;z-index:251676672">
            <v:textbox style="mso-next-textbox:#_x0000_s1182">
              <w:txbxContent>
                <w:p w:rsidR="00043565" w:rsidRPr="00043565" w:rsidRDefault="00043565" w:rsidP="000435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по ЗАГС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0" style="position:absolute;margin-left:391.8pt;margin-top:316.55pt;width:149.25pt;height:33.75pt;z-index:251675648">
            <v:textbox style="mso-next-textbox:#_x0000_s1180">
              <w:txbxContent>
                <w:p w:rsidR="001D0BC6" w:rsidRPr="001D0BC6" w:rsidRDefault="00043565" w:rsidP="001D0B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по работе с населением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margin-left:391.8pt;margin-top:270.8pt;width:149.25pt;height:39pt;z-index:251674624">
            <v:textbox style="mso-next-textbox:#_x0000_s1179">
              <w:txbxContent>
                <w:p w:rsidR="001D0BC6" w:rsidRPr="001D0BC6" w:rsidRDefault="001D0BC6" w:rsidP="001D0B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8" style="position:absolute;margin-left:391.8pt;margin-top:219.05pt;width:149.25pt;height:45pt;z-index:251673600">
            <v:textbox style="mso-next-textbox:#_x0000_s1178">
              <w:txbxContent>
                <w:p w:rsidR="001D0BC6" w:rsidRPr="001D0BC6" w:rsidRDefault="001D0BC6" w:rsidP="001D0BC6">
                  <w:pPr>
                    <w:jc w:val="center"/>
                    <w:rPr>
                      <w:sz w:val="20"/>
                      <w:szCs w:val="20"/>
                    </w:rPr>
                  </w:pPr>
                  <w:r w:rsidRPr="001D0BC6">
                    <w:rPr>
                      <w:sz w:val="20"/>
                      <w:szCs w:val="20"/>
                    </w:rPr>
                    <w:t xml:space="preserve">Ведущий специалист </w:t>
                  </w:r>
                  <w:proofErr w:type="gramStart"/>
                  <w:r w:rsidRPr="001D0BC6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1D0BC6">
                    <w:rPr>
                      <w:sz w:val="20"/>
                      <w:szCs w:val="20"/>
                    </w:rPr>
                    <w:t xml:space="preserve"> управлении муниципальным имуществом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3" style="position:absolute;margin-left:391.8pt;margin-top:127.55pt;width:149.25pt;height:84pt;z-index:251668480">
            <v:textbox style="mso-next-textbox:#_x0000_s1173">
              <w:txbxContent>
                <w:p w:rsidR="00E92AB0" w:rsidRPr="007118A6" w:rsidRDefault="00E92AB0" w:rsidP="00E92AB0">
                  <w:pPr>
                    <w:jc w:val="center"/>
                    <w:rPr>
                      <w:sz w:val="20"/>
                      <w:szCs w:val="20"/>
                    </w:rPr>
                  </w:pPr>
                  <w:r w:rsidRPr="007118A6">
                    <w:rPr>
                      <w:sz w:val="20"/>
                      <w:szCs w:val="20"/>
                    </w:rPr>
                    <w:t xml:space="preserve">Ведущий специалист аппарата </w:t>
                  </w:r>
                </w:p>
                <w:p w:rsidR="00E92AB0" w:rsidRPr="007118A6" w:rsidRDefault="00E92AB0" w:rsidP="00E92AB0">
                  <w:pPr>
                    <w:jc w:val="center"/>
                    <w:rPr>
                      <w:sz w:val="20"/>
                      <w:szCs w:val="20"/>
                    </w:rPr>
                  </w:pPr>
                  <w:r w:rsidRPr="007118A6">
                    <w:rPr>
                      <w:sz w:val="20"/>
                      <w:szCs w:val="20"/>
                    </w:rPr>
                    <w:t>(правовая, кадровая и архивная работа)</w:t>
                  </w:r>
                  <w:r w:rsidR="00594FBD" w:rsidRPr="007118A6">
                    <w:rPr>
                      <w:sz w:val="20"/>
                      <w:szCs w:val="20"/>
                    </w:rPr>
                    <w:t>;</w:t>
                  </w:r>
                </w:p>
                <w:p w:rsidR="00594FBD" w:rsidRPr="007118A6" w:rsidRDefault="00594FBD" w:rsidP="00E92AB0">
                  <w:pPr>
                    <w:jc w:val="center"/>
                    <w:rPr>
                      <w:sz w:val="20"/>
                      <w:szCs w:val="20"/>
                    </w:rPr>
                  </w:pPr>
                  <w:r w:rsidRPr="007118A6">
                    <w:rPr>
                      <w:sz w:val="20"/>
                      <w:szCs w:val="20"/>
                    </w:rPr>
                    <w:t>Ведущий специалист аппарата</w:t>
                  </w:r>
                </w:p>
                <w:p w:rsidR="00594FBD" w:rsidRPr="007118A6" w:rsidRDefault="00594FBD" w:rsidP="00E92AB0">
                  <w:pPr>
                    <w:jc w:val="center"/>
                    <w:rPr>
                      <w:sz w:val="20"/>
                      <w:szCs w:val="20"/>
                    </w:rPr>
                  </w:pPr>
                  <w:r w:rsidRPr="007118A6">
                    <w:rPr>
                      <w:sz w:val="20"/>
                      <w:szCs w:val="20"/>
                    </w:rPr>
                    <w:t xml:space="preserve">(социальная работа, </w:t>
                  </w:r>
                  <w:r w:rsidR="007118A6" w:rsidRPr="007118A6">
                    <w:rPr>
                      <w:sz w:val="20"/>
                      <w:szCs w:val="20"/>
                    </w:rPr>
                    <w:t>работа по Совету депутатов и др.)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4" style="position:absolute;margin-left:-29.7pt;margin-top:12.05pt;width:138pt;height:26.25pt;z-index:251659264">
            <v:textbox style="mso-next-textbox:#_x0000_s1164">
              <w:txbxContent>
                <w:p w:rsidR="00E92AB0" w:rsidRDefault="00E92AB0" w:rsidP="00E92AB0">
                  <w:pPr>
                    <w:jc w:val="center"/>
                  </w:pPr>
                  <w:r>
                    <w:t>Высшая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margin-left:-29.7pt;margin-top:80.3pt;width:138pt;height:40.5pt;z-index:251662336">
            <v:textbox style="mso-next-textbox:#_x0000_s1167">
              <w:txbxContent>
                <w:p w:rsidR="00E92AB0" w:rsidRDefault="00E92AB0" w:rsidP="00E92AB0">
                  <w:pPr>
                    <w:jc w:val="center"/>
                  </w:pPr>
                  <w: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6" style="position:absolute;margin-left:599.55pt;margin-top:6.8pt;width:149.25pt;height:26.25pt;z-index:251661312">
            <v:textbox style="mso-next-textbox:#_x0000_s1166">
              <w:txbxContent>
                <w:p w:rsidR="00E92AB0" w:rsidRDefault="00E92AB0" w:rsidP="00594FBD">
                  <w:pPr>
                    <w:jc w:val="center"/>
                  </w:pPr>
                  <w:r>
                    <w:t>Младшая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7" style="position:absolute;margin-left:599.55pt;margin-top:51.8pt;width:149.25pt;height:40.5pt;z-index:251672576">
            <v:textbox style="mso-next-textbox:#_x0000_s1177">
              <w:txbxContent>
                <w:p w:rsidR="00E92AB0" w:rsidRDefault="00E92AB0" w:rsidP="00E92AB0">
                  <w:pPr>
                    <w:jc w:val="center"/>
                  </w:pPr>
                  <w:r>
                    <w:t>Специалист по первичному воинскому учету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0" style="position:absolute;margin-left:178.05pt;margin-top:140.3pt;width:149.25pt;height:40.5pt;z-index:251665408">
            <v:textbox style="mso-next-textbox:#_x0000_s1170">
              <w:txbxContent>
                <w:p w:rsidR="00E92AB0" w:rsidRDefault="00E92AB0" w:rsidP="00E92AB0">
                  <w:pPr>
                    <w:jc w:val="center"/>
                  </w:pPr>
                  <w:r>
                    <w:t>Главный специалист – 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9" style="position:absolute;margin-left:178.05pt;margin-top:87.05pt;width:149.25pt;height:40.5pt;z-index:251664384">
            <v:textbox style="mso-next-textbox:#_x0000_s1169">
              <w:txbxContent>
                <w:p w:rsidR="00E92AB0" w:rsidRDefault="00E92AB0" w:rsidP="00E92AB0">
                  <w:pPr>
                    <w:jc w:val="center"/>
                  </w:pPr>
                  <w:r>
                    <w:t>Главный специалист по экономике и финансам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8" style="position:absolute;margin-left:178.05pt;margin-top:51.8pt;width:149.25pt;height:24pt;z-index:251663360">
            <v:textbox style="mso-next-textbox:#_x0000_s1168">
              <w:txbxContent>
                <w:p w:rsidR="00E92AB0" w:rsidRDefault="00E92AB0" w:rsidP="00E92AB0">
                  <w:pPr>
                    <w:jc w:val="center"/>
                  </w:pPr>
                  <w:r>
                    <w:t>Главная должность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2" style="position:absolute;margin-left:391.8pt;margin-top:84.05pt;width:149.25pt;height:36.75pt;z-index:251667456">
            <v:textbox style="mso-next-textbox:#_x0000_s1172">
              <w:txbxContent>
                <w:p w:rsidR="00E92AB0" w:rsidRPr="007118A6" w:rsidRDefault="00E92AB0" w:rsidP="00E92AB0">
                  <w:pPr>
                    <w:jc w:val="center"/>
                    <w:rPr>
                      <w:sz w:val="20"/>
                      <w:szCs w:val="20"/>
                    </w:rPr>
                  </w:pPr>
                  <w:r w:rsidRPr="007118A6">
                    <w:rPr>
                      <w:sz w:val="20"/>
                      <w:szCs w:val="20"/>
                    </w:rPr>
                    <w:t>Ведущий специалист по ПБ, ГО и ЧС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1" style="position:absolute;margin-left:391.8pt;margin-top:51.8pt;width:149.25pt;height:24pt;z-index:251666432">
            <v:textbox style="mso-next-textbox:#_x0000_s1171">
              <w:txbxContent>
                <w:p w:rsidR="00E92AB0" w:rsidRDefault="00E92AB0" w:rsidP="00E92AB0">
                  <w:pPr>
                    <w:jc w:val="center"/>
                  </w:pPr>
                  <w:r>
                    <w:t>Ведущая должность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margin-left:317.55pt;margin-top:6.8pt;width:99.75pt;height:26.25pt;z-index:251660288">
            <v:textbox style="mso-next-textbox:#_x0000_s1165">
              <w:txbxContent>
                <w:p w:rsidR="00E92AB0" w:rsidRDefault="00E92AB0">
                  <w:r>
                    <w:t>Старшая группа</w:t>
                  </w:r>
                </w:p>
              </w:txbxContent>
            </v:textbox>
          </v:rect>
        </w:pict>
      </w:r>
    </w:p>
    <w:sectPr w:rsidR="00061EBD" w:rsidRPr="00061EBD" w:rsidSect="00691C3B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16" w:rsidRDefault="001E1416" w:rsidP="00D8700C">
      <w:r>
        <w:separator/>
      </w:r>
    </w:p>
  </w:endnote>
  <w:endnote w:type="continuationSeparator" w:id="0">
    <w:p w:rsidR="001E1416" w:rsidRDefault="001E1416" w:rsidP="00D8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16" w:rsidRDefault="001E1416" w:rsidP="00D8700C">
      <w:r>
        <w:separator/>
      </w:r>
    </w:p>
  </w:footnote>
  <w:footnote w:type="continuationSeparator" w:id="0">
    <w:p w:rsidR="001E1416" w:rsidRDefault="001E1416" w:rsidP="00D87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00C"/>
    <w:rsid w:val="000000A1"/>
    <w:rsid w:val="00000D82"/>
    <w:rsid w:val="00003DB9"/>
    <w:rsid w:val="000044A6"/>
    <w:rsid w:val="00005B46"/>
    <w:rsid w:val="00005DE1"/>
    <w:rsid w:val="00006082"/>
    <w:rsid w:val="00006820"/>
    <w:rsid w:val="00006B65"/>
    <w:rsid w:val="00007A4C"/>
    <w:rsid w:val="00007DFD"/>
    <w:rsid w:val="000100F3"/>
    <w:rsid w:val="00011479"/>
    <w:rsid w:val="00011D58"/>
    <w:rsid w:val="00012319"/>
    <w:rsid w:val="000132C4"/>
    <w:rsid w:val="00013D00"/>
    <w:rsid w:val="0001414F"/>
    <w:rsid w:val="00014971"/>
    <w:rsid w:val="00017BBE"/>
    <w:rsid w:val="0002146D"/>
    <w:rsid w:val="00021A0B"/>
    <w:rsid w:val="00022FD5"/>
    <w:rsid w:val="00023AFF"/>
    <w:rsid w:val="00023C69"/>
    <w:rsid w:val="0002497A"/>
    <w:rsid w:val="00026395"/>
    <w:rsid w:val="0002670D"/>
    <w:rsid w:val="00027239"/>
    <w:rsid w:val="00030053"/>
    <w:rsid w:val="000306F8"/>
    <w:rsid w:val="00030F68"/>
    <w:rsid w:val="000335EB"/>
    <w:rsid w:val="000337BF"/>
    <w:rsid w:val="000349A9"/>
    <w:rsid w:val="00035401"/>
    <w:rsid w:val="000361B7"/>
    <w:rsid w:val="00036935"/>
    <w:rsid w:val="00036B90"/>
    <w:rsid w:val="0003767C"/>
    <w:rsid w:val="00037C93"/>
    <w:rsid w:val="00040272"/>
    <w:rsid w:val="00043565"/>
    <w:rsid w:val="00045EDF"/>
    <w:rsid w:val="00046682"/>
    <w:rsid w:val="00050373"/>
    <w:rsid w:val="00050405"/>
    <w:rsid w:val="000505F0"/>
    <w:rsid w:val="00050D10"/>
    <w:rsid w:val="000528CD"/>
    <w:rsid w:val="0005474C"/>
    <w:rsid w:val="000559B3"/>
    <w:rsid w:val="0006006A"/>
    <w:rsid w:val="00060719"/>
    <w:rsid w:val="00060D43"/>
    <w:rsid w:val="00061EBD"/>
    <w:rsid w:val="000626E5"/>
    <w:rsid w:val="0006296A"/>
    <w:rsid w:val="000637C0"/>
    <w:rsid w:val="0006424D"/>
    <w:rsid w:val="00064AE1"/>
    <w:rsid w:val="000671C8"/>
    <w:rsid w:val="00070176"/>
    <w:rsid w:val="00071203"/>
    <w:rsid w:val="000712A0"/>
    <w:rsid w:val="0007376F"/>
    <w:rsid w:val="00074208"/>
    <w:rsid w:val="00074EB4"/>
    <w:rsid w:val="00075B31"/>
    <w:rsid w:val="00076673"/>
    <w:rsid w:val="00076F93"/>
    <w:rsid w:val="000776FA"/>
    <w:rsid w:val="00077CDA"/>
    <w:rsid w:val="000803D5"/>
    <w:rsid w:val="0008148A"/>
    <w:rsid w:val="000826F4"/>
    <w:rsid w:val="00082E40"/>
    <w:rsid w:val="000838B6"/>
    <w:rsid w:val="000839D5"/>
    <w:rsid w:val="00085442"/>
    <w:rsid w:val="0008571C"/>
    <w:rsid w:val="00085B73"/>
    <w:rsid w:val="000869E2"/>
    <w:rsid w:val="00087110"/>
    <w:rsid w:val="00087DDF"/>
    <w:rsid w:val="00087F63"/>
    <w:rsid w:val="00090B98"/>
    <w:rsid w:val="00091BB5"/>
    <w:rsid w:val="00092145"/>
    <w:rsid w:val="00092FBB"/>
    <w:rsid w:val="000931C8"/>
    <w:rsid w:val="000931DF"/>
    <w:rsid w:val="00093E6A"/>
    <w:rsid w:val="00094622"/>
    <w:rsid w:val="00094A62"/>
    <w:rsid w:val="00095540"/>
    <w:rsid w:val="000964CA"/>
    <w:rsid w:val="0009676A"/>
    <w:rsid w:val="000A055E"/>
    <w:rsid w:val="000A06CB"/>
    <w:rsid w:val="000A08BC"/>
    <w:rsid w:val="000A0AF1"/>
    <w:rsid w:val="000A2160"/>
    <w:rsid w:val="000A35A4"/>
    <w:rsid w:val="000A4038"/>
    <w:rsid w:val="000A4C26"/>
    <w:rsid w:val="000A62B1"/>
    <w:rsid w:val="000A6A7E"/>
    <w:rsid w:val="000A743A"/>
    <w:rsid w:val="000A7F5E"/>
    <w:rsid w:val="000B10D1"/>
    <w:rsid w:val="000B229C"/>
    <w:rsid w:val="000B2C8F"/>
    <w:rsid w:val="000B3892"/>
    <w:rsid w:val="000B4955"/>
    <w:rsid w:val="000B5512"/>
    <w:rsid w:val="000B621E"/>
    <w:rsid w:val="000B78B7"/>
    <w:rsid w:val="000B7AB2"/>
    <w:rsid w:val="000C2D37"/>
    <w:rsid w:val="000C34E0"/>
    <w:rsid w:val="000C3C54"/>
    <w:rsid w:val="000C3F2B"/>
    <w:rsid w:val="000C5A0D"/>
    <w:rsid w:val="000C6E79"/>
    <w:rsid w:val="000C7350"/>
    <w:rsid w:val="000D1E99"/>
    <w:rsid w:val="000D5A29"/>
    <w:rsid w:val="000D5F78"/>
    <w:rsid w:val="000D5FCD"/>
    <w:rsid w:val="000D7C31"/>
    <w:rsid w:val="000E0D54"/>
    <w:rsid w:val="000E20A2"/>
    <w:rsid w:val="000E2652"/>
    <w:rsid w:val="000E266B"/>
    <w:rsid w:val="000E3731"/>
    <w:rsid w:val="000E48FF"/>
    <w:rsid w:val="000E4E65"/>
    <w:rsid w:val="000E6572"/>
    <w:rsid w:val="000E6C56"/>
    <w:rsid w:val="000E7097"/>
    <w:rsid w:val="000F1954"/>
    <w:rsid w:val="000F1B80"/>
    <w:rsid w:val="000F2FF5"/>
    <w:rsid w:val="000F3112"/>
    <w:rsid w:val="000F3E97"/>
    <w:rsid w:val="000F3EAC"/>
    <w:rsid w:val="000F5A4F"/>
    <w:rsid w:val="000F6548"/>
    <w:rsid w:val="000F6962"/>
    <w:rsid w:val="000F6C69"/>
    <w:rsid w:val="00101299"/>
    <w:rsid w:val="00102FA8"/>
    <w:rsid w:val="00102FEF"/>
    <w:rsid w:val="00103CE4"/>
    <w:rsid w:val="001043C5"/>
    <w:rsid w:val="00104445"/>
    <w:rsid w:val="0010552E"/>
    <w:rsid w:val="001055FE"/>
    <w:rsid w:val="001079CB"/>
    <w:rsid w:val="00110452"/>
    <w:rsid w:val="00114A18"/>
    <w:rsid w:val="00114ED7"/>
    <w:rsid w:val="001153DB"/>
    <w:rsid w:val="0011550B"/>
    <w:rsid w:val="001160F9"/>
    <w:rsid w:val="001178F3"/>
    <w:rsid w:val="001200EF"/>
    <w:rsid w:val="001201BC"/>
    <w:rsid w:val="00122001"/>
    <w:rsid w:val="0012350B"/>
    <w:rsid w:val="001235EE"/>
    <w:rsid w:val="00123861"/>
    <w:rsid w:val="00123CAC"/>
    <w:rsid w:val="001244B2"/>
    <w:rsid w:val="00125781"/>
    <w:rsid w:val="00125EAA"/>
    <w:rsid w:val="001265D4"/>
    <w:rsid w:val="001273A2"/>
    <w:rsid w:val="00127E37"/>
    <w:rsid w:val="00131F9B"/>
    <w:rsid w:val="00133910"/>
    <w:rsid w:val="00134473"/>
    <w:rsid w:val="001346FC"/>
    <w:rsid w:val="001353E4"/>
    <w:rsid w:val="00135934"/>
    <w:rsid w:val="00135B01"/>
    <w:rsid w:val="001362E6"/>
    <w:rsid w:val="00136836"/>
    <w:rsid w:val="00137ADE"/>
    <w:rsid w:val="00141048"/>
    <w:rsid w:val="0014115B"/>
    <w:rsid w:val="001418FC"/>
    <w:rsid w:val="00141F01"/>
    <w:rsid w:val="00144A31"/>
    <w:rsid w:val="00146E73"/>
    <w:rsid w:val="0014762C"/>
    <w:rsid w:val="0014799A"/>
    <w:rsid w:val="00150CD4"/>
    <w:rsid w:val="001523A6"/>
    <w:rsid w:val="0015440B"/>
    <w:rsid w:val="00154A21"/>
    <w:rsid w:val="001551ED"/>
    <w:rsid w:val="0015522A"/>
    <w:rsid w:val="00155FC7"/>
    <w:rsid w:val="00156F6F"/>
    <w:rsid w:val="001572CF"/>
    <w:rsid w:val="0015730E"/>
    <w:rsid w:val="0015743B"/>
    <w:rsid w:val="00157E7F"/>
    <w:rsid w:val="001606F8"/>
    <w:rsid w:val="00160DB9"/>
    <w:rsid w:val="00163931"/>
    <w:rsid w:val="00164959"/>
    <w:rsid w:val="00167A74"/>
    <w:rsid w:val="0017054E"/>
    <w:rsid w:val="0017102F"/>
    <w:rsid w:val="001711F3"/>
    <w:rsid w:val="0017139B"/>
    <w:rsid w:val="00171B37"/>
    <w:rsid w:val="00172C56"/>
    <w:rsid w:val="00173BF7"/>
    <w:rsid w:val="00173D9F"/>
    <w:rsid w:val="00174500"/>
    <w:rsid w:val="00174774"/>
    <w:rsid w:val="001753CB"/>
    <w:rsid w:val="001758DC"/>
    <w:rsid w:val="00175DE2"/>
    <w:rsid w:val="001767F2"/>
    <w:rsid w:val="00177DFD"/>
    <w:rsid w:val="00181113"/>
    <w:rsid w:val="00182ACE"/>
    <w:rsid w:val="00182C76"/>
    <w:rsid w:val="0018391F"/>
    <w:rsid w:val="00184F72"/>
    <w:rsid w:val="00185633"/>
    <w:rsid w:val="00186F38"/>
    <w:rsid w:val="00190B42"/>
    <w:rsid w:val="00192C99"/>
    <w:rsid w:val="001946AF"/>
    <w:rsid w:val="001950D6"/>
    <w:rsid w:val="00195277"/>
    <w:rsid w:val="00195C8D"/>
    <w:rsid w:val="001961E3"/>
    <w:rsid w:val="0019774C"/>
    <w:rsid w:val="001A0484"/>
    <w:rsid w:val="001A2A0A"/>
    <w:rsid w:val="001A3E28"/>
    <w:rsid w:val="001A438F"/>
    <w:rsid w:val="001A43B7"/>
    <w:rsid w:val="001A613B"/>
    <w:rsid w:val="001A67BF"/>
    <w:rsid w:val="001A6F20"/>
    <w:rsid w:val="001A6FBB"/>
    <w:rsid w:val="001A77FD"/>
    <w:rsid w:val="001B3614"/>
    <w:rsid w:val="001B3C91"/>
    <w:rsid w:val="001B45F0"/>
    <w:rsid w:val="001B528C"/>
    <w:rsid w:val="001B54F4"/>
    <w:rsid w:val="001B55C9"/>
    <w:rsid w:val="001B68DF"/>
    <w:rsid w:val="001B6BD6"/>
    <w:rsid w:val="001B74DB"/>
    <w:rsid w:val="001C040A"/>
    <w:rsid w:val="001C0AFB"/>
    <w:rsid w:val="001C300C"/>
    <w:rsid w:val="001C3DCB"/>
    <w:rsid w:val="001C4752"/>
    <w:rsid w:val="001C498C"/>
    <w:rsid w:val="001C55D7"/>
    <w:rsid w:val="001C5FA5"/>
    <w:rsid w:val="001C7D83"/>
    <w:rsid w:val="001D0BC6"/>
    <w:rsid w:val="001D1F62"/>
    <w:rsid w:val="001D3032"/>
    <w:rsid w:val="001D402A"/>
    <w:rsid w:val="001D54F3"/>
    <w:rsid w:val="001D572F"/>
    <w:rsid w:val="001D716C"/>
    <w:rsid w:val="001D7AA5"/>
    <w:rsid w:val="001E02A6"/>
    <w:rsid w:val="001E07A1"/>
    <w:rsid w:val="001E07D5"/>
    <w:rsid w:val="001E1416"/>
    <w:rsid w:val="001E262E"/>
    <w:rsid w:val="001E30C9"/>
    <w:rsid w:val="001E3671"/>
    <w:rsid w:val="001E3FE9"/>
    <w:rsid w:val="001E48C7"/>
    <w:rsid w:val="001E48F7"/>
    <w:rsid w:val="001E7317"/>
    <w:rsid w:val="001E78F3"/>
    <w:rsid w:val="001F0AAF"/>
    <w:rsid w:val="001F1154"/>
    <w:rsid w:val="001F2117"/>
    <w:rsid w:val="001F4132"/>
    <w:rsid w:val="001F599B"/>
    <w:rsid w:val="002005E4"/>
    <w:rsid w:val="002010CC"/>
    <w:rsid w:val="0020199B"/>
    <w:rsid w:val="00201DB5"/>
    <w:rsid w:val="002027E5"/>
    <w:rsid w:val="00204B8F"/>
    <w:rsid w:val="00204EB9"/>
    <w:rsid w:val="002050AB"/>
    <w:rsid w:val="002077B8"/>
    <w:rsid w:val="00210B98"/>
    <w:rsid w:val="00210F5A"/>
    <w:rsid w:val="00211857"/>
    <w:rsid w:val="00212842"/>
    <w:rsid w:val="00214ED5"/>
    <w:rsid w:val="0021527F"/>
    <w:rsid w:val="00215E41"/>
    <w:rsid w:val="00216A89"/>
    <w:rsid w:val="00221492"/>
    <w:rsid w:val="0022217E"/>
    <w:rsid w:val="00223628"/>
    <w:rsid w:val="00224AE7"/>
    <w:rsid w:val="00224B56"/>
    <w:rsid w:val="00224BB7"/>
    <w:rsid w:val="00226B2F"/>
    <w:rsid w:val="00226C5C"/>
    <w:rsid w:val="002301F7"/>
    <w:rsid w:val="002303B0"/>
    <w:rsid w:val="0023097B"/>
    <w:rsid w:val="0023212E"/>
    <w:rsid w:val="0023390D"/>
    <w:rsid w:val="002339B0"/>
    <w:rsid w:val="00234284"/>
    <w:rsid w:val="00235BD2"/>
    <w:rsid w:val="002402F3"/>
    <w:rsid w:val="0024037E"/>
    <w:rsid w:val="00240621"/>
    <w:rsid w:val="00242ABB"/>
    <w:rsid w:val="00243D2C"/>
    <w:rsid w:val="0024466A"/>
    <w:rsid w:val="002449FF"/>
    <w:rsid w:val="00244AB9"/>
    <w:rsid w:val="00244DB4"/>
    <w:rsid w:val="00244DC7"/>
    <w:rsid w:val="0024695B"/>
    <w:rsid w:val="002510E0"/>
    <w:rsid w:val="00251A01"/>
    <w:rsid w:val="00252ACF"/>
    <w:rsid w:val="00253319"/>
    <w:rsid w:val="00253B08"/>
    <w:rsid w:val="00254193"/>
    <w:rsid w:val="00255973"/>
    <w:rsid w:val="00255DB2"/>
    <w:rsid w:val="00256E97"/>
    <w:rsid w:val="00260BB8"/>
    <w:rsid w:val="0026265D"/>
    <w:rsid w:val="00263A35"/>
    <w:rsid w:val="00266318"/>
    <w:rsid w:val="002666C8"/>
    <w:rsid w:val="00266865"/>
    <w:rsid w:val="00266B9F"/>
    <w:rsid w:val="00266EE6"/>
    <w:rsid w:val="00270756"/>
    <w:rsid w:val="00270B47"/>
    <w:rsid w:val="0027149E"/>
    <w:rsid w:val="00272B05"/>
    <w:rsid w:val="00273148"/>
    <w:rsid w:val="0027318D"/>
    <w:rsid w:val="00273380"/>
    <w:rsid w:val="0027348C"/>
    <w:rsid w:val="00273665"/>
    <w:rsid w:val="002759D2"/>
    <w:rsid w:val="00282174"/>
    <w:rsid w:val="00282454"/>
    <w:rsid w:val="00283F4F"/>
    <w:rsid w:val="00284C20"/>
    <w:rsid w:val="0028549F"/>
    <w:rsid w:val="002862AE"/>
    <w:rsid w:val="002864D5"/>
    <w:rsid w:val="00287F26"/>
    <w:rsid w:val="0029003B"/>
    <w:rsid w:val="0029046C"/>
    <w:rsid w:val="002906B2"/>
    <w:rsid w:val="00290DB1"/>
    <w:rsid w:val="00291DB4"/>
    <w:rsid w:val="00291EA4"/>
    <w:rsid w:val="0029289A"/>
    <w:rsid w:val="002931F6"/>
    <w:rsid w:val="00293FA9"/>
    <w:rsid w:val="00294761"/>
    <w:rsid w:val="0029758F"/>
    <w:rsid w:val="002976DE"/>
    <w:rsid w:val="002978D6"/>
    <w:rsid w:val="00297D29"/>
    <w:rsid w:val="00297E39"/>
    <w:rsid w:val="002A014A"/>
    <w:rsid w:val="002A2DB1"/>
    <w:rsid w:val="002A3201"/>
    <w:rsid w:val="002A3B14"/>
    <w:rsid w:val="002A4189"/>
    <w:rsid w:val="002A4A97"/>
    <w:rsid w:val="002A6257"/>
    <w:rsid w:val="002A71DD"/>
    <w:rsid w:val="002B0F61"/>
    <w:rsid w:val="002B133A"/>
    <w:rsid w:val="002B46EB"/>
    <w:rsid w:val="002B7F03"/>
    <w:rsid w:val="002C063A"/>
    <w:rsid w:val="002C1A7C"/>
    <w:rsid w:val="002C1E83"/>
    <w:rsid w:val="002C281A"/>
    <w:rsid w:val="002C4F9E"/>
    <w:rsid w:val="002C5CC0"/>
    <w:rsid w:val="002C7183"/>
    <w:rsid w:val="002D027A"/>
    <w:rsid w:val="002D0470"/>
    <w:rsid w:val="002D04F9"/>
    <w:rsid w:val="002D1597"/>
    <w:rsid w:val="002D1752"/>
    <w:rsid w:val="002D18EB"/>
    <w:rsid w:val="002D2284"/>
    <w:rsid w:val="002D2958"/>
    <w:rsid w:val="002D29C1"/>
    <w:rsid w:val="002D2B5E"/>
    <w:rsid w:val="002D2CE0"/>
    <w:rsid w:val="002D2EE5"/>
    <w:rsid w:val="002D3257"/>
    <w:rsid w:val="002D5D9F"/>
    <w:rsid w:val="002D5E9E"/>
    <w:rsid w:val="002D651C"/>
    <w:rsid w:val="002D7E55"/>
    <w:rsid w:val="002E208A"/>
    <w:rsid w:val="002E26F2"/>
    <w:rsid w:val="002E2BE1"/>
    <w:rsid w:val="002E2E4F"/>
    <w:rsid w:val="002E2ECC"/>
    <w:rsid w:val="002E4590"/>
    <w:rsid w:val="002E6BCC"/>
    <w:rsid w:val="002E719F"/>
    <w:rsid w:val="002E753E"/>
    <w:rsid w:val="002E78C6"/>
    <w:rsid w:val="002F03AF"/>
    <w:rsid w:val="002F24D7"/>
    <w:rsid w:val="002F302D"/>
    <w:rsid w:val="002F364F"/>
    <w:rsid w:val="002F4334"/>
    <w:rsid w:val="002F43B6"/>
    <w:rsid w:val="002F4D64"/>
    <w:rsid w:val="002F5026"/>
    <w:rsid w:val="002F5B6A"/>
    <w:rsid w:val="002F7F92"/>
    <w:rsid w:val="00300AC0"/>
    <w:rsid w:val="00301D0F"/>
    <w:rsid w:val="003029AC"/>
    <w:rsid w:val="00303FC9"/>
    <w:rsid w:val="003045F8"/>
    <w:rsid w:val="00304FD8"/>
    <w:rsid w:val="003050C7"/>
    <w:rsid w:val="00305423"/>
    <w:rsid w:val="003058F4"/>
    <w:rsid w:val="00305C1F"/>
    <w:rsid w:val="0030714E"/>
    <w:rsid w:val="0030734C"/>
    <w:rsid w:val="00310050"/>
    <w:rsid w:val="00311467"/>
    <w:rsid w:val="0031356F"/>
    <w:rsid w:val="0031502F"/>
    <w:rsid w:val="00316D74"/>
    <w:rsid w:val="003205AE"/>
    <w:rsid w:val="00320934"/>
    <w:rsid w:val="00323104"/>
    <w:rsid w:val="003239E5"/>
    <w:rsid w:val="00323A33"/>
    <w:rsid w:val="003245C4"/>
    <w:rsid w:val="00325EF1"/>
    <w:rsid w:val="00327278"/>
    <w:rsid w:val="0032796E"/>
    <w:rsid w:val="00330B6C"/>
    <w:rsid w:val="00332A91"/>
    <w:rsid w:val="00336275"/>
    <w:rsid w:val="00337B7B"/>
    <w:rsid w:val="003418FB"/>
    <w:rsid w:val="00341DED"/>
    <w:rsid w:val="00342A99"/>
    <w:rsid w:val="00343554"/>
    <w:rsid w:val="00343E0F"/>
    <w:rsid w:val="0034512D"/>
    <w:rsid w:val="00345D1D"/>
    <w:rsid w:val="00345F4C"/>
    <w:rsid w:val="0034633D"/>
    <w:rsid w:val="00346394"/>
    <w:rsid w:val="00346749"/>
    <w:rsid w:val="003468CD"/>
    <w:rsid w:val="00346B4E"/>
    <w:rsid w:val="00347473"/>
    <w:rsid w:val="003478A4"/>
    <w:rsid w:val="00347D38"/>
    <w:rsid w:val="00352451"/>
    <w:rsid w:val="003525E8"/>
    <w:rsid w:val="003534DB"/>
    <w:rsid w:val="00353D6E"/>
    <w:rsid w:val="003543F5"/>
    <w:rsid w:val="0035604C"/>
    <w:rsid w:val="00356877"/>
    <w:rsid w:val="00356DF3"/>
    <w:rsid w:val="00360440"/>
    <w:rsid w:val="003604A6"/>
    <w:rsid w:val="00360595"/>
    <w:rsid w:val="00361829"/>
    <w:rsid w:val="003635D7"/>
    <w:rsid w:val="0036524A"/>
    <w:rsid w:val="00367060"/>
    <w:rsid w:val="003672B2"/>
    <w:rsid w:val="00367F7C"/>
    <w:rsid w:val="00371CB7"/>
    <w:rsid w:val="00375584"/>
    <w:rsid w:val="003761B9"/>
    <w:rsid w:val="00376341"/>
    <w:rsid w:val="00376818"/>
    <w:rsid w:val="00376CF0"/>
    <w:rsid w:val="0037791D"/>
    <w:rsid w:val="00380CE9"/>
    <w:rsid w:val="003830DA"/>
    <w:rsid w:val="003837DB"/>
    <w:rsid w:val="003858EC"/>
    <w:rsid w:val="003861F3"/>
    <w:rsid w:val="00386E96"/>
    <w:rsid w:val="00387151"/>
    <w:rsid w:val="00387D53"/>
    <w:rsid w:val="00390319"/>
    <w:rsid w:val="003907AE"/>
    <w:rsid w:val="00390F61"/>
    <w:rsid w:val="00391129"/>
    <w:rsid w:val="00391588"/>
    <w:rsid w:val="003915D8"/>
    <w:rsid w:val="00391769"/>
    <w:rsid w:val="00391A8C"/>
    <w:rsid w:val="003927C7"/>
    <w:rsid w:val="00393CD1"/>
    <w:rsid w:val="0039429A"/>
    <w:rsid w:val="003952B3"/>
    <w:rsid w:val="003956A9"/>
    <w:rsid w:val="003961E6"/>
    <w:rsid w:val="003969DC"/>
    <w:rsid w:val="00396B1F"/>
    <w:rsid w:val="00397385"/>
    <w:rsid w:val="003976DD"/>
    <w:rsid w:val="00397B6A"/>
    <w:rsid w:val="003A01EA"/>
    <w:rsid w:val="003A15AD"/>
    <w:rsid w:val="003A1B5B"/>
    <w:rsid w:val="003A21FF"/>
    <w:rsid w:val="003A2A92"/>
    <w:rsid w:val="003A365A"/>
    <w:rsid w:val="003A3B61"/>
    <w:rsid w:val="003A3BE8"/>
    <w:rsid w:val="003A46F1"/>
    <w:rsid w:val="003A6B45"/>
    <w:rsid w:val="003A6ED4"/>
    <w:rsid w:val="003B03BA"/>
    <w:rsid w:val="003B03DC"/>
    <w:rsid w:val="003B0614"/>
    <w:rsid w:val="003B1010"/>
    <w:rsid w:val="003B30D6"/>
    <w:rsid w:val="003B3D89"/>
    <w:rsid w:val="003B4729"/>
    <w:rsid w:val="003B5138"/>
    <w:rsid w:val="003B51F2"/>
    <w:rsid w:val="003B7054"/>
    <w:rsid w:val="003C00A1"/>
    <w:rsid w:val="003C0205"/>
    <w:rsid w:val="003C18AB"/>
    <w:rsid w:val="003C3204"/>
    <w:rsid w:val="003C389D"/>
    <w:rsid w:val="003C58C6"/>
    <w:rsid w:val="003C60B2"/>
    <w:rsid w:val="003C623A"/>
    <w:rsid w:val="003C6CD2"/>
    <w:rsid w:val="003C7FEB"/>
    <w:rsid w:val="003D126A"/>
    <w:rsid w:val="003D46D7"/>
    <w:rsid w:val="003D5365"/>
    <w:rsid w:val="003D5E3A"/>
    <w:rsid w:val="003D638B"/>
    <w:rsid w:val="003D65E8"/>
    <w:rsid w:val="003D696F"/>
    <w:rsid w:val="003E0ED7"/>
    <w:rsid w:val="003E120C"/>
    <w:rsid w:val="003E1331"/>
    <w:rsid w:val="003E1DEA"/>
    <w:rsid w:val="003E203E"/>
    <w:rsid w:val="003E21F8"/>
    <w:rsid w:val="003E2486"/>
    <w:rsid w:val="003E2BF3"/>
    <w:rsid w:val="003E351D"/>
    <w:rsid w:val="003E562A"/>
    <w:rsid w:val="003E5695"/>
    <w:rsid w:val="003E72DF"/>
    <w:rsid w:val="003F0319"/>
    <w:rsid w:val="003F079B"/>
    <w:rsid w:val="003F2CF6"/>
    <w:rsid w:val="003F4530"/>
    <w:rsid w:val="003F4A1B"/>
    <w:rsid w:val="003F4B76"/>
    <w:rsid w:val="003F4CDF"/>
    <w:rsid w:val="003F57E8"/>
    <w:rsid w:val="003F5C8F"/>
    <w:rsid w:val="004007F5"/>
    <w:rsid w:val="00401402"/>
    <w:rsid w:val="0040285E"/>
    <w:rsid w:val="00402B9A"/>
    <w:rsid w:val="004031D8"/>
    <w:rsid w:val="00403E8B"/>
    <w:rsid w:val="004042C2"/>
    <w:rsid w:val="00405240"/>
    <w:rsid w:val="00406E48"/>
    <w:rsid w:val="00410309"/>
    <w:rsid w:val="00410E57"/>
    <w:rsid w:val="004120D4"/>
    <w:rsid w:val="00412569"/>
    <w:rsid w:val="00413CD0"/>
    <w:rsid w:val="00413E0F"/>
    <w:rsid w:val="004140D5"/>
    <w:rsid w:val="00414331"/>
    <w:rsid w:val="00420FAD"/>
    <w:rsid w:val="00422775"/>
    <w:rsid w:val="004228A1"/>
    <w:rsid w:val="00422D9C"/>
    <w:rsid w:val="004230F3"/>
    <w:rsid w:val="004237B1"/>
    <w:rsid w:val="00426D04"/>
    <w:rsid w:val="004271B9"/>
    <w:rsid w:val="004317A6"/>
    <w:rsid w:val="00432879"/>
    <w:rsid w:val="004329A9"/>
    <w:rsid w:val="00433C52"/>
    <w:rsid w:val="00433D1D"/>
    <w:rsid w:val="0043481E"/>
    <w:rsid w:val="00435CEF"/>
    <w:rsid w:val="004363FA"/>
    <w:rsid w:val="004367B7"/>
    <w:rsid w:val="0043698D"/>
    <w:rsid w:val="00436A03"/>
    <w:rsid w:val="0043762D"/>
    <w:rsid w:val="00437F1D"/>
    <w:rsid w:val="004404EE"/>
    <w:rsid w:val="00442091"/>
    <w:rsid w:val="00443213"/>
    <w:rsid w:val="00443396"/>
    <w:rsid w:val="00443EF0"/>
    <w:rsid w:val="004440D8"/>
    <w:rsid w:val="00444981"/>
    <w:rsid w:val="00446510"/>
    <w:rsid w:val="004466DF"/>
    <w:rsid w:val="00446C14"/>
    <w:rsid w:val="004473C1"/>
    <w:rsid w:val="00447E26"/>
    <w:rsid w:val="004500B3"/>
    <w:rsid w:val="0045061B"/>
    <w:rsid w:val="00450AC6"/>
    <w:rsid w:val="00451A70"/>
    <w:rsid w:val="00451F3B"/>
    <w:rsid w:val="00453E67"/>
    <w:rsid w:val="00455B22"/>
    <w:rsid w:val="00455CA8"/>
    <w:rsid w:val="00456123"/>
    <w:rsid w:val="004563A8"/>
    <w:rsid w:val="004566E7"/>
    <w:rsid w:val="00456940"/>
    <w:rsid w:val="0045724A"/>
    <w:rsid w:val="00457892"/>
    <w:rsid w:val="00457FF5"/>
    <w:rsid w:val="00463F34"/>
    <w:rsid w:val="004650BA"/>
    <w:rsid w:val="0046513E"/>
    <w:rsid w:val="0046561F"/>
    <w:rsid w:val="004656B7"/>
    <w:rsid w:val="00466380"/>
    <w:rsid w:val="0046665A"/>
    <w:rsid w:val="004666F5"/>
    <w:rsid w:val="00466711"/>
    <w:rsid w:val="004678AF"/>
    <w:rsid w:val="00467F93"/>
    <w:rsid w:val="0047244F"/>
    <w:rsid w:val="00472BE9"/>
    <w:rsid w:val="00472E2A"/>
    <w:rsid w:val="00473448"/>
    <w:rsid w:val="00473B18"/>
    <w:rsid w:val="00473BD1"/>
    <w:rsid w:val="004752EA"/>
    <w:rsid w:val="004754FE"/>
    <w:rsid w:val="004760F6"/>
    <w:rsid w:val="00476791"/>
    <w:rsid w:val="00477237"/>
    <w:rsid w:val="00477E06"/>
    <w:rsid w:val="00480561"/>
    <w:rsid w:val="0048098C"/>
    <w:rsid w:val="00481357"/>
    <w:rsid w:val="0048279E"/>
    <w:rsid w:val="00483EFF"/>
    <w:rsid w:val="00485446"/>
    <w:rsid w:val="00485F4C"/>
    <w:rsid w:val="00490B5E"/>
    <w:rsid w:val="0049160E"/>
    <w:rsid w:val="004923A5"/>
    <w:rsid w:val="0049245C"/>
    <w:rsid w:val="00492BEB"/>
    <w:rsid w:val="00493584"/>
    <w:rsid w:val="004938E5"/>
    <w:rsid w:val="0049497A"/>
    <w:rsid w:val="00494D38"/>
    <w:rsid w:val="004969B8"/>
    <w:rsid w:val="00496ED9"/>
    <w:rsid w:val="00497006"/>
    <w:rsid w:val="00497C3E"/>
    <w:rsid w:val="004A0833"/>
    <w:rsid w:val="004A0B00"/>
    <w:rsid w:val="004A0F77"/>
    <w:rsid w:val="004A17B4"/>
    <w:rsid w:val="004A250B"/>
    <w:rsid w:val="004A2630"/>
    <w:rsid w:val="004A2837"/>
    <w:rsid w:val="004A3ACE"/>
    <w:rsid w:val="004A5636"/>
    <w:rsid w:val="004A7E23"/>
    <w:rsid w:val="004A7FC1"/>
    <w:rsid w:val="004B196F"/>
    <w:rsid w:val="004B23F6"/>
    <w:rsid w:val="004B245B"/>
    <w:rsid w:val="004B2960"/>
    <w:rsid w:val="004B2A36"/>
    <w:rsid w:val="004B3BC3"/>
    <w:rsid w:val="004B4FAA"/>
    <w:rsid w:val="004B5D40"/>
    <w:rsid w:val="004B78AD"/>
    <w:rsid w:val="004C0F59"/>
    <w:rsid w:val="004C1491"/>
    <w:rsid w:val="004C16F8"/>
    <w:rsid w:val="004C170B"/>
    <w:rsid w:val="004C2DCA"/>
    <w:rsid w:val="004C3B33"/>
    <w:rsid w:val="004C3C74"/>
    <w:rsid w:val="004C4725"/>
    <w:rsid w:val="004C49AF"/>
    <w:rsid w:val="004C54A7"/>
    <w:rsid w:val="004C6588"/>
    <w:rsid w:val="004C668D"/>
    <w:rsid w:val="004C6CAA"/>
    <w:rsid w:val="004C78EF"/>
    <w:rsid w:val="004D0D4E"/>
    <w:rsid w:val="004D28CD"/>
    <w:rsid w:val="004D33E7"/>
    <w:rsid w:val="004D4C71"/>
    <w:rsid w:val="004D6571"/>
    <w:rsid w:val="004D6F50"/>
    <w:rsid w:val="004E0785"/>
    <w:rsid w:val="004E0DD4"/>
    <w:rsid w:val="004E0F57"/>
    <w:rsid w:val="004E17D0"/>
    <w:rsid w:val="004E2887"/>
    <w:rsid w:val="004E2B57"/>
    <w:rsid w:val="004E3891"/>
    <w:rsid w:val="004E4C16"/>
    <w:rsid w:val="004E5ED0"/>
    <w:rsid w:val="004E6F39"/>
    <w:rsid w:val="004E7239"/>
    <w:rsid w:val="004E73B2"/>
    <w:rsid w:val="004F2A79"/>
    <w:rsid w:val="004F36F4"/>
    <w:rsid w:val="004F3D4B"/>
    <w:rsid w:val="004F3DBB"/>
    <w:rsid w:val="004F5A22"/>
    <w:rsid w:val="004F5AA5"/>
    <w:rsid w:val="004F646C"/>
    <w:rsid w:val="004F64CD"/>
    <w:rsid w:val="004F74EE"/>
    <w:rsid w:val="005009A3"/>
    <w:rsid w:val="00501671"/>
    <w:rsid w:val="00504E3D"/>
    <w:rsid w:val="00504F86"/>
    <w:rsid w:val="005063FE"/>
    <w:rsid w:val="00507E33"/>
    <w:rsid w:val="00512082"/>
    <w:rsid w:val="0051375B"/>
    <w:rsid w:val="0051571D"/>
    <w:rsid w:val="00516DB8"/>
    <w:rsid w:val="00517238"/>
    <w:rsid w:val="005174B5"/>
    <w:rsid w:val="00517501"/>
    <w:rsid w:val="0052073A"/>
    <w:rsid w:val="00520DB2"/>
    <w:rsid w:val="005212C3"/>
    <w:rsid w:val="00521683"/>
    <w:rsid w:val="00522359"/>
    <w:rsid w:val="00522742"/>
    <w:rsid w:val="00523824"/>
    <w:rsid w:val="00524577"/>
    <w:rsid w:val="00524D77"/>
    <w:rsid w:val="00525374"/>
    <w:rsid w:val="00525D75"/>
    <w:rsid w:val="005262DF"/>
    <w:rsid w:val="0052674D"/>
    <w:rsid w:val="00526EAE"/>
    <w:rsid w:val="005328AF"/>
    <w:rsid w:val="005330C1"/>
    <w:rsid w:val="00534154"/>
    <w:rsid w:val="00534616"/>
    <w:rsid w:val="00535D73"/>
    <w:rsid w:val="00536270"/>
    <w:rsid w:val="00537372"/>
    <w:rsid w:val="005378DD"/>
    <w:rsid w:val="00540FCA"/>
    <w:rsid w:val="00541738"/>
    <w:rsid w:val="00541791"/>
    <w:rsid w:val="00541982"/>
    <w:rsid w:val="00541B58"/>
    <w:rsid w:val="0054218D"/>
    <w:rsid w:val="00543BC5"/>
    <w:rsid w:val="00543F9B"/>
    <w:rsid w:val="00544369"/>
    <w:rsid w:val="005451FA"/>
    <w:rsid w:val="005454A3"/>
    <w:rsid w:val="00547893"/>
    <w:rsid w:val="00551251"/>
    <w:rsid w:val="0055160A"/>
    <w:rsid w:val="00551C1B"/>
    <w:rsid w:val="00551C61"/>
    <w:rsid w:val="00551EB6"/>
    <w:rsid w:val="00552C7F"/>
    <w:rsid w:val="00552D71"/>
    <w:rsid w:val="0055419F"/>
    <w:rsid w:val="00554364"/>
    <w:rsid w:val="005543AB"/>
    <w:rsid w:val="005546C4"/>
    <w:rsid w:val="00554E95"/>
    <w:rsid w:val="0055686F"/>
    <w:rsid w:val="005576DB"/>
    <w:rsid w:val="00557888"/>
    <w:rsid w:val="00560163"/>
    <w:rsid w:val="00560195"/>
    <w:rsid w:val="00560E08"/>
    <w:rsid w:val="00561A4F"/>
    <w:rsid w:val="00561C3F"/>
    <w:rsid w:val="00562298"/>
    <w:rsid w:val="005624D0"/>
    <w:rsid w:val="00564774"/>
    <w:rsid w:val="00564BDD"/>
    <w:rsid w:val="005653E3"/>
    <w:rsid w:val="00565795"/>
    <w:rsid w:val="00565984"/>
    <w:rsid w:val="00566631"/>
    <w:rsid w:val="00566B4B"/>
    <w:rsid w:val="0057050B"/>
    <w:rsid w:val="005724BD"/>
    <w:rsid w:val="005739EA"/>
    <w:rsid w:val="00573B2B"/>
    <w:rsid w:val="0057424D"/>
    <w:rsid w:val="005744F2"/>
    <w:rsid w:val="00574633"/>
    <w:rsid w:val="00574AD9"/>
    <w:rsid w:val="005751B8"/>
    <w:rsid w:val="005758B7"/>
    <w:rsid w:val="005759A3"/>
    <w:rsid w:val="005760D1"/>
    <w:rsid w:val="00580870"/>
    <w:rsid w:val="00582A25"/>
    <w:rsid w:val="0058451E"/>
    <w:rsid w:val="005847B1"/>
    <w:rsid w:val="00585262"/>
    <w:rsid w:val="00586A6F"/>
    <w:rsid w:val="00587104"/>
    <w:rsid w:val="00591634"/>
    <w:rsid w:val="00592212"/>
    <w:rsid w:val="0059279C"/>
    <w:rsid w:val="00593E1E"/>
    <w:rsid w:val="00594AB1"/>
    <w:rsid w:val="00594FBD"/>
    <w:rsid w:val="005976E9"/>
    <w:rsid w:val="00597B0F"/>
    <w:rsid w:val="005A1186"/>
    <w:rsid w:val="005A1D1F"/>
    <w:rsid w:val="005A2A8A"/>
    <w:rsid w:val="005A3949"/>
    <w:rsid w:val="005A4FAF"/>
    <w:rsid w:val="005A5AA9"/>
    <w:rsid w:val="005A5C16"/>
    <w:rsid w:val="005A5DC9"/>
    <w:rsid w:val="005A6C90"/>
    <w:rsid w:val="005A6CD9"/>
    <w:rsid w:val="005A7899"/>
    <w:rsid w:val="005A7A14"/>
    <w:rsid w:val="005B026B"/>
    <w:rsid w:val="005B0A40"/>
    <w:rsid w:val="005B3564"/>
    <w:rsid w:val="005B3B37"/>
    <w:rsid w:val="005B4903"/>
    <w:rsid w:val="005B53F7"/>
    <w:rsid w:val="005B5FF3"/>
    <w:rsid w:val="005B6349"/>
    <w:rsid w:val="005C06FE"/>
    <w:rsid w:val="005C1D7E"/>
    <w:rsid w:val="005C34C1"/>
    <w:rsid w:val="005C3575"/>
    <w:rsid w:val="005C3978"/>
    <w:rsid w:val="005C3CAD"/>
    <w:rsid w:val="005C559D"/>
    <w:rsid w:val="005C60C5"/>
    <w:rsid w:val="005C6216"/>
    <w:rsid w:val="005C67A8"/>
    <w:rsid w:val="005C6CB5"/>
    <w:rsid w:val="005C7317"/>
    <w:rsid w:val="005C7427"/>
    <w:rsid w:val="005C75C8"/>
    <w:rsid w:val="005C7A12"/>
    <w:rsid w:val="005D0010"/>
    <w:rsid w:val="005D0A11"/>
    <w:rsid w:val="005D11F0"/>
    <w:rsid w:val="005D1477"/>
    <w:rsid w:val="005D1ED9"/>
    <w:rsid w:val="005D42E2"/>
    <w:rsid w:val="005D53C5"/>
    <w:rsid w:val="005D549B"/>
    <w:rsid w:val="005D55ED"/>
    <w:rsid w:val="005D5C5B"/>
    <w:rsid w:val="005D5F80"/>
    <w:rsid w:val="005D627A"/>
    <w:rsid w:val="005D7698"/>
    <w:rsid w:val="005D7EC5"/>
    <w:rsid w:val="005E0F97"/>
    <w:rsid w:val="005E139C"/>
    <w:rsid w:val="005E3548"/>
    <w:rsid w:val="005E38C2"/>
    <w:rsid w:val="005E7F97"/>
    <w:rsid w:val="005F0401"/>
    <w:rsid w:val="005F3E10"/>
    <w:rsid w:val="005F54CA"/>
    <w:rsid w:val="005F63C0"/>
    <w:rsid w:val="005F69ED"/>
    <w:rsid w:val="005F794C"/>
    <w:rsid w:val="00600BB4"/>
    <w:rsid w:val="00602BED"/>
    <w:rsid w:val="0060463B"/>
    <w:rsid w:val="00605A12"/>
    <w:rsid w:val="00606FE0"/>
    <w:rsid w:val="006102B0"/>
    <w:rsid w:val="00610D93"/>
    <w:rsid w:val="00611627"/>
    <w:rsid w:val="0061257F"/>
    <w:rsid w:val="00612809"/>
    <w:rsid w:val="00613333"/>
    <w:rsid w:val="00613ECE"/>
    <w:rsid w:val="00613F97"/>
    <w:rsid w:val="00614A96"/>
    <w:rsid w:val="006165B4"/>
    <w:rsid w:val="00616FF6"/>
    <w:rsid w:val="00617376"/>
    <w:rsid w:val="0061744E"/>
    <w:rsid w:val="0061797D"/>
    <w:rsid w:val="00617BC8"/>
    <w:rsid w:val="00617F9C"/>
    <w:rsid w:val="00620EE3"/>
    <w:rsid w:val="0062150E"/>
    <w:rsid w:val="00622EBF"/>
    <w:rsid w:val="00623B4D"/>
    <w:rsid w:val="006249ED"/>
    <w:rsid w:val="006259C1"/>
    <w:rsid w:val="006266DC"/>
    <w:rsid w:val="00626C57"/>
    <w:rsid w:val="00627C89"/>
    <w:rsid w:val="00631B7B"/>
    <w:rsid w:val="00631F2F"/>
    <w:rsid w:val="0063215F"/>
    <w:rsid w:val="00632517"/>
    <w:rsid w:val="00633E30"/>
    <w:rsid w:val="0063615B"/>
    <w:rsid w:val="0063680F"/>
    <w:rsid w:val="006374B5"/>
    <w:rsid w:val="006401A8"/>
    <w:rsid w:val="00640507"/>
    <w:rsid w:val="00640769"/>
    <w:rsid w:val="006407B4"/>
    <w:rsid w:val="006408C7"/>
    <w:rsid w:val="00640BE7"/>
    <w:rsid w:val="0064132A"/>
    <w:rsid w:val="00641D12"/>
    <w:rsid w:val="00642103"/>
    <w:rsid w:val="00643AEA"/>
    <w:rsid w:val="00645393"/>
    <w:rsid w:val="0064541C"/>
    <w:rsid w:val="006457C5"/>
    <w:rsid w:val="00645BB7"/>
    <w:rsid w:val="00647A25"/>
    <w:rsid w:val="006504AB"/>
    <w:rsid w:val="006513CA"/>
    <w:rsid w:val="00651FC6"/>
    <w:rsid w:val="00652759"/>
    <w:rsid w:val="006533FC"/>
    <w:rsid w:val="00653951"/>
    <w:rsid w:val="00654D73"/>
    <w:rsid w:val="00654F35"/>
    <w:rsid w:val="0065598B"/>
    <w:rsid w:val="006561DC"/>
    <w:rsid w:val="00656380"/>
    <w:rsid w:val="00657030"/>
    <w:rsid w:val="00660D37"/>
    <w:rsid w:val="00660D41"/>
    <w:rsid w:val="006623D3"/>
    <w:rsid w:val="00662613"/>
    <w:rsid w:val="0066540E"/>
    <w:rsid w:val="0066624D"/>
    <w:rsid w:val="006676EF"/>
    <w:rsid w:val="00671A5A"/>
    <w:rsid w:val="0067201F"/>
    <w:rsid w:val="006721C9"/>
    <w:rsid w:val="006723CD"/>
    <w:rsid w:val="00672D8E"/>
    <w:rsid w:val="00673CA3"/>
    <w:rsid w:val="00674031"/>
    <w:rsid w:val="006750C5"/>
    <w:rsid w:val="006752C8"/>
    <w:rsid w:val="006755CA"/>
    <w:rsid w:val="006773D6"/>
    <w:rsid w:val="0067760C"/>
    <w:rsid w:val="0067760F"/>
    <w:rsid w:val="00677944"/>
    <w:rsid w:val="00681838"/>
    <w:rsid w:val="006841A8"/>
    <w:rsid w:val="00685B62"/>
    <w:rsid w:val="006873DD"/>
    <w:rsid w:val="00687987"/>
    <w:rsid w:val="00687E09"/>
    <w:rsid w:val="006907F9"/>
    <w:rsid w:val="00691305"/>
    <w:rsid w:val="00691A3C"/>
    <w:rsid w:val="0069235B"/>
    <w:rsid w:val="006936E8"/>
    <w:rsid w:val="006953FE"/>
    <w:rsid w:val="00695B1B"/>
    <w:rsid w:val="00697AC3"/>
    <w:rsid w:val="006A0A61"/>
    <w:rsid w:val="006A24B9"/>
    <w:rsid w:val="006A3D5C"/>
    <w:rsid w:val="006A3FE0"/>
    <w:rsid w:val="006A5240"/>
    <w:rsid w:val="006A5E0D"/>
    <w:rsid w:val="006A6ED7"/>
    <w:rsid w:val="006B0A1F"/>
    <w:rsid w:val="006B1DB3"/>
    <w:rsid w:val="006B236D"/>
    <w:rsid w:val="006B2FB5"/>
    <w:rsid w:val="006B59C5"/>
    <w:rsid w:val="006B5BE3"/>
    <w:rsid w:val="006B7DEE"/>
    <w:rsid w:val="006C0CA5"/>
    <w:rsid w:val="006C1781"/>
    <w:rsid w:val="006C17AE"/>
    <w:rsid w:val="006C1C0A"/>
    <w:rsid w:val="006C2496"/>
    <w:rsid w:val="006C3755"/>
    <w:rsid w:val="006C3F96"/>
    <w:rsid w:val="006C404A"/>
    <w:rsid w:val="006C41F3"/>
    <w:rsid w:val="006C45D0"/>
    <w:rsid w:val="006C5C63"/>
    <w:rsid w:val="006C6811"/>
    <w:rsid w:val="006C747C"/>
    <w:rsid w:val="006D0127"/>
    <w:rsid w:val="006D0765"/>
    <w:rsid w:val="006D20B6"/>
    <w:rsid w:val="006D264D"/>
    <w:rsid w:val="006D323C"/>
    <w:rsid w:val="006D3D44"/>
    <w:rsid w:val="006D432C"/>
    <w:rsid w:val="006D4518"/>
    <w:rsid w:val="006D47F5"/>
    <w:rsid w:val="006D532E"/>
    <w:rsid w:val="006D5E95"/>
    <w:rsid w:val="006E01D2"/>
    <w:rsid w:val="006E18B1"/>
    <w:rsid w:val="006E1C63"/>
    <w:rsid w:val="006E3B80"/>
    <w:rsid w:val="006E6006"/>
    <w:rsid w:val="006E6FAB"/>
    <w:rsid w:val="006E7724"/>
    <w:rsid w:val="006F0E3C"/>
    <w:rsid w:val="006F132E"/>
    <w:rsid w:val="006F176C"/>
    <w:rsid w:val="006F3741"/>
    <w:rsid w:val="006F4E87"/>
    <w:rsid w:val="006F70E5"/>
    <w:rsid w:val="006F7899"/>
    <w:rsid w:val="007017A2"/>
    <w:rsid w:val="00701AD5"/>
    <w:rsid w:val="007030AF"/>
    <w:rsid w:val="00703637"/>
    <w:rsid w:val="0070461E"/>
    <w:rsid w:val="00704D97"/>
    <w:rsid w:val="007053B0"/>
    <w:rsid w:val="00705DF0"/>
    <w:rsid w:val="007060ED"/>
    <w:rsid w:val="007062EF"/>
    <w:rsid w:val="00706C3D"/>
    <w:rsid w:val="00707905"/>
    <w:rsid w:val="007105BA"/>
    <w:rsid w:val="00710A69"/>
    <w:rsid w:val="00710DED"/>
    <w:rsid w:val="0071144F"/>
    <w:rsid w:val="00711817"/>
    <w:rsid w:val="007118A6"/>
    <w:rsid w:val="00711AD3"/>
    <w:rsid w:val="00712DEF"/>
    <w:rsid w:val="00713465"/>
    <w:rsid w:val="00713B9F"/>
    <w:rsid w:val="00714E39"/>
    <w:rsid w:val="007165E1"/>
    <w:rsid w:val="0071692B"/>
    <w:rsid w:val="00717CE0"/>
    <w:rsid w:val="00721648"/>
    <w:rsid w:val="007224D4"/>
    <w:rsid w:val="007247C8"/>
    <w:rsid w:val="0072550B"/>
    <w:rsid w:val="0072589F"/>
    <w:rsid w:val="00725E61"/>
    <w:rsid w:val="00727348"/>
    <w:rsid w:val="00731BA9"/>
    <w:rsid w:val="00733C90"/>
    <w:rsid w:val="00734AFF"/>
    <w:rsid w:val="00735C1E"/>
    <w:rsid w:val="007362C3"/>
    <w:rsid w:val="00736F61"/>
    <w:rsid w:val="0073748F"/>
    <w:rsid w:val="00737C3E"/>
    <w:rsid w:val="007434E7"/>
    <w:rsid w:val="00743875"/>
    <w:rsid w:val="00744407"/>
    <w:rsid w:val="00744BB2"/>
    <w:rsid w:val="00745A4C"/>
    <w:rsid w:val="007465B6"/>
    <w:rsid w:val="0074678B"/>
    <w:rsid w:val="00746E08"/>
    <w:rsid w:val="00746E95"/>
    <w:rsid w:val="00747070"/>
    <w:rsid w:val="007478A8"/>
    <w:rsid w:val="0075051E"/>
    <w:rsid w:val="007506AE"/>
    <w:rsid w:val="00750AF4"/>
    <w:rsid w:val="0075123F"/>
    <w:rsid w:val="0075160B"/>
    <w:rsid w:val="00752936"/>
    <w:rsid w:val="007541DF"/>
    <w:rsid w:val="00755AB0"/>
    <w:rsid w:val="007573EE"/>
    <w:rsid w:val="00757DB6"/>
    <w:rsid w:val="00760036"/>
    <w:rsid w:val="00760B59"/>
    <w:rsid w:val="00761B45"/>
    <w:rsid w:val="00762710"/>
    <w:rsid w:val="00763483"/>
    <w:rsid w:val="00764205"/>
    <w:rsid w:val="0076451C"/>
    <w:rsid w:val="007645A3"/>
    <w:rsid w:val="007673CE"/>
    <w:rsid w:val="00771639"/>
    <w:rsid w:val="00772E22"/>
    <w:rsid w:val="00774277"/>
    <w:rsid w:val="00774D80"/>
    <w:rsid w:val="00775986"/>
    <w:rsid w:val="007767A0"/>
    <w:rsid w:val="00780476"/>
    <w:rsid w:val="00780E5D"/>
    <w:rsid w:val="00781402"/>
    <w:rsid w:val="00781DB1"/>
    <w:rsid w:val="007842A8"/>
    <w:rsid w:val="007848DA"/>
    <w:rsid w:val="007852EB"/>
    <w:rsid w:val="007871E3"/>
    <w:rsid w:val="0079183B"/>
    <w:rsid w:val="00791C0D"/>
    <w:rsid w:val="00791DA6"/>
    <w:rsid w:val="00792D21"/>
    <w:rsid w:val="0079305A"/>
    <w:rsid w:val="00793B8A"/>
    <w:rsid w:val="007942DD"/>
    <w:rsid w:val="007945E4"/>
    <w:rsid w:val="00795A38"/>
    <w:rsid w:val="007961F9"/>
    <w:rsid w:val="00797293"/>
    <w:rsid w:val="007974EB"/>
    <w:rsid w:val="00797B36"/>
    <w:rsid w:val="00797F3C"/>
    <w:rsid w:val="007A2679"/>
    <w:rsid w:val="007A2DEB"/>
    <w:rsid w:val="007A2F4D"/>
    <w:rsid w:val="007A32D9"/>
    <w:rsid w:val="007A4446"/>
    <w:rsid w:val="007A51A5"/>
    <w:rsid w:val="007A691D"/>
    <w:rsid w:val="007A6ACB"/>
    <w:rsid w:val="007A7511"/>
    <w:rsid w:val="007A7D9D"/>
    <w:rsid w:val="007B066C"/>
    <w:rsid w:val="007B09A3"/>
    <w:rsid w:val="007B0E2F"/>
    <w:rsid w:val="007B0F71"/>
    <w:rsid w:val="007B1C72"/>
    <w:rsid w:val="007B37DB"/>
    <w:rsid w:val="007B3F20"/>
    <w:rsid w:val="007B4816"/>
    <w:rsid w:val="007B59CE"/>
    <w:rsid w:val="007B7E03"/>
    <w:rsid w:val="007B7F4F"/>
    <w:rsid w:val="007C0F04"/>
    <w:rsid w:val="007C1950"/>
    <w:rsid w:val="007C2286"/>
    <w:rsid w:val="007C5012"/>
    <w:rsid w:val="007C50AE"/>
    <w:rsid w:val="007C5987"/>
    <w:rsid w:val="007C5AF2"/>
    <w:rsid w:val="007C6A59"/>
    <w:rsid w:val="007C7276"/>
    <w:rsid w:val="007D034A"/>
    <w:rsid w:val="007D4760"/>
    <w:rsid w:val="007D4771"/>
    <w:rsid w:val="007D4DED"/>
    <w:rsid w:val="007D594F"/>
    <w:rsid w:val="007D5A2E"/>
    <w:rsid w:val="007D72F7"/>
    <w:rsid w:val="007E0362"/>
    <w:rsid w:val="007E0DAC"/>
    <w:rsid w:val="007E1A40"/>
    <w:rsid w:val="007E1EA2"/>
    <w:rsid w:val="007E28D0"/>
    <w:rsid w:val="007E2FE7"/>
    <w:rsid w:val="007E34A5"/>
    <w:rsid w:val="007E4862"/>
    <w:rsid w:val="007E4954"/>
    <w:rsid w:val="007E51FE"/>
    <w:rsid w:val="007E651D"/>
    <w:rsid w:val="007E697F"/>
    <w:rsid w:val="007E7E33"/>
    <w:rsid w:val="007F02A7"/>
    <w:rsid w:val="007F0CE2"/>
    <w:rsid w:val="007F28B5"/>
    <w:rsid w:val="007F43C3"/>
    <w:rsid w:val="007F58C6"/>
    <w:rsid w:val="007F5E63"/>
    <w:rsid w:val="007F6479"/>
    <w:rsid w:val="007F7735"/>
    <w:rsid w:val="007F783E"/>
    <w:rsid w:val="007F7AE9"/>
    <w:rsid w:val="00800316"/>
    <w:rsid w:val="00801BAC"/>
    <w:rsid w:val="008020DB"/>
    <w:rsid w:val="00802280"/>
    <w:rsid w:val="008023F8"/>
    <w:rsid w:val="00804689"/>
    <w:rsid w:val="0080645D"/>
    <w:rsid w:val="0080696C"/>
    <w:rsid w:val="00811168"/>
    <w:rsid w:val="0081168C"/>
    <w:rsid w:val="00811A29"/>
    <w:rsid w:val="0081234D"/>
    <w:rsid w:val="00812A61"/>
    <w:rsid w:val="00816193"/>
    <w:rsid w:val="00817414"/>
    <w:rsid w:val="00817BE8"/>
    <w:rsid w:val="00820FB6"/>
    <w:rsid w:val="0082103A"/>
    <w:rsid w:val="00821062"/>
    <w:rsid w:val="008213CC"/>
    <w:rsid w:val="008216ED"/>
    <w:rsid w:val="00821DAE"/>
    <w:rsid w:val="00822FA6"/>
    <w:rsid w:val="00823393"/>
    <w:rsid w:val="00824770"/>
    <w:rsid w:val="00824B35"/>
    <w:rsid w:val="00824F74"/>
    <w:rsid w:val="0082564E"/>
    <w:rsid w:val="00825F4B"/>
    <w:rsid w:val="0082696A"/>
    <w:rsid w:val="00826C95"/>
    <w:rsid w:val="00826DC2"/>
    <w:rsid w:val="00827D67"/>
    <w:rsid w:val="00830D69"/>
    <w:rsid w:val="00830DB5"/>
    <w:rsid w:val="00830F28"/>
    <w:rsid w:val="00833752"/>
    <w:rsid w:val="00834DF7"/>
    <w:rsid w:val="0084001A"/>
    <w:rsid w:val="008405B3"/>
    <w:rsid w:val="00840CA5"/>
    <w:rsid w:val="00840D9F"/>
    <w:rsid w:val="0084146B"/>
    <w:rsid w:val="00842194"/>
    <w:rsid w:val="0084305E"/>
    <w:rsid w:val="0084312C"/>
    <w:rsid w:val="00843437"/>
    <w:rsid w:val="0084449E"/>
    <w:rsid w:val="00844926"/>
    <w:rsid w:val="00844A02"/>
    <w:rsid w:val="0084594D"/>
    <w:rsid w:val="00845F4F"/>
    <w:rsid w:val="00846486"/>
    <w:rsid w:val="008467F7"/>
    <w:rsid w:val="008506B5"/>
    <w:rsid w:val="00850DB3"/>
    <w:rsid w:val="00852490"/>
    <w:rsid w:val="00852B38"/>
    <w:rsid w:val="0085338E"/>
    <w:rsid w:val="008534A4"/>
    <w:rsid w:val="008546BC"/>
    <w:rsid w:val="00854815"/>
    <w:rsid w:val="00854CEB"/>
    <w:rsid w:val="00855E03"/>
    <w:rsid w:val="00856362"/>
    <w:rsid w:val="00856C4F"/>
    <w:rsid w:val="00856F0A"/>
    <w:rsid w:val="00856F56"/>
    <w:rsid w:val="008572A3"/>
    <w:rsid w:val="00862A0E"/>
    <w:rsid w:val="00862D78"/>
    <w:rsid w:val="00864052"/>
    <w:rsid w:val="008648F7"/>
    <w:rsid w:val="00864B50"/>
    <w:rsid w:val="00865164"/>
    <w:rsid w:val="0086604E"/>
    <w:rsid w:val="00867FB1"/>
    <w:rsid w:val="00871419"/>
    <w:rsid w:val="00871497"/>
    <w:rsid w:val="008731CF"/>
    <w:rsid w:val="00873B70"/>
    <w:rsid w:val="00874571"/>
    <w:rsid w:val="008773DF"/>
    <w:rsid w:val="00877AAA"/>
    <w:rsid w:val="008810AF"/>
    <w:rsid w:val="00881486"/>
    <w:rsid w:val="00881BB7"/>
    <w:rsid w:val="0088618C"/>
    <w:rsid w:val="008868F6"/>
    <w:rsid w:val="008878D2"/>
    <w:rsid w:val="00890345"/>
    <w:rsid w:val="00891796"/>
    <w:rsid w:val="00892625"/>
    <w:rsid w:val="00892B78"/>
    <w:rsid w:val="00893A73"/>
    <w:rsid w:val="00894D27"/>
    <w:rsid w:val="00895673"/>
    <w:rsid w:val="0089624D"/>
    <w:rsid w:val="008967FB"/>
    <w:rsid w:val="00897307"/>
    <w:rsid w:val="0089747B"/>
    <w:rsid w:val="00897931"/>
    <w:rsid w:val="008A0155"/>
    <w:rsid w:val="008A122A"/>
    <w:rsid w:val="008A24C6"/>
    <w:rsid w:val="008A3002"/>
    <w:rsid w:val="008A4D39"/>
    <w:rsid w:val="008A528C"/>
    <w:rsid w:val="008A631F"/>
    <w:rsid w:val="008B0799"/>
    <w:rsid w:val="008B0D83"/>
    <w:rsid w:val="008B10F9"/>
    <w:rsid w:val="008B213F"/>
    <w:rsid w:val="008B2D9F"/>
    <w:rsid w:val="008B3B7E"/>
    <w:rsid w:val="008B42ED"/>
    <w:rsid w:val="008B4734"/>
    <w:rsid w:val="008B53D7"/>
    <w:rsid w:val="008B54FD"/>
    <w:rsid w:val="008B70CB"/>
    <w:rsid w:val="008B77E5"/>
    <w:rsid w:val="008C1941"/>
    <w:rsid w:val="008C1A83"/>
    <w:rsid w:val="008C29CA"/>
    <w:rsid w:val="008C4016"/>
    <w:rsid w:val="008C61BD"/>
    <w:rsid w:val="008C7487"/>
    <w:rsid w:val="008C7F0E"/>
    <w:rsid w:val="008D1B7E"/>
    <w:rsid w:val="008D1F3D"/>
    <w:rsid w:val="008D2867"/>
    <w:rsid w:val="008D42BA"/>
    <w:rsid w:val="008D5941"/>
    <w:rsid w:val="008D6D9D"/>
    <w:rsid w:val="008D73C1"/>
    <w:rsid w:val="008D75D4"/>
    <w:rsid w:val="008E09BC"/>
    <w:rsid w:val="008E09BF"/>
    <w:rsid w:val="008E0C9E"/>
    <w:rsid w:val="008E1296"/>
    <w:rsid w:val="008E1D3B"/>
    <w:rsid w:val="008E4CDC"/>
    <w:rsid w:val="008E63DF"/>
    <w:rsid w:val="008E728D"/>
    <w:rsid w:val="008F057B"/>
    <w:rsid w:val="008F0DC1"/>
    <w:rsid w:val="008F1918"/>
    <w:rsid w:val="008F4B58"/>
    <w:rsid w:val="008F4F43"/>
    <w:rsid w:val="008F71B0"/>
    <w:rsid w:val="00900439"/>
    <w:rsid w:val="0090060A"/>
    <w:rsid w:val="00901522"/>
    <w:rsid w:val="009015A3"/>
    <w:rsid w:val="00903D50"/>
    <w:rsid w:val="0090614E"/>
    <w:rsid w:val="00906192"/>
    <w:rsid w:val="00906C83"/>
    <w:rsid w:val="00906E98"/>
    <w:rsid w:val="00907520"/>
    <w:rsid w:val="0090791C"/>
    <w:rsid w:val="00910427"/>
    <w:rsid w:val="0091086D"/>
    <w:rsid w:val="00910BE2"/>
    <w:rsid w:val="00911F24"/>
    <w:rsid w:val="009144E8"/>
    <w:rsid w:val="009147DD"/>
    <w:rsid w:val="00914DE5"/>
    <w:rsid w:val="00914FA5"/>
    <w:rsid w:val="00915779"/>
    <w:rsid w:val="00915F8A"/>
    <w:rsid w:val="00916897"/>
    <w:rsid w:val="00920052"/>
    <w:rsid w:val="00920194"/>
    <w:rsid w:val="00920C49"/>
    <w:rsid w:val="00921541"/>
    <w:rsid w:val="00921E4C"/>
    <w:rsid w:val="00921F0E"/>
    <w:rsid w:val="00923141"/>
    <w:rsid w:val="00923F66"/>
    <w:rsid w:val="0092426C"/>
    <w:rsid w:val="00925D67"/>
    <w:rsid w:val="0092612D"/>
    <w:rsid w:val="00926AC8"/>
    <w:rsid w:val="00931763"/>
    <w:rsid w:val="00931AB1"/>
    <w:rsid w:val="00932C7B"/>
    <w:rsid w:val="00933E39"/>
    <w:rsid w:val="00934297"/>
    <w:rsid w:val="00934EC3"/>
    <w:rsid w:val="00934F48"/>
    <w:rsid w:val="0093691E"/>
    <w:rsid w:val="00940E66"/>
    <w:rsid w:val="00941C54"/>
    <w:rsid w:val="0094211B"/>
    <w:rsid w:val="009443BE"/>
    <w:rsid w:val="0094525C"/>
    <w:rsid w:val="00947542"/>
    <w:rsid w:val="009478BD"/>
    <w:rsid w:val="00950034"/>
    <w:rsid w:val="00950151"/>
    <w:rsid w:val="00950F27"/>
    <w:rsid w:val="00951805"/>
    <w:rsid w:val="00953A66"/>
    <w:rsid w:val="00954488"/>
    <w:rsid w:val="00954674"/>
    <w:rsid w:val="00955054"/>
    <w:rsid w:val="009555C8"/>
    <w:rsid w:val="00955D05"/>
    <w:rsid w:val="0095764C"/>
    <w:rsid w:val="00960146"/>
    <w:rsid w:val="00960D6E"/>
    <w:rsid w:val="00962B15"/>
    <w:rsid w:val="00962F10"/>
    <w:rsid w:val="00963839"/>
    <w:rsid w:val="00963C4F"/>
    <w:rsid w:val="00963E99"/>
    <w:rsid w:val="00963EE3"/>
    <w:rsid w:val="00965B7E"/>
    <w:rsid w:val="00965FEA"/>
    <w:rsid w:val="00966524"/>
    <w:rsid w:val="00971043"/>
    <w:rsid w:val="009725CA"/>
    <w:rsid w:val="0097463C"/>
    <w:rsid w:val="00975BB4"/>
    <w:rsid w:val="00975DA8"/>
    <w:rsid w:val="00976774"/>
    <w:rsid w:val="0098058F"/>
    <w:rsid w:val="00980B11"/>
    <w:rsid w:val="00980FD3"/>
    <w:rsid w:val="00981151"/>
    <w:rsid w:val="0098184F"/>
    <w:rsid w:val="00981CC8"/>
    <w:rsid w:val="009829E9"/>
    <w:rsid w:val="0098321A"/>
    <w:rsid w:val="009835C2"/>
    <w:rsid w:val="00983612"/>
    <w:rsid w:val="00983F73"/>
    <w:rsid w:val="009845CC"/>
    <w:rsid w:val="00985312"/>
    <w:rsid w:val="00985D49"/>
    <w:rsid w:val="009860D8"/>
    <w:rsid w:val="0098664B"/>
    <w:rsid w:val="00987145"/>
    <w:rsid w:val="009905F5"/>
    <w:rsid w:val="00990FDF"/>
    <w:rsid w:val="00991C08"/>
    <w:rsid w:val="009924BA"/>
    <w:rsid w:val="00994166"/>
    <w:rsid w:val="00994B93"/>
    <w:rsid w:val="00994BDD"/>
    <w:rsid w:val="00995080"/>
    <w:rsid w:val="009955D5"/>
    <w:rsid w:val="00997226"/>
    <w:rsid w:val="00997DB6"/>
    <w:rsid w:val="009A0E71"/>
    <w:rsid w:val="009A19B7"/>
    <w:rsid w:val="009A2D5C"/>
    <w:rsid w:val="009A36C2"/>
    <w:rsid w:val="009A385C"/>
    <w:rsid w:val="009A3D34"/>
    <w:rsid w:val="009A4083"/>
    <w:rsid w:val="009A4345"/>
    <w:rsid w:val="009A6309"/>
    <w:rsid w:val="009A7840"/>
    <w:rsid w:val="009A7DC4"/>
    <w:rsid w:val="009B0A93"/>
    <w:rsid w:val="009B2B8A"/>
    <w:rsid w:val="009B2E6B"/>
    <w:rsid w:val="009B3968"/>
    <w:rsid w:val="009B405A"/>
    <w:rsid w:val="009B41C9"/>
    <w:rsid w:val="009B4411"/>
    <w:rsid w:val="009B4A42"/>
    <w:rsid w:val="009B57A1"/>
    <w:rsid w:val="009B57A7"/>
    <w:rsid w:val="009B65BA"/>
    <w:rsid w:val="009B6823"/>
    <w:rsid w:val="009B77DD"/>
    <w:rsid w:val="009B7EB5"/>
    <w:rsid w:val="009C0FC8"/>
    <w:rsid w:val="009C147B"/>
    <w:rsid w:val="009C1549"/>
    <w:rsid w:val="009C16B6"/>
    <w:rsid w:val="009C4509"/>
    <w:rsid w:val="009C512A"/>
    <w:rsid w:val="009C5D45"/>
    <w:rsid w:val="009C6073"/>
    <w:rsid w:val="009C721B"/>
    <w:rsid w:val="009C78CF"/>
    <w:rsid w:val="009D34B4"/>
    <w:rsid w:val="009D3ABD"/>
    <w:rsid w:val="009D3C09"/>
    <w:rsid w:val="009D3CA2"/>
    <w:rsid w:val="009D5414"/>
    <w:rsid w:val="009D5E5E"/>
    <w:rsid w:val="009E0213"/>
    <w:rsid w:val="009E0604"/>
    <w:rsid w:val="009E0DD9"/>
    <w:rsid w:val="009E0F18"/>
    <w:rsid w:val="009E255C"/>
    <w:rsid w:val="009E2754"/>
    <w:rsid w:val="009E3247"/>
    <w:rsid w:val="009E35C2"/>
    <w:rsid w:val="009E35FC"/>
    <w:rsid w:val="009E3802"/>
    <w:rsid w:val="009E4566"/>
    <w:rsid w:val="009E66BA"/>
    <w:rsid w:val="009F06B9"/>
    <w:rsid w:val="009F18E6"/>
    <w:rsid w:val="009F1ED6"/>
    <w:rsid w:val="009F3065"/>
    <w:rsid w:val="009F3B42"/>
    <w:rsid w:val="009F7E5E"/>
    <w:rsid w:val="00A00D57"/>
    <w:rsid w:val="00A022B6"/>
    <w:rsid w:val="00A02644"/>
    <w:rsid w:val="00A03B9F"/>
    <w:rsid w:val="00A03EB1"/>
    <w:rsid w:val="00A03F28"/>
    <w:rsid w:val="00A05601"/>
    <w:rsid w:val="00A05BBD"/>
    <w:rsid w:val="00A05C79"/>
    <w:rsid w:val="00A070C9"/>
    <w:rsid w:val="00A070E9"/>
    <w:rsid w:val="00A07EC6"/>
    <w:rsid w:val="00A10099"/>
    <w:rsid w:val="00A10105"/>
    <w:rsid w:val="00A1024F"/>
    <w:rsid w:val="00A11881"/>
    <w:rsid w:val="00A118CA"/>
    <w:rsid w:val="00A12CF9"/>
    <w:rsid w:val="00A13280"/>
    <w:rsid w:val="00A13838"/>
    <w:rsid w:val="00A13FD0"/>
    <w:rsid w:val="00A14084"/>
    <w:rsid w:val="00A14659"/>
    <w:rsid w:val="00A14F3F"/>
    <w:rsid w:val="00A16726"/>
    <w:rsid w:val="00A16EC6"/>
    <w:rsid w:val="00A214D3"/>
    <w:rsid w:val="00A21FC6"/>
    <w:rsid w:val="00A23247"/>
    <w:rsid w:val="00A23389"/>
    <w:rsid w:val="00A23E89"/>
    <w:rsid w:val="00A24CE0"/>
    <w:rsid w:val="00A256B9"/>
    <w:rsid w:val="00A266CA"/>
    <w:rsid w:val="00A268D3"/>
    <w:rsid w:val="00A269B8"/>
    <w:rsid w:val="00A27F74"/>
    <w:rsid w:val="00A31C39"/>
    <w:rsid w:val="00A32044"/>
    <w:rsid w:val="00A32CEA"/>
    <w:rsid w:val="00A344FB"/>
    <w:rsid w:val="00A3496B"/>
    <w:rsid w:val="00A35CD6"/>
    <w:rsid w:val="00A36B3F"/>
    <w:rsid w:val="00A36E4B"/>
    <w:rsid w:val="00A36EC9"/>
    <w:rsid w:val="00A378B3"/>
    <w:rsid w:val="00A37CF2"/>
    <w:rsid w:val="00A41BFB"/>
    <w:rsid w:val="00A41DD8"/>
    <w:rsid w:val="00A41FF6"/>
    <w:rsid w:val="00A42620"/>
    <w:rsid w:val="00A42666"/>
    <w:rsid w:val="00A42CC3"/>
    <w:rsid w:val="00A44C9E"/>
    <w:rsid w:val="00A45FCA"/>
    <w:rsid w:val="00A4628D"/>
    <w:rsid w:val="00A46CB4"/>
    <w:rsid w:val="00A47523"/>
    <w:rsid w:val="00A50364"/>
    <w:rsid w:val="00A5048B"/>
    <w:rsid w:val="00A5325C"/>
    <w:rsid w:val="00A538B4"/>
    <w:rsid w:val="00A5596E"/>
    <w:rsid w:val="00A55B95"/>
    <w:rsid w:val="00A55E7C"/>
    <w:rsid w:val="00A572C9"/>
    <w:rsid w:val="00A579F0"/>
    <w:rsid w:val="00A57AF8"/>
    <w:rsid w:val="00A57FAC"/>
    <w:rsid w:val="00A60050"/>
    <w:rsid w:val="00A61259"/>
    <w:rsid w:val="00A642EE"/>
    <w:rsid w:val="00A65E9F"/>
    <w:rsid w:val="00A661A6"/>
    <w:rsid w:val="00A66434"/>
    <w:rsid w:val="00A679A4"/>
    <w:rsid w:val="00A70D2E"/>
    <w:rsid w:val="00A720A3"/>
    <w:rsid w:val="00A7308D"/>
    <w:rsid w:val="00A7328D"/>
    <w:rsid w:val="00A736A6"/>
    <w:rsid w:val="00A73B4F"/>
    <w:rsid w:val="00A74A87"/>
    <w:rsid w:val="00A77193"/>
    <w:rsid w:val="00A7759F"/>
    <w:rsid w:val="00A77608"/>
    <w:rsid w:val="00A80068"/>
    <w:rsid w:val="00A803AD"/>
    <w:rsid w:val="00A80780"/>
    <w:rsid w:val="00A81F0F"/>
    <w:rsid w:val="00A8268B"/>
    <w:rsid w:val="00A84153"/>
    <w:rsid w:val="00A86DF3"/>
    <w:rsid w:val="00A877D5"/>
    <w:rsid w:val="00A87CB0"/>
    <w:rsid w:val="00A87EE1"/>
    <w:rsid w:val="00A908E0"/>
    <w:rsid w:val="00A90B9B"/>
    <w:rsid w:val="00A90C43"/>
    <w:rsid w:val="00A90F4B"/>
    <w:rsid w:val="00A918C7"/>
    <w:rsid w:val="00A91A02"/>
    <w:rsid w:val="00A92880"/>
    <w:rsid w:val="00A93044"/>
    <w:rsid w:val="00A945AA"/>
    <w:rsid w:val="00AA479C"/>
    <w:rsid w:val="00AA4AE3"/>
    <w:rsid w:val="00AA551D"/>
    <w:rsid w:val="00AA5D77"/>
    <w:rsid w:val="00AA5E9F"/>
    <w:rsid w:val="00AA7295"/>
    <w:rsid w:val="00AA7BDE"/>
    <w:rsid w:val="00AA7F72"/>
    <w:rsid w:val="00AB01F4"/>
    <w:rsid w:val="00AB1776"/>
    <w:rsid w:val="00AB2A34"/>
    <w:rsid w:val="00AB344A"/>
    <w:rsid w:val="00AB3847"/>
    <w:rsid w:val="00AB3975"/>
    <w:rsid w:val="00AB3A3A"/>
    <w:rsid w:val="00AB3AC5"/>
    <w:rsid w:val="00AB43D4"/>
    <w:rsid w:val="00AB45F8"/>
    <w:rsid w:val="00AB4B03"/>
    <w:rsid w:val="00AB4FB6"/>
    <w:rsid w:val="00AB54BA"/>
    <w:rsid w:val="00AB5993"/>
    <w:rsid w:val="00AB6AE9"/>
    <w:rsid w:val="00AC2240"/>
    <w:rsid w:val="00AC2B61"/>
    <w:rsid w:val="00AC40ED"/>
    <w:rsid w:val="00AC5D04"/>
    <w:rsid w:val="00AC7EC1"/>
    <w:rsid w:val="00AD0582"/>
    <w:rsid w:val="00AD0906"/>
    <w:rsid w:val="00AD0922"/>
    <w:rsid w:val="00AD096D"/>
    <w:rsid w:val="00AD2903"/>
    <w:rsid w:val="00AD3AB1"/>
    <w:rsid w:val="00AD3B47"/>
    <w:rsid w:val="00AD4877"/>
    <w:rsid w:val="00AD6853"/>
    <w:rsid w:val="00AD6DE5"/>
    <w:rsid w:val="00AE0CA0"/>
    <w:rsid w:val="00AE1072"/>
    <w:rsid w:val="00AE1645"/>
    <w:rsid w:val="00AE2993"/>
    <w:rsid w:val="00AE2D95"/>
    <w:rsid w:val="00AE2F4B"/>
    <w:rsid w:val="00AE35E4"/>
    <w:rsid w:val="00AE3BC5"/>
    <w:rsid w:val="00AE41B6"/>
    <w:rsid w:val="00AE4ADE"/>
    <w:rsid w:val="00AE4B53"/>
    <w:rsid w:val="00AE4E10"/>
    <w:rsid w:val="00AE534F"/>
    <w:rsid w:val="00AE56A1"/>
    <w:rsid w:val="00AE667E"/>
    <w:rsid w:val="00AF0DAF"/>
    <w:rsid w:val="00AF220E"/>
    <w:rsid w:val="00AF3363"/>
    <w:rsid w:val="00AF3D9E"/>
    <w:rsid w:val="00AF4518"/>
    <w:rsid w:val="00AF6043"/>
    <w:rsid w:val="00AF68C4"/>
    <w:rsid w:val="00AF7E16"/>
    <w:rsid w:val="00AF7F8E"/>
    <w:rsid w:val="00B004F9"/>
    <w:rsid w:val="00B016C8"/>
    <w:rsid w:val="00B01B69"/>
    <w:rsid w:val="00B0315F"/>
    <w:rsid w:val="00B04A33"/>
    <w:rsid w:val="00B04C92"/>
    <w:rsid w:val="00B0519A"/>
    <w:rsid w:val="00B066B6"/>
    <w:rsid w:val="00B07165"/>
    <w:rsid w:val="00B07B14"/>
    <w:rsid w:val="00B1074C"/>
    <w:rsid w:val="00B10FAF"/>
    <w:rsid w:val="00B1253C"/>
    <w:rsid w:val="00B15E93"/>
    <w:rsid w:val="00B168BC"/>
    <w:rsid w:val="00B16AE7"/>
    <w:rsid w:val="00B17E5B"/>
    <w:rsid w:val="00B21754"/>
    <w:rsid w:val="00B21936"/>
    <w:rsid w:val="00B2207E"/>
    <w:rsid w:val="00B229B6"/>
    <w:rsid w:val="00B23A1C"/>
    <w:rsid w:val="00B24612"/>
    <w:rsid w:val="00B261C3"/>
    <w:rsid w:val="00B26281"/>
    <w:rsid w:val="00B26EC6"/>
    <w:rsid w:val="00B27B4F"/>
    <w:rsid w:val="00B30235"/>
    <w:rsid w:val="00B3107A"/>
    <w:rsid w:val="00B3139A"/>
    <w:rsid w:val="00B32CEC"/>
    <w:rsid w:val="00B3389D"/>
    <w:rsid w:val="00B338CF"/>
    <w:rsid w:val="00B33FA0"/>
    <w:rsid w:val="00B34CC6"/>
    <w:rsid w:val="00B34D67"/>
    <w:rsid w:val="00B35910"/>
    <w:rsid w:val="00B36395"/>
    <w:rsid w:val="00B37D3C"/>
    <w:rsid w:val="00B37D3E"/>
    <w:rsid w:val="00B409E1"/>
    <w:rsid w:val="00B41C56"/>
    <w:rsid w:val="00B447C5"/>
    <w:rsid w:val="00B44A20"/>
    <w:rsid w:val="00B44BAB"/>
    <w:rsid w:val="00B44E4A"/>
    <w:rsid w:val="00B45BB9"/>
    <w:rsid w:val="00B47288"/>
    <w:rsid w:val="00B501E4"/>
    <w:rsid w:val="00B50A89"/>
    <w:rsid w:val="00B50E38"/>
    <w:rsid w:val="00B5178C"/>
    <w:rsid w:val="00B537D8"/>
    <w:rsid w:val="00B53EDC"/>
    <w:rsid w:val="00B54255"/>
    <w:rsid w:val="00B542F4"/>
    <w:rsid w:val="00B54EA0"/>
    <w:rsid w:val="00B54FB3"/>
    <w:rsid w:val="00B5553C"/>
    <w:rsid w:val="00B55BF6"/>
    <w:rsid w:val="00B55EDA"/>
    <w:rsid w:val="00B55F90"/>
    <w:rsid w:val="00B56206"/>
    <w:rsid w:val="00B576C7"/>
    <w:rsid w:val="00B5796F"/>
    <w:rsid w:val="00B57F88"/>
    <w:rsid w:val="00B60C2D"/>
    <w:rsid w:val="00B6230E"/>
    <w:rsid w:val="00B63278"/>
    <w:rsid w:val="00B63484"/>
    <w:rsid w:val="00B63D23"/>
    <w:rsid w:val="00B642F6"/>
    <w:rsid w:val="00B6447E"/>
    <w:rsid w:val="00B64702"/>
    <w:rsid w:val="00B64EEA"/>
    <w:rsid w:val="00B65472"/>
    <w:rsid w:val="00B6562A"/>
    <w:rsid w:val="00B65A1B"/>
    <w:rsid w:val="00B65DB0"/>
    <w:rsid w:val="00B66FF6"/>
    <w:rsid w:val="00B67143"/>
    <w:rsid w:val="00B6754F"/>
    <w:rsid w:val="00B67F50"/>
    <w:rsid w:val="00B7015F"/>
    <w:rsid w:val="00B707EB"/>
    <w:rsid w:val="00B70DBD"/>
    <w:rsid w:val="00B711D1"/>
    <w:rsid w:val="00B714DE"/>
    <w:rsid w:val="00B71B70"/>
    <w:rsid w:val="00B7207C"/>
    <w:rsid w:val="00B72B5B"/>
    <w:rsid w:val="00B743D5"/>
    <w:rsid w:val="00B75931"/>
    <w:rsid w:val="00B803AA"/>
    <w:rsid w:val="00B808A5"/>
    <w:rsid w:val="00B823FF"/>
    <w:rsid w:val="00B8271D"/>
    <w:rsid w:val="00B82DDA"/>
    <w:rsid w:val="00B82F07"/>
    <w:rsid w:val="00B8383B"/>
    <w:rsid w:val="00B83C9B"/>
    <w:rsid w:val="00B8403A"/>
    <w:rsid w:val="00B8436F"/>
    <w:rsid w:val="00B84782"/>
    <w:rsid w:val="00B85280"/>
    <w:rsid w:val="00B86353"/>
    <w:rsid w:val="00B86DE0"/>
    <w:rsid w:val="00B87444"/>
    <w:rsid w:val="00B875AA"/>
    <w:rsid w:val="00B91E70"/>
    <w:rsid w:val="00B92923"/>
    <w:rsid w:val="00B92F5F"/>
    <w:rsid w:val="00B93048"/>
    <w:rsid w:val="00B94A8D"/>
    <w:rsid w:val="00B97237"/>
    <w:rsid w:val="00B973BC"/>
    <w:rsid w:val="00B974F6"/>
    <w:rsid w:val="00B97B80"/>
    <w:rsid w:val="00BA02D3"/>
    <w:rsid w:val="00BA0D89"/>
    <w:rsid w:val="00BA35A3"/>
    <w:rsid w:val="00BA730D"/>
    <w:rsid w:val="00BA7311"/>
    <w:rsid w:val="00BA7BA7"/>
    <w:rsid w:val="00BB0488"/>
    <w:rsid w:val="00BB2337"/>
    <w:rsid w:val="00BB3899"/>
    <w:rsid w:val="00BB5528"/>
    <w:rsid w:val="00BB66D6"/>
    <w:rsid w:val="00BB710A"/>
    <w:rsid w:val="00BB7C3C"/>
    <w:rsid w:val="00BB7EC1"/>
    <w:rsid w:val="00BC1AF3"/>
    <w:rsid w:val="00BC2A1D"/>
    <w:rsid w:val="00BC3822"/>
    <w:rsid w:val="00BC4760"/>
    <w:rsid w:val="00BC4F3E"/>
    <w:rsid w:val="00BC4FD3"/>
    <w:rsid w:val="00BC50B1"/>
    <w:rsid w:val="00BC57B7"/>
    <w:rsid w:val="00BC5AEC"/>
    <w:rsid w:val="00BC5D82"/>
    <w:rsid w:val="00BC686E"/>
    <w:rsid w:val="00BC6CA7"/>
    <w:rsid w:val="00BD39B9"/>
    <w:rsid w:val="00BD3FAE"/>
    <w:rsid w:val="00BD4174"/>
    <w:rsid w:val="00BD4652"/>
    <w:rsid w:val="00BD4F23"/>
    <w:rsid w:val="00BD6462"/>
    <w:rsid w:val="00BD6870"/>
    <w:rsid w:val="00BD6C9F"/>
    <w:rsid w:val="00BD6D7C"/>
    <w:rsid w:val="00BD7A88"/>
    <w:rsid w:val="00BE1EFB"/>
    <w:rsid w:val="00BE2EB8"/>
    <w:rsid w:val="00BE37F2"/>
    <w:rsid w:val="00BE4590"/>
    <w:rsid w:val="00BE4CD7"/>
    <w:rsid w:val="00BE59DD"/>
    <w:rsid w:val="00BE7A68"/>
    <w:rsid w:val="00BE7AB3"/>
    <w:rsid w:val="00BE7CA7"/>
    <w:rsid w:val="00BF2025"/>
    <w:rsid w:val="00BF2426"/>
    <w:rsid w:val="00BF2866"/>
    <w:rsid w:val="00BF346A"/>
    <w:rsid w:val="00BF3C93"/>
    <w:rsid w:val="00BF482F"/>
    <w:rsid w:val="00BF4D71"/>
    <w:rsid w:val="00BF4DDC"/>
    <w:rsid w:val="00BF535C"/>
    <w:rsid w:val="00BF580B"/>
    <w:rsid w:val="00BF6CD1"/>
    <w:rsid w:val="00BF7C9E"/>
    <w:rsid w:val="00C007EE"/>
    <w:rsid w:val="00C01A23"/>
    <w:rsid w:val="00C0223E"/>
    <w:rsid w:val="00C029C7"/>
    <w:rsid w:val="00C034F6"/>
    <w:rsid w:val="00C052E1"/>
    <w:rsid w:val="00C05602"/>
    <w:rsid w:val="00C0674A"/>
    <w:rsid w:val="00C10C9E"/>
    <w:rsid w:val="00C110C1"/>
    <w:rsid w:val="00C11673"/>
    <w:rsid w:val="00C12528"/>
    <w:rsid w:val="00C12B3A"/>
    <w:rsid w:val="00C1307D"/>
    <w:rsid w:val="00C143D0"/>
    <w:rsid w:val="00C14F2A"/>
    <w:rsid w:val="00C15914"/>
    <w:rsid w:val="00C21CF5"/>
    <w:rsid w:val="00C2256E"/>
    <w:rsid w:val="00C22601"/>
    <w:rsid w:val="00C23213"/>
    <w:rsid w:val="00C24B6B"/>
    <w:rsid w:val="00C24B9F"/>
    <w:rsid w:val="00C25062"/>
    <w:rsid w:val="00C2508B"/>
    <w:rsid w:val="00C255D2"/>
    <w:rsid w:val="00C2627A"/>
    <w:rsid w:val="00C31A1A"/>
    <w:rsid w:val="00C31B45"/>
    <w:rsid w:val="00C31E3F"/>
    <w:rsid w:val="00C32672"/>
    <w:rsid w:val="00C327E5"/>
    <w:rsid w:val="00C32ABE"/>
    <w:rsid w:val="00C337F2"/>
    <w:rsid w:val="00C356FC"/>
    <w:rsid w:val="00C357E5"/>
    <w:rsid w:val="00C37044"/>
    <w:rsid w:val="00C37546"/>
    <w:rsid w:val="00C3798D"/>
    <w:rsid w:val="00C40E0F"/>
    <w:rsid w:val="00C41D6D"/>
    <w:rsid w:val="00C4337E"/>
    <w:rsid w:val="00C43B7F"/>
    <w:rsid w:val="00C43FE8"/>
    <w:rsid w:val="00C443E9"/>
    <w:rsid w:val="00C458F4"/>
    <w:rsid w:val="00C50092"/>
    <w:rsid w:val="00C5277D"/>
    <w:rsid w:val="00C52C18"/>
    <w:rsid w:val="00C52FDA"/>
    <w:rsid w:val="00C53A69"/>
    <w:rsid w:val="00C560EE"/>
    <w:rsid w:val="00C56DF7"/>
    <w:rsid w:val="00C56E0A"/>
    <w:rsid w:val="00C56F9D"/>
    <w:rsid w:val="00C57B49"/>
    <w:rsid w:val="00C601E1"/>
    <w:rsid w:val="00C615AE"/>
    <w:rsid w:val="00C6177D"/>
    <w:rsid w:val="00C6234A"/>
    <w:rsid w:val="00C63938"/>
    <w:rsid w:val="00C6404F"/>
    <w:rsid w:val="00C66B3E"/>
    <w:rsid w:val="00C6727A"/>
    <w:rsid w:val="00C677D0"/>
    <w:rsid w:val="00C7005D"/>
    <w:rsid w:val="00C70DE8"/>
    <w:rsid w:val="00C71378"/>
    <w:rsid w:val="00C71FFE"/>
    <w:rsid w:val="00C7203C"/>
    <w:rsid w:val="00C720B8"/>
    <w:rsid w:val="00C721DB"/>
    <w:rsid w:val="00C7224B"/>
    <w:rsid w:val="00C72313"/>
    <w:rsid w:val="00C7332B"/>
    <w:rsid w:val="00C73596"/>
    <w:rsid w:val="00C73D84"/>
    <w:rsid w:val="00C73E99"/>
    <w:rsid w:val="00C741F4"/>
    <w:rsid w:val="00C75123"/>
    <w:rsid w:val="00C75977"/>
    <w:rsid w:val="00C76BAB"/>
    <w:rsid w:val="00C76E58"/>
    <w:rsid w:val="00C809BB"/>
    <w:rsid w:val="00C813B4"/>
    <w:rsid w:val="00C81BDC"/>
    <w:rsid w:val="00C82963"/>
    <w:rsid w:val="00C83EF5"/>
    <w:rsid w:val="00C87C7F"/>
    <w:rsid w:val="00C90785"/>
    <w:rsid w:val="00C90D09"/>
    <w:rsid w:val="00C91933"/>
    <w:rsid w:val="00C928F3"/>
    <w:rsid w:val="00C9295C"/>
    <w:rsid w:val="00C92A1F"/>
    <w:rsid w:val="00C92E96"/>
    <w:rsid w:val="00C93558"/>
    <w:rsid w:val="00C95945"/>
    <w:rsid w:val="00C9611E"/>
    <w:rsid w:val="00C9701D"/>
    <w:rsid w:val="00C97A48"/>
    <w:rsid w:val="00CA0733"/>
    <w:rsid w:val="00CA1B3B"/>
    <w:rsid w:val="00CA23E4"/>
    <w:rsid w:val="00CA2443"/>
    <w:rsid w:val="00CA2AC8"/>
    <w:rsid w:val="00CA32A7"/>
    <w:rsid w:val="00CA367F"/>
    <w:rsid w:val="00CA384A"/>
    <w:rsid w:val="00CA4A11"/>
    <w:rsid w:val="00CA5DC8"/>
    <w:rsid w:val="00CA75D5"/>
    <w:rsid w:val="00CA79F7"/>
    <w:rsid w:val="00CA7E75"/>
    <w:rsid w:val="00CB07ED"/>
    <w:rsid w:val="00CB0E4B"/>
    <w:rsid w:val="00CB0FC0"/>
    <w:rsid w:val="00CB156E"/>
    <w:rsid w:val="00CB24AF"/>
    <w:rsid w:val="00CB263C"/>
    <w:rsid w:val="00CB28D8"/>
    <w:rsid w:val="00CB3664"/>
    <w:rsid w:val="00CB371A"/>
    <w:rsid w:val="00CB453C"/>
    <w:rsid w:val="00CB65D6"/>
    <w:rsid w:val="00CB6921"/>
    <w:rsid w:val="00CB7EAB"/>
    <w:rsid w:val="00CC09B8"/>
    <w:rsid w:val="00CC1DEB"/>
    <w:rsid w:val="00CC4B32"/>
    <w:rsid w:val="00CC5032"/>
    <w:rsid w:val="00CC6146"/>
    <w:rsid w:val="00CC70B1"/>
    <w:rsid w:val="00CC7BEE"/>
    <w:rsid w:val="00CD1297"/>
    <w:rsid w:val="00CD193B"/>
    <w:rsid w:val="00CD2ED6"/>
    <w:rsid w:val="00CD3165"/>
    <w:rsid w:val="00CD3AE1"/>
    <w:rsid w:val="00CD56CA"/>
    <w:rsid w:val="00CD5C6C"/>
    <w:rsid w:val="00CD7C2E"/>
    <w:rsid w:val="00CE05E9"/>
    <w:rsid w:val="00CE1160"/>
    <w:rsid w:val="00CE134E"/>
    <w:rsid w:val="00CE4073"/>
    <w:rsid w:val="00CE47F2"/>
    <w:rsid w:val="00CE48A4"/>
    <w:rsid w:val="00CF04E9"/>
    <w:rsid w:val="00CF0B1B"/>
    <w:rsid w:val="00CF0D73"/>
    <w:rsid w:val="00CF0F80"/>
    <w:rsid w:val="00CF353C"/>
    <w:rsid w:val="00CF3D42"/>
    <w:rsid w:val="00CF5C90"/>
    <w:rsid w:val="00CF5DBE"/>
    <w:rsid w:val="00CF65A9"/>
    <w:rsid w:val="00CF65C2"/>
    <w:rsid w:val="00CF7A0E"/>
    <w:rsid w:val="00D020EF"/>
    <w:rsid w:val="00D02D4A"/>
    <w:rsid w:val="00D0319F"/>
    <w:rsid w:val="00D03B72"/>
    <w:rsid w:val="00D03D3B"/>
    <w:rsid w:val="00D046E8"/>
    <w:rsid w:val="00D0582A"/>
    <w:rsid w:val="00D0674A"/>
    <w:rsid w:val="00D10074"/>
    <w:rsid w:val="00D102CF"/>
    <w:rsid w:val="00D10A53"/>
    <w:rsid w:val="00D10E6E"/>
    <w:rsid w:val="00D11157"/>
    <w:rsid w:val="00D1173A"/>
    <w:rsid w:val="00D135B5"/>
    <w:rsid w:val="00D1364D"/>
    <w:rsid w:val="00D13885"/>
    <w:rsid w:val="00D13E36"/>
    <w:rsid w:val="00D14D7C"/>
    <w:rsid w:val="00D156F9"/>
    <w:rsid w:val="00D16583"/>
    <w:rsid w:val="00D20CBD"/>
    <w:rsid w:val="00D21A6D"/>
    <w:rsid w:val="00D21A75"/>
    <w:rsid w:val="00D21F44"/>
    <w:rsid w:val="00D22BF3"/>
    <w:rsid w:val="00D230DF"/>
    <w:rsid w:val="00D24143"/>
    <w:rsid w:val="00D26107"/>
    <w:rsid w:val="00D30601"/>
    <w:rsid w:val="00D3145B"/>
    <w:rsid w:val="00D31940"/>
    <w:rsid w:val="00D3197A"/>
    <w:rsid w:val="00D319E9"/>
    <w:rsid w:val="00D34169"/>
    <w:rsid w:val="00D3475B"/>
    <w:rsid w:val="00D349E9"/>
    <w:rsid w:val="00D35626"/>
    <w:rsid w:val="00D41358"/>
    <w:rsid w:val="00D41750"/>
    <w:rsid w:val="00D428FF"/>
    <w:rsid w:val="00D42B9D"/>
    <w:rsid w:val="00D43DF5"/>
    <w:rsid w:val="00D51A55"/>
    <w:rsid w:val="00D52CF4"/>
    <w:rsid w:val="00D52F19"/>
    <w:rsid w:val="00D53D93"/>
    <w:rsid w:val="00D54756"/>
    <w:rsid w:val="00D5694D"/>
    <w:rsid w:val="00D56B9B"/>
    <w:rsid w:val="00D57C1D"/>
    <w:rsid w:val="00D60566"/>
    <w:rsid w:val="00D609C0"/>
    <w:rsid w:val="00D65542"/>
    <w:rsid w:val="00D65D76"/>
    <w:rsid w:val="00D662B9"/>
    <w:rsid w:val="00D66EA8"/>
    <w:rsid w:val="00D72048"/>
    <w:rsid w:val="00D72138"/>
    <w:rsid w:val="00D72524"/>
    <w:rsid w:val="00D72699"/>
    <w:rsid w:val="00D729BE"/>
    <w:rsid w:val="00D73BDF"/>
    <w:rsid w:val="00D74FAA"/>
    <w:rsid w:val="00D750B9"/>
    <w:rsid w:val="00D75ADA"/>
    <w:rsid w:val="00D76041"/>
    <w:rsid w:val="00D77416"/>
    <w:rsid w:val="00D7762E"/>
    <w:rsid w:val="00D801D8"/>
    <w:rsid w:val="00D8278D"/>
    <w:rsid w:val="00D8387E"/>
    <w:rsid w:val="00D841A1"/>
    <w:rsid w:val="00D84486"/>
    <w:rsid w:val="00D84841"/>
    <w:rsid w:val="00D85568"/>
    <w:rsid w:val="00D85FA8"/>
    <w:rsid w:val="00D86312"/>
    <w:rsid w:val="00D86ABB"/>
    <w:rsid w:val="00D8700C"/>
    <w:rsid w:val="00D871DE"/>
    <w:rsid w:val="00D91634"/>
    <w:rsid w:val="00D91B5E"/>
    <w:rsid w:val="00D9383A"/>
    <w:rsid w:val="00D93DD4"/>
    <w:rsid w:val="00D94B5E"/>
    <w:rsid w:val="00D9550A"/>
    <w:rsid w:val="00D95FEB"/>
    <w:rsid w:val="00D97461"/>
    <w:rsid w:val="00DA1DB0"/>
    <w:rsid w:val="00DA41FA"/>
    <w:rsid w:val="00DA53F6"/>
    <w:rsid w:val="00DA5CE7"/>
    <w:rsid w:val="00DB0C4D"/>
    <w:rsid w:val="00DB0D00"/>
    <w:rsid w:val="00DB160C"/>
    <w:rsid w:val="00DB18CB"/>
    <w:rsid w:val="00DB255A"/>
    <w:rsid w:val="00DB2E15"/>
    <w:rsid w:val="00DB5822"/>
    <w:rsid w:val="00DB6D2C"/>
    <w:rsid w:val="00DC14E5"/>
    <w:rsid w:val="00DC15AD"/>
    <w:rsid w:val="00DC28FA"/>
    <w:rsid w:val="00DC2ACA"/>
    <w:rsid w:val="00DC2B85"/>
    <w:rsid w:val="00DC50BD"/>
    <w:rsid w:val="00DC51FF"/>
    <w:rsid w:val="00DC5E71"/>
    <w:rsid w:val="00DC6218"/>
    <w:rsid w:val="00DC6E9C"/>
    <w:rsid w:val="00DD0BBF"/>
    <w:rsid w:val="00DD10F5"/>
    <w:rsid w:val="00DD137B"/>
    <w:rsid w:val="00DD13CB"/>
    <w:rsid w:val="00DD1793"/>
    <w:rsid w:val="00DD17B8"/>
    <w:rsid w:val="00DD2AF5"/>
    <w:rsid w:val="00DD3CBA"/>
    <w:rsid w:val="00DD4B98"/>
    <w:rsid w:val="00DD4CFA"/>
    <w:rsid w:val="00DD57C4"/>
    <w:rsid w:val="00DD63BB"/>
    <w:rsid w:val="00DD6A77"/>
    <w:rsid w:val="00DE2850"/>
    <w:rsid w:val="00DE3542"/>
    <w:rsid w:val="00DE56E1"/>
    <w:rsid w:val="00DE58AC"/>
    <w:rsid w:val="00DE6763"/>
    <w:rsid w:val="00DF1BF9"/>
    <w:rsid w:val="00DF2169"/>
    <w:rsid w:val="00DF2B74"/>
    <w:rsid w:val="00DF4540"/>
    <w:rsid w:val="00DF5231"/>
    <w:rsid w:val="00DF58D6"/>
    <w:rsid w:val="00DF5C4D"/>
    <w:rsid w:val="00DF6497"/>
    <w:rsid w:val="00E0069F"/>
    <w:rsid w:val="00E016B0"/>
    <w:rsid w:val="00E02C96"/>
    <w:rsid w:val="00E032E7"/>
    <w:rsid w:val="00E03551"/>
    <w:rsid w:val="00E04521"/>
    <w:rsid w:val="00E0459B"/>
    <w:rsid w:val="00E04EED"/>
    <w:rsid w:val="00E053E3"/>
    <w:rsid w:val="00E0613E"/>
    <w:rsid w:val="00E07503"/>
    <w:rsid w:val="00E07687"/>
    <w:rsid w:val="00E07BAC"/>
    <w:rsid w:val="00E10F25"/>
    <w:rsid w:val="00E11C87"/>
    <w:rsid w:val="00E12BBE"/>
    <w:rsid w:val="00E13C23"/>
    <w:rsid w:val="00E142AC"/>
    <w:rsid w:val="00E15F4B"/>
    <w:rsid w:val="00E16213"/>
    <w:rsid w:val="00E1628B"/>
    <w:rsid w:val="00E16358"/>
    <w:rsid w:val="00E164A5"/>
    <w:rsid w:val="00E16541"/>
    <w:rsid w:val="00E168E7"/>
    <w:rsid w:val="00E169C7"/>
    <w:rsid w:val="00E20501"/>
    <w:rsid w:val="00E209AB"/>
    <w:rsid w:val="00E20B7E"/>
    <w:rsid w:val="00E21897"/>
    <w:rsid w:val="00E21A79"/>
    <w:rsid w:val="00E21C2F"/>
    <w:rsid w:val="00E22B6A"/>
    <w:rsid w:val="00E23139"/>
    <w:rsid w:val="00E23B75"/>
    <w:rsid w:val="00E2495C"/>
    <w:rsid w:val="00E24E5F"/>
    <w:rsid w:val="00E26AF5"/>
    <w:rsid w:val="00E274A9"/>
    <w:rsid w:val="00E31474"/>
    <w:rsid w:val="00E31500"/>
    <w:rsid w:val="00E31582"/>
    <w:rsid w:val="00E329DA"/>
    <w:rsid w:val="00E3318A"/>
    <w:rsid w:val="00E340C3"/>
    <w:rsid w:val="00E34D05"/>
    <w:rsid w:val="00E35055"/>
    <w:rsid w:val="00E35612"/>
    <w:rsid w:val="00E35D38"/>
    <w:rsid w:val="00E36B99"/>
    <w:rsid w:val="00E37919"/>
    <w:rsid w:val="00E37A28"/>
    <w:rsid w:val="00E43178"/>
    <w:rsid w:val="00E4346E"/>
    <w:rsid w:val="00E4354F"/>
    <w:rsid w:val="00E439B7"/>
    <w:rsid w:val="00E44AC1"/>
    <w:rsid w:val="00E45BD2"/>
    <w:rsid w:val="00E46458"/>
    <w:rsid w:val="00E47EE0"/>
    <w:rsid w:val="00E51678"/>
    <w:rsid w:val="00E53866"/>
    <w:rsid w:val="00E540E1"/>
    <w:rsid w:val="00E54CD5"/>
    <w:rsid w:val="00E54CFC"/>
    <w:rsid w:val="00E54F45"/>
    <w:rsid w:val="00E552E3"/>
    <w:rsid w:val="00E57537"/>
    <w:rsid w:val="00E60B35"/>
    <w:rsid w:val="00E60EE4"/>
    <w:rsid w:val="00E6161E"/>
    <w:rsid w:val="00E620C6"/>
    <w:rsid w:val="00E62A27"/>
    <w:rsid w:val="00E62EEB"/>
    <w:rsid w:val="00E63AE7"/>
    <w:rsid w:val="00E642D3"/>
    <w:rsid w:val="00E64510"/>
    <w:rsid w:val="00E66644"/>
    <w:rsid w:val="00E6701C"/>
    <w:rsid w:val="00E67962"/>
    <w:rsid w:val="00E67CD9"/>
    <w:rsid w:val="00E716B4"/>
    <w:rsid w:val="00E71A77"/>
    <w:rsid w:val="00E7222A"/>
    <w:rsid w:val="00E728B0"/>
    <w:rsid w:val="00E7299A"/>
    <w:rsid w:val="00E73868"/>
    <w:rsid w:val="00E73F66"/>
    <w:rsid w:val="00E74080"/>
    <w:rsid w:val="00E74119"/>
    <w:rsid w:val="00E7523D"/>
    <w:rsid w:val="00E756C8"/>
    <w:rsid w:val="00E76025"/>
    <w:rsid w:val="00E8289D"/>
    <w:rsid w:val="00E835C6"/>
    <w:rsid w:val="00E83FD9"/>
    <w:rsid w:val="00E84580"/>
    <w:rsid w:val="00E84666"/>
    <w:rsid w:val="00E86B23"/>
    <w:rsid w:val="00E87767"/>
    <w:rsid w:val="00E87A22"/>
    <w:rsid w:val="00E909AB"/>
    <w:rsid w:val="00E91D1C"/>
    <w:rsid w:val="00E92356"/>
    <w:rsid w:val="00E927AB"/>
    <w:rsid w:val="00E92AB0"/>
    <w:rsid w:val="00E95685"/>
    <w:rsid w:val="00E956D1"/>
    <w:rsid w:val="00E95C13"/>
    <w:rsid w:val="00E95E07"/>
    <w:rsid w:val="00EA0916"/>
    <w:rsid w:val="00EA427E"/>
    <w:rsid w:val="00EA52A5"/>
    <w:rsid w:val="00EA55B6"/>
    <w:rsid w:val="00EA608F"/>
    <w:rsid w:val="00EA6501"/>
    <w:rsid w:val="00EA7179"/>
    <w:rsid w:val="00EA7F6C"/>
    <w:rsid w:val="00EB03C8"/>
    <w:rsid w:val="00EB22EC"/>
    <w:rsid w:val="00EB30C5"/>
    <w:rsid w:val="00EB3426"/>
    <w:rsid w:val="00EB360B"/>
    <w:rsid w:val="00EB3C20"/>
    <w:rsid w:val="00EB4633"/>
    <w:rsid w:val="00EB58FE"/>
    <w:rsid w:val="00EB5BB3"/>
    <w:rsid w:val="00EC0F32"/>
    <w:rsid w:val="00EC1011"/>
    <w:rsid w:val="00EC143E"/>
    <w:rsid w:val="00EC1DB4"/>
    <w:rsid w:val="00EC2277"/>
    <w:rsid w:val="00EC2386"/>
    <w:rsid w:val="00EC414E"/>
    <w:rsid w:val="00EC5126"/>
    <w:rsid w:val="00EC5DD5"/>
    <w:rsid w:val="00EC6C72"/>
    <w:rsid w:val="00EC756F"/>
    <w:rsid w:val="00EC7771"/>
    <w:rsid w:val="00EC79CA"/>
    <w:rsid w:val="00EC7ADA"/>
    <w:rsid w:val="00ED00B5"/>
    <w:rsid w:val="00ED1771"/>
    <w:rsid w:val="00ED30E9"/>
    <w:rsid w:val="00ED3107"/>
    <w:rsid w:val="00ED3881"/>
    <w:rsid w:val="00ED48F3"/>
    <w:rsid w:val="00ED5C6B"/>
    <w:rsid w:val="00ED75B0"/>
    <w:rsid w:val="00EE02CF"/>
    <w:rsid w:val="00EE0AB0"/>
    <w:rsid w:val="00EE14B8"/>
    <w:rsid w:val="00EE346A"/>
    <w:rsid w:val="00EE35C4"/>
    <w:rsid w:val="00EE3C63"/>
    <w:rsid w:val="00EE479A"/>
    <w:rsid w:val="00EE4CED"/>
    <w:rsid w:val="00EE674D"/>
    <w:rsid w:val="00EE69FA"/>
    <w:rsid w:val="00EE6A78"/>
    <w:rsid w:val="00EE7435"/>
    <w:rsid w:val="00EE7DE3"/>
    <w:rsid w:val="00EF1380"/>
    <w:rsid w:val="00EF26A0"/>
    <w:rsid w:val="00EF3244"/>
    <w:rsid w:val="00EF4499"/>
    <w:rsid w:val="00EF46DB"/>
    <w:rsid w:val="00EF49B1"/>
    <w:rsid w:val="00EF4C45"/>
    <w:rsid w:val="00EF5A60"/>
    <w:rsid w:val="00EF7D2E"/>
    <w:rsid w:val="00F0057B"/>
    <w:rsid w:val="00F00612"/>
    <w:rsid w:val="00F00827"/>
    <w:rsid w:val="00F00B55"/>
    <w:rsid w:val="00F00C46"/>
    <w:rsid w:val="00F01046"/>
    <w:rsid w:val="00F01A20"/>
    <w:rsid w:val="00F026D2"/>
    <w:rsid w:val="00F0354B"/>
    <w:rsid w:val="00F03E0E"/>
    <w:rsid w:val="00F06D2D"/>
    <w:rsid w:val="00F071BE"/>
    <w:rsid w:val="00F07210"/>
    <w:rsid w:val="00F07448"/>
    <w:rsid w:val="00F0793F"/>
    <w:rsid w:val="00F07CDD"/>
    <w:rsid w:val="00F10267"/>
    <w:rsid w:val="00F1064D"/>
    <w:rsid w:val="00F11AC6"/>
    <w:rsid w:val="00F11FD9"/>
    <w:rsid w:val="00F1361A"/>
    <w:rsid w:val="00F13B0F"/>
    <w:rsid w:val="00F14147"/>
    <w:rsid w:val="00F14610"/>
    <w:rsid w:val="00F156A0"/>
    <w:rsid w:val="00F15E59"/>
    <w:rsid w:val="00F16335"/>
    <w:rsid w:val="00F179AF"/>
    <w:rsid w:val="00F17A3C"/>
    <w:rsid w:val="00F20013"/>
    <w:rsid w:val="00F22B6F"/>
    <w:rsid w:val="00F230F9"/>
    <w:rsid w:val="00F23BE3"/>
    <w:rsid w:val="00F240AF"/>
    <w:rsid w:val="00F25A58"/>
    <w:rsid w:val="00F268AE"/>
    <w:rsid w:val="00F26E60"/>
    <w:rsid w:val="00F26F26"/>
    <w:rsid w:val="00F314FF"/>
    <w:rsid w:val="00F31CF9"/>
    <w:rsid w:val="00F32597"/>
    <w:rsid w:val="00F341BA"/>
    <w:rsid w:val="00F3457C"/>
    <w:rsid w:val="00F349B3"/>
    <w:rsid w:val="00F3577E"/>
    <w:rsid w:val="00F37800"/>
    <w:rsid w:val="00F406B0"/>
    <w:rsid w:val="00F4083D"/>
    <w:rsid w:val="00F41222"/>
    <w:rsid w:val="00F42673"/>
    <w:rsid w:val="00F433AF"/>
    <w:rsid w:val="00F446BB"/>
    <w:rsid w:val="00F507A9"/>
    <w:rsid w:val="00F53370"/>
    <w:rsid w:val="00F53B10"/>
    <w:rsid w:val="00F561CE"/>
    <w:rsid w:val="00F56703"/>
    <w:rsid w:val="00F618B4"/>
    <w:rsid w:val="00F619F9"/>
    <w:rsid w:val="00F62019"/>
    <w:rsid w:val="00F62167"/>
    <w:rsid w:val="00F62263"/>
    <w:rsid w:val="00F64155"/>
    <w:rsid w:val="00F652E8"/>
    <w:rsid w:val="00F65368"/>
    <w:rsid w:val="00F65402"/>
    <w:rsid w:val="00F66024"/>
    <w:rsid w:val="00F66169"/>
    <w:rsid w:val="00F663BD"/>
    <w:rsid w:val="00F66805"/>
    <w:rsid w:val="00F67622"/>
    <w:rsid w:val="00F67677"/>
    <w:rsid w:val="00F704FC"/>
    <w:rsid w:val="00F70642"/>
    <w:rsid w:val="00F70705"/>
    <w:rsid w:val="00F7176B"/>
    <w:rsid w:val="00F71C5D"/>
    <w:rsid w:val="00F71F7F"/>
    <w:rsid w:val="00F72475"/>
    <w:rsid w:val="00F72AFC"/>
    <w:rsid w:val="00F73212"/>
    <w:rsid w:val="00F74B51"/>
    <w:rsid w:val="00F75193"/>
    <w:rsid w:val="00F7650E"/>
    <w:rsid w:val="00F77B7A"/>
    <w:rsid w:val="00F8039C"/>
    <w:rsid w:val="00F80788"/>
    <w:rsid w:val="00F82B4E"/>
    <w:rsid w:val="00F8346B"/>
    <w:rsid w:val="00F83D2E"/>
    <w:rsid w:val="00F840CF"/>
    <w:rsid w:val="00F849CC"/>
    <w:rsid w:val="00F85B47"/>
    <w:rsid w:val="00F87291"/>
    <w:rsid w:val="00F87933"/>
    <w:rsid w:val="00F901D7"/>
    <w:rsid w:val="00F9022A"/>
    <w:rsid w:val="00F90CE8"/>
    <w:rsid w:val="00F911CA"/>
    <w:rsid w:val="00F9194F"/>
    <w:rsid w:val="00F91CDA"/>
    <w:rsid w:val="00F91CED"/>
    <w:rsid w:val="00F92C98"/>
    <w:rsid w:val="00F93AF1"/>
    <w:rsid w:val="00F93B33"/>
    <w:rsid w:val="00F93E46"/>
    <w:rsid w:val="00F94226"/>
    <w:rsid w:val="00F947EC"/>
    <w:rsid w:val="00F96A5A"/>
    <w:rsid w:val="00F97CB5"/>
    <w:rsid w:val="00FA1D77"/>
    <w:rsid w:val="00FA200B"/>
    <w:rsid w:val="00FA2E6D"/>
    <w:rsid w:val="00FA32E3"/>
    <w:rsid w:val="00FA3E1E"/>
    <w:rsid w:val="00FA4EE5"/>
    <w:rsid w:val="00FA5919"/>
    <w:rsid w:val="00FA698D"/>
    <w:rsid w:val="00FA6B03"/>
    <w:rsid w:val="00FA7A63"/>
    <w:rsid w:val="00FB0D10"/>
    <w:rsid w:val="00FB1028"/>
    <w:rsid w:val="00FB184B"/>
    <w:rsid w:val="00FB2DC0"/>
    <w:rsid w:val="00FB2E74"/>
    <w:rsid w:val="00FB3581"/>
    <w:rsid w:val="00FB3D30"/>
    <w:rsid w:val="00FB586C"/>
    <w:rsid w:val="00FB5AE8"/>
    <w:rsid w:val="00FB61B8"/>
    <w:rsid w:val="00FB6330"/>
    <w:rsid w:val="00FB6D6A"/>
    <w:rsid w:val="00FB7435"/>
    <w:rsid w:val="00FB75E5"/>
    <w:rsid w:val="00FB78DD"/>
    <w:rsid w:val="00FB7D48"/>
    <w:rsid w:val="00FB7EFF"/>
    <w:rsid w:val="00FC00A4"/>
    <w:rsid w:val="00FC01E7"/>
    <w:rsid w:val="00FC0F04"/>
    <w:rsid w:val="00FC3B30"/>
    <w:rsid w:val="00FC4804"/>
    <w:rsid w:val="00FC5044"/>
    <w:rsid w:val="00FC7CF9"/>
    <w:rsid w:val="00FC7D37"/>
    <w:rsid w:val="00FC7D66"/>
    <w:rsid w:val="00FD0183"/>
    <w:rsid w:val="00FD0419"/>
    <w:rsid w:val="00FD05CD"/>
    <w:rsid w:val="00FD08E9"/>
    <w:rsid w:val="00FD2677"/>
    <w:rsid w:val="00FD38C6"/>
    <w:rsid w:val="00FD439B"/>
    <w:rsid w:val="00FD594A"/>
    <w:rsid w:val="00FD7825"/>
    <w:rsid w:val="00FE0615"/>
    <w:rsid w:val="00FE0D80"/>
    <w:rsid w:val="00FE17E5"/>
    <w:rsid w:val="00FE2079"/>
    <w:rsid w:val="00FE25E6"/>
    <w:rsid w:val="00FE2EC0"/>
    <w:rsid w:val="00FE3158"/>
    <w:rsid w:val="00FE4959"/>
    <w:rsid w:val="00FE4EB9"/>
    <w:rsid w:val="00FE5380"/>
    <w:rsid w:val="00FF0D22"/>
    <w:rsid w:val="00FF1ECD"/>
    <w:rsid w:val="00FF2FFE"/>
    <w:rsid w:val="00FF3368"/>
    <w:rsid w:val="00FF3762"/>
    <w:rsid w:val="00FF5C26"/>
    <w:rsid w:val="00FF6E72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233"/>
        <o:r id="V:Rule25" type="connector" idref="#_x0000_s1207"/>
        <o:r id="V:Rule26" type="connector" idref="#_x0000_s1230"/>
        <o:r id="V:Rule27" type="connector" idref="#_x0000_s1229"/>
        <o:r id="V:Rule28" type="connector" idref="#_x0000_s1208"/>
        <o:r id="V:Rule29" type="connector" idref="#_x0000_s1227"/>
        <o:r id="V:Rule30" type="connector" idref="#_x0000_s1185"/>
        <o:r id="V:Rule31" type="connector" idref="#_x0000_s1234"/>
        <o:r id="V:Rule32" type="connector" idref="#_x0000_s1184"/>
        <o:r id="V:Rule33" type="connector" idref="#_x0000_s1221"/>
        <o:r id="V:Rule34" type="connector" idref="#_x0000_s1228"/>
        <o:r id="V:Rule35" type="connector" idref="#_x0000_s1206"/>
        <o:r id="V:Rule36" type="connector" idref="#_x0000_s1237"/>
        <o:r id="V:Rule37" type="connector" idref="#_x0000_s1231"/>
        <o:r id="V:Rule38" type="connector" idref="#_x0000_s1242"/>
        <o:r id="V:Rule39" type="connector" idref="#_x0000_s1243"/>
        <o:r id="V:Rule40" type="connector" idref="#_x0000_s1238"/>
        <o:r id="V:Rule41" type="connector" idref="#_x0000_s1219"/>
        <o:r id="V:Rule42" type="connector" idref="#_x0000_s1240"/>
        <o:r id="V:Rule43" type="connector" idref="#_x0000_s1239"/>
        <o:r id="V:Rule44" type="connector" idref="#_x0000_s1220"/>
        <o:r id="V:Rule45" type="connector" idref="#_x0000_s1236"/>
        <o:r id="V:Rule46" type="connector" idref="#_x0000_s12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2017-03-28T08:42:00Z</cp:lastPrinted>
  <dcterms:created xsi:type="dcterms:W3CDTF">2017-03-14T05:53:00Z</dcterms:created>
  <dcterms:modified xsi:type="dcterms:W3CDTF">2017-04-11T05:10:00Z</dcterms:modified>
</cp:coreProperties>
</file>