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Layout w:type="fixed"/>
        <w:tblLook w:val="0000"/>
      </w:tblPr>
      <w:tblGrid>
        <w:gridCol w:w="4962"/>
        <w:gridCol w:w="426"/>
        <w:gridCol w:w="4678"/>
      </w:tblGrid>
      <w:tr w:rsidR="005D2039" w:rsidTr="00C87658">
        <w:trPr>
          <w:trHeight w:val="428"/>
        </w:trPr>
        <w:tc>
          <w:tcPr>
            <w:tcW w:w="4962" w:type="dxa"/>
            <w:shd w:val="clear" w:color="auto" w:fill="auto"/>
          </w:tcPr>
          <w:p w:rsidR="005D2039" w:rsidRDefault="005D2039" w:rsidP="0095761E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D2039" w:rsidRDefault="005D2039" w:rsidP="007B10A9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3795" w:rsidRDefault="00DC3795" w:rsidP="007B10A9">
            <w:pPr>
              <w:jc w:val="both"/>
              <w:rPr>
                <w:sz w:val="24"/>
                <w:szCs w:val="24"/>
              </w:rPr>
            </w:pPr>
          </w:p>
        </w:tc>
      </w:tr>
    </w:tbl>
    <w:p w:rsidR="00D500ED" w:rsidRDefault="00D500ED" w:rsidP="007B10A9">
      <w:pPr>
        <w:pStyle w:val="1"/>
        <w:jc w:val="both"/>
        <w:rPr>
          <w:sz w:val="28"/>
          <w:szCs w:val="28"/>
        </w:rPr>
      </w:pPr>
    </w:p>
    <w:p w:rsidR="00156E90" w:rsidRPr="00C87658" w:rsidRDefault="00526CA0" w:rsidP="00C87658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26pt;margin-top:3.95pt;width:106.5pt;height:17.25pt;z-index:-251659776" o:allowincell="f" filled="f" stroked="f">
            <v:textbox style="mso-next-textbox:#_x0000_s1040" inset=".5mm,.3mm,.5mm,.3mm">
              <w:txbxContent>
                <w:p w:rsidR="00A260D2" w:rsidRDefault="00A260D2" w:rsidP="005D203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 w:val="0"/>
          <w:noProof/>
          <w:sz w:val="28"/>
          <w:szCs w:val="28"/>
        </w:rPr>
        <w:pict>
          <v:shape id="_x0000_s1042" type="#_x0000_t202" style="position:absolute;left:0;text-align:left;margin-left:28.95pt;margin-top:2.9pt;width:81.15pt;height:17.25pt;z-index:-251657728" o:allowincell="f" filled="f" stroked="f">
            <v:textbox style="mso-next-textbox:#_x0000_s1042" inset=".5mm,.3mm,.5mm,.3mm">
              <w:txbxContent>
                <w:p w:rsidR="00A260D2" w:rsidRDefault="00A260D2" w:rsidP="005D203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D50AEE">
        <w:rPr>
          <w:b w:val="0"/>
          <w:noProof/>
          <w:sz w:val="28"/>
          <w:szCs w:val="28"/>
        </w:rPr>
        <w:t>Информация о внутреннем муниципальном финансовом контроле за 2018 год</w:t>
      </w:r>
      <w:r w:rsidR="00990CD2">
        <w:rPr>
          <w:b w:val="0"/>
          <w:noProof/>
          <w:sz w:val="28"/>
          <w:szCs w:val="28"/>
        </w:rPr>
        <w:t>.</w:t>
      </w:r>
    </w:p>
    <w:p w:rsidR="00D500ED" w:rsidRPr="00535C42" w:rsidRDefault="00D500ED" w:rsidP="007B10A9">
      <w:pPr>
        <w:ind w:firstLine="567"/>
        <w:jc w:val="both"/>
        <w:rPr>
          <w:sz w:val="28"/>
        </w:rPr>
      </w:pPr>
    </w:p>
    <w:p w:rsidR="00846B3E" w:rsidRPr="00C87658" w:rsidRDefault="005D2039" w:rsidP="00C87658">
      <w:pPr>
        <w:spacing w:line="360" w:lineRule="exact"/>
        <w:ind w:firstLine="851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Кон</w:t>
      </w:r>
      <w:r w:rsidR="00D500ED" w:rsidRPr="00C87658">
        <w:rPr>
          <w:sz w:val="28"/>
          <w:szCs w:val="28"/>
        </w:rPr>
        <w:t>трольно-ревизионным отделом Финансового управления</w:t>
      </w:r>
      <w:r w:rsidRPr="00C87658">
        <w:rPr>
          <w:sz w:val="28"/>
          <w:szCs w:val="28"/>
        </w:rPr>
        <w:t xml:space="preserve"> </w:t>
      </w:r>
      <w:r w:rsidR="00990CD2">
        <w:rPr>
          <w:sz w:val="28"/>
          <w:szCs w:val="28"/>
        </w:rPr>
        <w:t xml:space="preserve">в соответствии с Порядком осуществления Финансовым управлением администрации Нытвенского муниципального района Пермского края полномочий по внутреннему муниципальному финансовому контролю, утвержденным постановлением администрации района от 27.01.2017 № 16  </w:t>
      </w:r>
      <w:r w:rsidR="00846B3E" w:rsidRPr="00C87658">
        <w:rPr>
          <w:sz w:val="28"/>
          <w:szCs w:val="28"/>
        </w:rPr>
        <w:t xml:space="preserve"> за </w:t>
      </w:r>
      <w:r w:rsidR="00C50409" w:rsidRPr="00C87658">
        <w:rPr>
          <w:sz w:val="28"/>
          <w:szCs w:val="28"/>
        </w:rPr>
        <w:t>201</w:t>
      </w:r>
      <w:r w:rsidR="002C4941" w:rsidRPr="00C87658">
        <w:rPr>
          <w:sz w:val="28"/>
          <w:szCs w:val="28"/>
        </w:rPr>
        <w:t>8</w:t>
      </w:r>
      <w:r w:rsidR="00062E5E" w:rsidRPr="00C87658">
        <w:rPr>
          <w:sz w:val="28"/>
          <w:szCs w:val="28"/>
        </w:rPr>
        <w:t xml:space="preserve"> год </w:t>
      </w:r>
      <w:r w:rsidRPr="00C87658">
        <w:rPr>
          <w:sz w:val="28"/>
          <w:szCs w:val="28"/>
        </w:rPr>
        <w:t xml:space="preserve">  проведен</w:t>
      </w:r>
      <w:r w:rsidR="00BD69C1" w:rsidRPr="00C87658">
        <w:rPr>
          <w:sz w:val="28"/>
          <w:szCs w:val="28"/>
        </w:rPr>
        <w:t>о</w:t>
      </w:r>
      <w:r w:rsidR="004822F7" w:rsidRPr="00C87658">
        <w:rPr>
          <w:sz w:val="28"/>
          <w:szCs w:val="28"/>
        </w:rPr>
        <w:t xml:space="preserve"> </w:t>
      </w:r>
      <w:r w:rsidR="00326D54" w:rsidRPr="00C87658">
        <w:rPr>
          <w:sz w:val="28"/>
          <w:szCs w:val="28"/>
        </w:rPr>
        <w:t>1</w:t>
      </w:r>
      <w:r w:rsidR="00F35464" w:rsidRPr="00C87658">
        <w:rPr>
          <w:sz w:val="28"/>
          <w:szCs w:val="28"/>
        </w:rPr>
        <w:t>6</w:t>
      </w:r>
      <w:r w:rsidR="00C50409" w:rsidRPr="00C87658">
        <w:rPr>
          <w:sz w:val="28"/>
          <w:szCs w:val="28"/>
        </w:rPr>
        <w:t xml:space="preserve"> </w:t>
      </w:r>
      <w:r w:rsidR="006F6A39">
        <w:rPr>
          <w:sz w:val="28"/>
          <w:szCs w:val="28"/>
        </w:rPr>
        <w:t>контрольных ме</w:t>
      </w:r>
      <w:r w:rsidR="00990CD2">
        <w:rPr>
          <w:sz w:val="28"/>
          <w:szCs w:val="28"/>
        </w:rPr>
        <w:t>роприятий</w:t>
      </w:r>
      <w:r w:rsidR="004822F7" w:rsidRPr="00C87658">
        <w:rPr>
          <w:sz w:val="28"/>
          <w:szCs w:val="28"/>
        </w:rPr>
        <w:t>, в том числе</w:t>
      </w:r>
      <w:r w:rsidR="00846B3E" w:rsidRPr="00C87658">
        <w:rPr>
          <w:sz w:val="28"/>
          <w:szCs w:val="28"/>
        </w:rPr>
        <w:t>:</w:t>
      </w:r>
    </w:p>
    <w:p w:rsidR="005D4B8D" w:rsidRPr="00C87658" w:rsidRDefault="008370ED" w:rsidP="00C87658">
      <w:pPr>
        <w:spacing w:line="360" w:lineRule="exact"/>
        <w:ind w:firstLine="851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5</w:t>
      </w:r>
      <w:r w:rsidR="00846B3E" w:rsidRPr="00C87658">
        <w:rPr>
          <w:sz w:val="28"/>
          <w:szCs w:val="28"/>
        </w:rPr>
        <w:t xml:space="preserve"> планов</w:t>
      </w:r>
      <w:r w:rsidR="00163BC2" w:rsidRPr="00C87658">
        <w:rPr>
          <w:sz w:val="28"/>
          <w:szCs w:val="28"/>
        </w:rPr>
        <w:t>ых</w:t>
      </w:r>
      <w:r w:rsidR="00846B3E" w:rsidRPr="00C87658">
        <w:rPr>
          <w:sz w:val="28"/>
          <w:szCs w:val="28"/>
        </w:rPr>
        <w:t xml:space="preserve"> комплексн</w:t>
      </w:r>
      <w:r w:rsidR="00163BC2" w:rsidRPr="00C87658">
        <w:rPr>
          <w:sz w:val="28"/>
          <w:szCs w:val="28"/>
        </w:rPr>
        <w:t>ых</w:t>
      </w:r>
      <w:r w:rsidR="00846B3E" w:rsidRPr="00C87658">
        <w:rPr>
          <w:sz w:val="28"/>
          <w:szCs w:val="28"/>
        </w:rPr>
        <w:t xml:space="preserve"> провер</w:t>
      </w:r>
      <w:r w:rsidR="00E839C0" w:rsidRPr="00C87658">
        <w:rPr>
          <w:sz w:val="28"/>
          <w:szCs w:val="28"/>
        </w:rPr>
        <w:t>о</w:t>
      </w:r>
      <w:r w:rsidR="009271EC" w:rsidRPr="00C87658">
        <w:rPr>
          <w:sz w:val="28"/>
          <w:szCs w:val="28"/>
        </w:rPr>
        <w:t>к</w:t>
      </w:r>
      <w:r w:rsidR="005D4B8D" w:rsidRPr="00C87658">
        <w:rPr>
          <w:sz w:val="28"/>
          <w:szCs w:val="28"/>
        </w:rPr>
        <w:t>:</w:t>
      </w:r>
    </w:p>
    <w:p w:rsidR="00BB21BC" w:rsidRPr="00C87658" w:rsidRDefault="005D4B8D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</w:t>
      </w:r>
      <w:r w:rsidR="0095547C" w:rsidRPr="00C87658">
        <w:rPr>
          <w:sz w:val="28"/>
          <w:szCs w:val="28"/>
        </w:rPr>
        <w:t xml:space="preserve"> </w:t>
      </w:r>
      <w:r w:rsidR="00163BC2" w:rsidRPr="00C87658">
        <w:rPr>
          <w:sz w:val="28"/>
          <w:szCs w:val="28"/>
        </w:rPr>
        <w:t>МАДОУ детский сад №13  г</w:t>
      </w:r>
      <w:proofErr w:type="gramStart"/>
      <w:r w:rsidR="00163BC2" w:rsidRPr="00C87658">
        <w:rPr>
          <w:sz w:val="28"/>
          <w:szCs w:val="28"/>
        </w:rPr>
        <w:t>.Н</w:t>
      </w:r>
      <w:proofErr w:type="gramEnd"/>
      <w:r w:rsidR="00163BC2" w:rsidRPr="00C87658">
        <w:rPr>
          <w:sz w:val="28"/>
          <w:szCs w:val="28"/>
        </w:rPr>
        <w:t>ытва;</w:t>
      </w:r>
    </w:p>
    <w:p w:rsidR="00163BC2" w:rsidRPr="00C87658" w:rsidRDefault="00163BC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МБ</w:t>
      </w:r>
      <w:r w:rsidR="00326D54" w:rsidRPr="00C87658">
        <w:rPr>
          <w:sz w:val="28"/>
          <w:szCs w:val="28"/>
        </w:rPr>
        <w:t xml:space="preserve">ДОУ детский сад </w:t>
      </w:r>
      <w:proofErr w:type="spellStart"/>
      <w:r w:rsidR="00326D54" w:rsidRPr="00C87658">
        <w:rPr>
          <w:sz w:val="28"/>
          <w:szCs w:val="28"/>
        </w:rPr>
        <w:t>д</w:t>
      </w:r>
      <w:proofErr w:type="gramStart"/>
      <w:r w:rsidR="00326D54" w:rsidRPr="00C87658">
        <w:rPr>
          <w:sz w:val="28"/>
          <w:szCs w:val="28"/>
        </w:rPr>
        <w:t>.Б</w:t>
      </w:r>
      <w:proofErr w:type="gramEnd"/>
      <w:r w:rsidR="00326D54" w:rsidRPr="00C87658">
        <w:rPr>
          <w:sz w:val="28"/>
          <w:szCs w:val="28"/>
        </w:rPr>
        <w:t>елобородово</w:t>
      </w:r>
      <w:proofErr w:type="spellEnd"/>
      <w:r w:rsidR="00326D54" w:rsidRPr="00C87658">
        <w:rPr>
          <w:sz w:val="28"/>
          <w:szCs w:val="28"/>
        </w:rPr>
        <w:t>;</w:t>
      </w:r>
    </w:p>
    <w:p w:rsidR="00326D54" w:rsidRPr="00C87658" w:rsidRDefault="00326D54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- МБОУ </w:t>
      </w:r>
      <w:proofErr w:type="spellStart"/>
      <w:r w:rsidRPr="00C87658">
        <w:rPr>
          <w:sz w:val="28"/>
          <w:szCs w:val="28"/>
        </w:rPr>
        <w:t>Батуровская</w:t>
      </w:r>
      <w:proofErr w:type="spellEnd"/>
      <w:r w:rsidRPr="00C87658">
        <w:rPr>
          <w:sz w:val="28"/>
          <w:szCs w:val="28"/>
        </w:rPr>
        <w:t xml:space="preserve"> ООШ;</w:t>
      </w:r>
    </w:p>
    <w:p w:rsidR="00326D54" w:rsidRPr="00C87658" w:rsidRDefault="008370ED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МБОУ ООШ №89 ст</w:t>
      </w:r>
      <w:proofErr w:type="gramStart"/>
      <w:r w:rsidRPr="00C87658">
        <w:rPr>
          <w:sz w:val="28"/>
          <w:szCs w:val="28"/>
        </w:rPr>
        <w:t>.Г</w:t>
      </w:r>
      <w:proofErr w:type="gramEnd"/>
      <w:r w:rsidRPr="00C87658">
        <w:rPr>
          <w:sz w:val="28"/>
          <w:szCs w:val="28"/>
        </w:rPr>
        <w:t>ригорьевская;</w:t>
      </w:r>
    </w:p>
    <w:p w:rsidR="008370ED" w:rsidRPr="00C87658" w:rsidRDefault="008370ED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МАДОУ детский сад «Малышок» п</w:t>
      </w:r>
      <w:proofErr w:type="gramStart"/>
      <w:r w:rsidRPr="00C87658">
        <w:rPr>
          <w:sz w:val="28"/>
          <w:szCs w:val="28"/>
        </w:rPr>
        <w:t>.Н</w:t>
      </w:r>
      <w:proofErr w:type="gramEnd"/>
      <w:r w:rsidRPr="00C87658">
        <w:rPr>
          <w:sz w:val="28"/>
          <w:szCs w:val="28"/>
        </w:rPr>
        <w:t>овоильинский.</w:t>
      </w:r>
    </w:p>
    <w:p w:rsidR="005D4B8D" w:rsidRPr="00C87658" w:rsidRDefault="00535C42" w:rsidP="00C87658">
      <w:pPr>
        <w:spacing w:line="360" w:lineRule="exact"/>
        <w:ind w:firstLine="142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  </w:t>
      </w:r>
      <w:r w:rsidR="00163BC2" w:rsidRPr="00C87658">
        <w:rPr>
          <w:sz w:val="28"/>
          <w:szCs w:val="28"/>
        </w:rPr>
        <w:t>3</w:t>
      </w:r>
      <w:r w:rsidRPr="00C87658">
        <w:rPr>
          <w:sz w:val="28"/>
          <w:szCs w:val="28"/>
        </w:rPr>
        <w:t xml:space="preserve"> планов</w:t>
      </w:r>
      <w:r w:rsidR="00E970A7" w:rsidRPr="00C87658">
        <w:rPr>
          <w:sz w:val="28"/>
          <w:szCs w:val="28"/>
        </w:rPr>
        <w:t>ы</w:t>
      </w:r>
      <w:r w:rsidR="00F07A54" w:rsidRPr="00C87658">
        <w:rPr>
          <w:sz w:val="28"/>
          <w:szCs w:val="28"/>
        </w:rPr>
        <w:t>е</w:t>
      </w:r>
      <w:r w:rsidRPr="00C87658">
        <w:rPr>
          <w:sz w:val="28"/>
          <w:szCs w:val="28"/>
        </w:rPr>
        <w:t xml:space="preserve"> тематическ</w:t>
      </w:r>
      <w:r w:rsidR="00F07A54" w:rsidRPr="00C87658">
        <w:rPr>
          <w:sz w:val="28"/>
          <w:szCs w:val="28"/>
        </w:rPr>
        <w:t>ие</w:t>
      </w:r>
      <w:r w:rsidRPr="00C87658">
        <w:rPr>
          <w:sz w:val="28"/>
          <w:szCs w:val="28"/>
        </w:rPr>
        <w:t xml:space="preserve"> проверк</w:t>
      </w:r>
      <w:r w:rsidR="00E970A7" w:rsidRPr="00C87658">
        <w:rPr>
          <w:sz w:val="28"/>
          <w:szCs w:val="28"/>
        </w:rPr>
        <w:t>и</w:t>
      </w:r>
      <w:r w:rsidRPr="00C87658">
        <w:rPr>
          <w:sz w:val="28"/>
          <w:szCs w:val="28"/>
        </w:rPr>
        <w:t xml:space="preserve"> </w:t>
      </w:r>
      <w:r w:rsidR="0032310A" w:rsidRPr="00C87658">
        <w:rPr>
          <w:sz w:val="28"/>
          <w:szCs w:val="28"/>
        </w:rPr>
        <w:t>достоверности и полн</w:t>
      </w:r>
      <w:r w:rsidR="00E970A7" w:rsidRPr="00C87658">
        <w:rPr>
          <w:sz w:val="28"/>
          <w:szCs w:val="28"/>
        </w:rPr>
        <w:t>оты</w:t>
      </w:r>
      <w:r w:rsidR="0032310A" w:rsidRPr="00C87658">
        <w:rPr>
          <w:sz w:val="28"/>
          <w:szCs w:val="28"/>
        </w:rPr>
        <w:t xml:space="preserve"> отчетности о реализации муниципальных программ об исполнении муниципального задания, правильности начисления заработной платы и соблюдения трудового законодательства</w:t>
      </w:r>
      <w:r w:rsidR="005D4B8D" w:rsidRPr="00C87658">
        <w:rPr>
          <w:sz w:val="28"/>
          <w:szCs w:val="28"/>
        </w:rPr>
        <w:t>:</w:t>
      </w:r>
    </w:p>
    <w:p w:rsidR="00535C42" w:rsidRPr="00C87658" w:rsidRDefault="00E01E74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- </w:t>
      </w:r>
      <w:r w:rsidR="005D4B8D" w:rsidRPr="00C87658">
        <w:rPr>
          <w:sz w:val="28"/>
          <w:szCs w:val="28"/>
        </w:rPr>
        <w:t xml:space="preserve">МБДОУ детский сад </w:t>
      </w:r>
      <w:r w:rsidRPr="00C87658">
        <w:rPr>
          <w:sz w:val="28"/>
          <w:szCs w:val="28"/>
        </w:rPr>
        <w:t>«Березка» п</w:t>
      </w:r>
      <w:proofErr w:type="gramStart"/>
      <w:r w:rsidRPr="00C87658">
        <w:rPr>
          <w:sz w:val="28"/>
          <w:szCs w:val="28"/>
        </w:rPr>
        <w:t>.У</w:t>
      </w:r>
      <w:proofErr w:type="gramEnd"/>
      <w:r w:rsidRPr="00C87658">
        <w:rPr>
          <w:sz w:val="28"/>
          <w:szCs w:val="28"/>
        </w:rPr>
        <w:t>ральский;</w:t>
      </w:r>
    </w:p>
    <w:p w:rsidR="00E01E74" w:rsidRPr="00C87658" w:rsidRDefault="00E01E74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- МБДОУ </w:t>
      </w:r>
      <w:r w:rsidR="00163BC2" w:rsidRPr="00C87658">
        <w:rPr>
          <w:sz w:val="28"/>
          <w:szCs w:val="28"/>
        </w:rPr>
        <w:t>детский сад №2 ст</w:t>
      </w:r>
      <w:proofErr w:type="gramStart"/>
      <w:r w:rsidR="00163BC2" w:rsidRPr="00C87658">
        <w:rPr>
          <w:sz w:val="28"/>
          <w:szCs w:val="28"/>
        </w:rPr>
        <w:t>.Г</w:t>
      </w:r>
      <w:proofErr w:type="gramEnd"/>
      <w:r w:rsidR="00163BC2" w:rsidRPr="00C87658">
        <w:rPr>
          <w:sz w:val="28"/>
          <w:szCs w:val="28"/>
        </w:rPr>
        <w:t>ригорьевская;</w:t>
      </w:r>
    </w:p>
    <w:p w:rsidR="00163BC2" w:rsidRPr="00C87658" w:rsidRDefault="00163BC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МБДОУ детский сад №14 г</w:t>
      </w:r>
      <w:proofErr w:type="gramStart"/>
      <w:r w:rsidRPr="00C87658">
        <w:rPr>
          <w:sz w:val="28"/>
          <w:szCs w:val="28"/>
        </w:rPr>
        <w:t>.Н</w:t>
      </w:r>
      <w:proofErr w:type="gramEnd"/>
      <w:r w:rsidRPr="00C87658">
        <w:rPr>
          <w:sz w:val="28"/>
          <w:szCs w:val="28"/>
        </w:rPr>
        <w:t>ытва.</w:t>
      </w:r>
    </w:p>
    <w:p w:rsidR="00326D54" w:rsidRPr="00C87658" w:rsidRDefault="00326D54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   1плановая тематическая проверка достоверности и полноты отчетности о реализации муниципальных целевых программ, правильности начисления заработной платы и соблюдения трудового законодательства:</w:t>
      </w:r>
    </w:p>
    <w:p w:rsidR="00326D54" w:rsidRPr="00C87658" w:rsidRDefault="00326D54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МБОУ ДО «Центр детского творчества» п</w:t>
      </w:r>
      <w:proofErr w:type="gramStart"/>
      <w:r w:rsidRPr="00C87658">
        <w:rPr>
          <w:sz w:val="28"/>
          <w:szCs w:val="28"/>
        </w:rPr>
        <w:t>.У</w:t>
      </w:r>
      <w:proofErr w:type="gramEnd"/>
      <w:r w:rsidRPr="00C87658">
        <w:rPr>
          <w:sz w:val="28"/>
          <w:szCs w:val="28"/>
        </w:rPr>
        <w:t>ральский.</w:t>
      </w:r>
    </w:p>
    <w:p w:rsidR="00163BC2" w:rsidRPr="00C87658" w:rsidRDefault="00163BC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    1 плановая тематическая проверка законности и целевого использования средств, полученных от предпринимательской и иной приносящей доход деятельности:</w:t>
      </w:r>
    </w:p>
    <w:p w:rsidR="00163BC2" w:rsidRPr="00C87658" w:rsidRDefault="00163BC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МБОУ ДО «Детско-юношеская спортивная школа» г</w:t>
      </w:r>
      <w:proofErr w:type="gramStart"/>
      <w:r w:rsidRPr="00C87658">
        <w:rPr>
          <w:sz w:val="28"/>
          <w:szCs w:val="28"/>
        </w:rPr>
        <w:t>.Н</w:t>
      </w:r>
      <w:proofErr w:type="gramEnd"/>
      <w:r w:rsidRPr="00C87658">
        <w:rPr>
          <w:sz w:val="28"/>
          <w:szCs w:val="28"/>
        </w:rPr>
        <w:t>ытва.</w:t>
      </w:r>
    </w:p>
    <w:p w:rsidR="009D6DA2" w:rsidRPr="00C87658" w:rsidRDefault="009D6DA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</w:t>
      </w:r>
      <w:r w:rsidR="008001BE" w:rsidRPr="00C87658">
        <w:rPr>
          <w:sz w:val="28"/>
          <w:szCs w:val="28"/>
        </w:rPr>
        <w:t xml:space="preserve"> </w:t>
      </w:r>
      <w:r w:rsidRPr="00C87658">
        <w:rPr>
          <w:sz w:val="28"/>
          <w:szCs w:val="28"/>
        </w:rPr>
        <w:t xml:space="preserve"> 1 плановая тематическая </w:t>
      </w:r>
      <w:r w:rsidR="00E839C0" w:rsidRPr="00C87658">
        <w:rPr>
          <w:sz w:val="28"/>
          <w:szCs w:val="28"/>
        </w:rPr>
        <w:t xml:space="preserve"> проверка </w:t>
      </w:r>
      <w:r w:rsidR="008001BE" w:rsidRPr="00C87658">
        <w:rPr>
          <w:sz w:val="28"/>
          <w:szCs w:val="28"/>
        </w:rPr>
        <w:t>«Анализ штатного расписания, правомерность установления надбавок и доплат, эффективность использования фонда оплаты труда»:</w:t>
      </w:r>
    </w:p>
    <w:p w:rsidR="008001BE" w:rsidRPr="00C87658" w:rsidRDefault="008001BE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МБУ «Централизованная библиотечная система».</w:t>
      </w:r>
    </w:p>
    <w:p w:rsidR="009D6DA2" w:rsidRPr="00C87658" w:rsidRDefault="009D6DA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  2 </w:t>
      </w:r>
      <w:proofErr w:type="gramStart"/>
      <w:r w:rsidRPr="00C87658">
        <w:rPr>
          <w:sz w:val="28"/>
          <w:szCs w:val="28"/>
        </w:rPr>
        <w:t>плановых</w:t>
      </w:r>
      <w:proofErr w:type="gramEnd"/>
      <w:r w:rsidRPr="00C87658">
        <w:rPr>
          <w:sz w:val="28"/>
          <w:szCs w:val="28"/>
        </w:rPr>
        <w:t xml:space="preserve"> тематических проверки исполнения представления:</w:t>
      </w:r>
    </w:p>
    <w:p w:rsidR="009D6DA2" w:rsidRPr="00C87658" w:rsidRDefault="009D6DA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МАДОУ детский сад №13 г</w:t>
      </w:r>
      <w:proofErr w:type="gramStart"/>
      <w:r w:rsidRPr="00C87658">
        <w:rPr>
          <w:sz w:val="28"/>
          <w:szCs w:val="28"/>
        </w:rPr>
        <w:t>.Н</w:t>
      </w:r>
      <w:proofErr w:type="gramEnd"/>
      <w:r w:rsidRPr="00C87658">
        <w:rPr>
          <w:sz w:val="28"/>
          <w:szCs w:val="28"/>
        </w:rPr>
        <w:t>ытва;</w:t>
      </w:r>
    </w:p>
    <w:p w:rsidR="009D6DA2" w:rsidRPr="00C87658" w:rsidRDefault="009D6DA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МБДОУ детский сад «Березка» п</w:t>
      </w:r>
      <w:proofErr w:type="gramStart"/>
      <w:r w:rsidRPr="00C87658">
        <w:rPr>
          <w:sz w:val="28"/>
          <w:szCs w:val="28"/>
        </w:rPr>
        <w:t>.У</w:t>
      </w:r>
      <w:proofErr w:type="gramEnd"/>
      <w:r w:rsidRPr="00C87658">
        <w:rPr>
          <w:sz w:val="28"/>
          <w:szCs w:val="28"/>
        </w:rPr>
        <w:t>ральский.</w:t>
      </w:r>
    </w:p>
    <w:p w:rsidR="005D4B8D" w:rsidRPr="00C87658" w:rsidRDefault="009D6DA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   </w:t>
      </w:r>
      <w:r w:rsidR="00F35464" w:rsidRPr="00C87658">
        <w:rPr>
          <w:sz w:val="28"/>
          <w:szCs w:val="28"/>
        </w:rPr>
        <w:t>2</w:t>
      </w:r>
      <w:r w:rsidR="005D4B8D" w:rsidRPr="00C87658">
        <w:rPr>
          <w:sz w:val="28"/>
          <w:szCs w:val="28"/>
        </w:rPr>
        <w:t xml:space="preserve"> внепланов</w:t>
      </w:r>
      <w:r w:rsidRPr="00C87658">
        <w:rPr>
          <w:sz w:val="28"/>
          <w:szCs w:val="28"/>
        </w:rPr>
        <w:t>ых</w:t>
      </w:r>
      <w:r w:rsidR="005D4B8D" w:rsidRPr="00C87658">
        <w:rPr>
          <w:sz w:val="28"/>
          <w:szCs w:val="28"/>
        </w:rPr>
        <w:t xml:space="preserve"> проверк</w:t>
      </w:r>
      <w:r w:rsidR="00E839C0" w:rsidRPr="00C87658">
        <w:rPr>
          <w:sz w:val="28"/>
          <w:szCs w:val="28"/>
        </w:rPr>
        <w:t>и</w:t>
      </w:r>
      <w:r w:rsidR="005D4B8D" w:rsidRPr="00C87658">
        <w:rPr>
          <w:sz w:val="28"/>
          <w:szCs w:val="28"/>
        </w:rPr>
        <w:t xml:space="preserve"> на основании письма Отдела МВД РФ по Нытвенскому району:</w:t>
      </w:r>
    </w:p>
    <w:p w:rsidR="00DE67EE" w:rsidRPr="00C87658" w:rsidRDefault="00DE67EE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- МБОУ </w:t>
      </w:r>
      <w:proofErr w:type="spellStart"/>
      <w:r w:rsidRPr="00C87658">
        <w:rPr>
          <w:sz w:val="28"/>
          <w:szCs w:val="28"/>
        </w:rPr>
        <w:t>Нытвенская</w:t>
      </w:r>
      <w:proofErr w:type="spellEnd"/>
      <w:r w:rsidRPr="00C87658">
        <w:rPr>
          <w:sz w:val="28"/>
          <w:szCs w:val="28"/>
        </w:rPr>
        <w:t xml:space="preserve"> общеобразовательная школа-интернат для обучающихся воспитанников с огран</w:t>
      </w:r>
      <w:r w:rsidR="009D6DA2" w:rsidRPr="00C87658">
        <w:rPr>
          <w:sz w:val="28"/>
          <w:szCs w:val="28"/>
        </w:rPr>
        <w:t>иченными возможностями здоровья;</w:t>
      </w:r>
    </w:p>
    <w:p w:rsidR="009D6DA2" w:rsidRPr="00C87658" w:rsidRDefault="00820A4F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lastRenderedPageBreak/>
        <w:t xml:space="preserve">- МУП ЖКХ </w:t>
      </w:r>
      <w:proofErr w:type="spellStart"/>
      <w:r w:rsidRPr="00C87658">
        <w:rPr>
          <w:sz w:val="28"/>
          <w:szCs w:val="28"/>
        </w:rPr>
        <w:t>с</w:t>
      </w:r>
      <w:proofErr w:type="gramStart"/>
      <w:r w:rsidRPr="00C87658">
        <w:rPr>
          <w:sz w:val="28"/>
          <w:szCs w:val="28"/>
        </w:rPr>
        <w:t>.Г</w:t>
      </w:r>
      <w:proofErr w:type="gramEnd"/>
      <w:r w:rsidRPr="00C87658">
        <w:rPr>
          <w:sz w:val="28"/>
          <w:szCs w:val="28"/>
        </w:rPr>
        <w:t>ригорьевское</w:t>
      </w:r>
      <w:proofErr w:type="spellEnd"/>
      <w:r w:rsidRPr="00C87658">
        <w:rPr>
          <w:sz w:val="28"/>
          <w:szCs w:val="28"/>
        </w:rPr>
        <w:t>.</w:t>
      </w:r>
    </w:p>
    <w:p w:rsidR="009D6DA2" w:rsidRPr="00C87658" w:rsidRDefault="009D6DA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    1 внеплановая проверка на основании письма прокуратуры Нытвенского района:</w:t>
      </w:r>
    </w:p>
    <w:p w:rsidR="009D6DA2" w:rsidRPr="00C87658" w:rsidRDefault="009D6DA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>- МБОУ ООШ №2.</w:t>
      </w:r>
    </w:p>
    <w:p w:rsidR="00345E1A" w:rsidRPr="00A8115A" w:rsidRDefault="00535C42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color w:val="FF0000"/>
          <w:sz w:val="28"/>
          <w:szCs w:val="28"/>
        </w:rPr>
        <w:t xml:space="preserve">        </w:t>
      </w:r>
      <w:r w:rsidR="00F95004" w:rsidRPr="00A8115A">
        <w:rPr>
          <w:sz w:val="28"/>
          <w:szCs w:val="28"/>
        </w:rPr>
        <w:t>Выявлено нарушений на общую сумму</w:t>
      </w:r>
      <w:r w:rsidR="00EA6720" w:rsidRPr="00A8115A">
        <w:rPr>
          <w:sz w:val="28"/>
          <w:szCs w:val="28"/>
        </w:rPr>
        <w:t xml:space="preserve"> </w:t>
      </w:r>
      <w:r w:rsidR="008001BE" w:rsidRPr="00A8115A">
        <w:rPr>
          <w:sz w:val="28"/>
          <w:szCs w:val="28"/>
        </w:rPr>
        <w:t>3673,1</w:t>
      </w:r>
      <w:r w:rsidR="00E839C0" w:rsidRPr="00A8115A">
        <w:rPr>
          <w:sz w:val="28"/>
          <w:szCs w:val="28"/>
        </w:rPr>
        <w:t xml:space="preserve"> </w:t>
      </w:r>
      <w:r w:rsidR="00EA6720" w:rsidRPr="00A8115A">
        <w:rPr>
          <w:sz w:val="28"/>
          <w:szCs w:val="28"/>
        </w:rPr>
        <w:t>тыс.</w:t>
      </w:r>
      <w:r w:rsidR="003B1AFD" w:rsidRPr="00A8115A">
        <w:rPr>
          <w:sz w:val="28"/>
          <w:szCs w:val="28"/>
        </w:rPr>
        <w:t xml:space="preserve"> </w:t>
      </w:r>
      <w:r w:rsidR="008C5544" w:rsidRPr="00A8115A">
        <w:rPr>
          <w:sz w:val="28"/>
          <w:szCs w:val="28"/>
        </w:rPr>
        <w:t>руб.</w:t>
      </w:r>
      <w:r w:rsidR="000B3E54" w:rsidRPr="00A8115A">
        <w:rPr>
          <w:sz w:val="28"/>
          <w:szCs w:val="28"/>
        </w:rPr>
        <w:t xml:space="preserve"> </w:t>
      </w:r>
    </w:p>
    <w:p w:rsidR="00122070" w:rsidRPr="00C87658" w:rsidRDefault="00B14D29" w:rsidP="00C87658">
      <w:pPr>
        <w:spacing w:line="360" w:lineRule="exact"/>
        <w:ind w:firstLine="567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Из общей суммы выявленных нарушений: </w:t>
      </w:r>
    </w:p>
    <w:p w:rsidR="002769D9" w:rsidRPr="00A8115A" w:rsidRDefault="009271EC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 </w:t>
      </w:r>
      <w:r w:rsidR="00633B22" w:rsidRPr="00A8115A">
        <w:rPr>
          <w:sz w:val="28"/>
          <w:szCs w:val="28"/>
        </w:rPr>
        <w:t>1</w:t>
      </w:r>
      <w:r w:rsidR="002769D9" w:rsidRPr="00A8115A">
        <w:rPr>
          <w:sz w:val="28"/>
          <w:szCs w:val="28"/>
        </w:rPr>
        <w:t xml:space="preserve">) </w:t>
      </w:r>
      <w:r w:rsidR="00E030AD" w:rsidRPr="00A8115A">
        <w:rPr>
          <w:sz w:val="28"/>
          <w:szCs w:val="28"/>
        </w:rPr>
        <w:t>нарушения по начислению заработной платы на</w:t>
      </w:r>
      <w:r w:rsidR="002769D9" w:rsidRPr="00A8115A">
        <w:rPr>
          <w:sz w:val="28"/>
          <w:szCs w:val="28"/>
        </w:rPr>
        <w:t xml:space="preserve"> сумму </w:t>
      </w:r>
      <w:r w:rsidR="008001BE" w:rsidRPr="00A8115A">
        <w:rPr>
          <w:sz w:val="28"/>
          <w:szCs w:val="28"/>
        </w:rPr>
        <w:t>127,4</w:t>
      </w:r>
      <w:r w:rsidR="002769D9" w:rsidRPr="00A8115A">
        <w:rPr>
          <w:sz w:val="28"/>
          <w:szCs w:val="28"/>
        </w:rPr>
        <w:t xml:space="preserve"> тыс</w:t>
      </w:r>
      <w:proofErr w:type="gramStart"/>
      <w:r w:rsidR="002769D9" w:rsidRPr="00A8115A">
        <w:rPr>
          <w:sz w:val="28"/>
          <w:szCs w:val="28"/>
        </w:rPr>
        <w:t>.р</w:t>
      </w:r>
      <w:proofErr w:type="gramEnd"/>
      <w:r w:rsidR="002769D9" w:rsidRPr="00A8115A">
        <w:rPr>
          <w:sz w:val="28"/>
          <w:szCs w:val="28"/>
        </w:rPr>
        <w:t>уб.</w:t>
      </w:r>
    </w:p>
    <w:p w:rsidR="00E030AD" w:rsidRPr="00A8115A" w:rsidRDefault="00E030AD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color w:val="FF0000"/>
          <w:sz w:val="28"/>
          <w:szCs w:val="28"/>
        </w:rPr>
        <w:t xml:space="preserve">        </w:t>
      </w:r>
      <w:r w:rsidR="00633B22" w:rsidRPr="00A8115A">
        <w:rPr>
          <w:sz w:val="28"/>
          <w:szCs w:val="28"/>
        </w:rPr>
        <w:t>2</w:t>
      </w:r>
      <w:r w:rsidRPr="00A8115A">
        <w:rPr>
          <w:sz w:val="28"/>
          <w:szCs w:val="28"/>
        </w:rPr>
        <w:t xml:space="preserve">) нарушения по ведению учета расчетов по оплате труда на сумму </w:t>
      </w:r>
      <w:r w:rsidR="008E2E6E" w:rsidRPr="00A8115A">
        <w:rPr>
          <w:sz w:val="28"/>
          <w:szCs w:val="28"/>
        </w:rPr>
        <w:t>1016,8</w:t>
      </w:r>
      <w:r w:rsidR="004F431D" w:rsidRPr="00A8115A">
        <w:rPr>
          <w:sz w:val="28"/>
          <w:szCs w:val="28"/>
        </w:rPr>
        <w:t>т</w:t>
      </w:r>
      <w:r w:rsidR="00A8115A" w:rsidRPr="00A8115A">
        <w:rPr>
          <w:sz w:val="28"/>
          <w:szCs w:val="28"/>
        </w:rPr>
        <w:t>ыс</w:t>
      </w:r>
      <w:proofErr w:type="gramStart"/>
      <w:r w:rsidR="00A8115A" w:rsidRPr="00A8115A">
        <w:rPr>
          <w:sz w:val="28"/>
          <w:szCs w:val="28"/>
        </w:rPr>
        <w:t>.р</w:t>
      </w:r>
      <w:proofErr w:type="gramEnd"/>
      <w:r w:rsidR="00A8115A" w:rsidRPr="00A8115A">
        <w:rPr>
          <w:sz w:val="28"/>
          <w:szCs w:val="28"/>
        </w:rPr>
        <w:t>уб.</w:t>
      </w:r>
    </w:p>
    <w:p w:rsidR="00A414E9" w:rsidRPr="00A8115A" w:rsidRDefault="00E030AD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</w:t>
      </w:r>
      <w:r w:rsidR="009271EC" w:rsidRPr="00A8115A">
        <w:rPr>
          <w:sz w:val="28"/>
          <w:szCs w:val="28"/>
        </w:rPr>
        <w:t xml:space="preserve"> </w:t>
      </w:r>
      <w:r w:rsidR="009529A7" w:rsidRPr="00A8115A">
        <w:rPr>
          <w:sz w:val="28"/>
          <w:szCs w:val="28"/>
        </w:rPr>
        <w:t>3</w:t>
      </w:r>
      <w:r w:rsidR="00A1194A" w:rsidRPr="00A8115A">
        <w:rPr>
          <w:sz w:val="28"/>
          <w:szCs w:val="28"/>
        </w:rPr>
        <w:t>)</w:t>
      </w:r>
      <w:r w:rsidR="00A414E9" w:rsidRPr="00A8115A">
        <w:rPr>
          <w:sz w:val="28"/>
          <w:szCs w:val="28"/>
        </w:rPr>
        <w:t xml:space="preserve"> </w:t>
      </w:r>
      <w:r w:rsidR="00A1194A" w:rsidRPr="00A8115A">
        <w:rPr>
          <w:sz w:val="28"/>
          <w:szCs w:val="28"/>
        </w:rPr>
        <w:t xml:space="preserve">нарушения по ведению учета нефинансовых активов на сумму </w:t>
      </w:r>
      <w:r w:rsidR="00856225" w:rsidRPr="00A8115A">
        <w:rPr>
          <w:sz w:val="28"/>
          <w:szCs w:val="28"/>
        </w:rPr>
        <w:t>177,</w:t>
      </w:r>
      <w:r w:rsidR="00C048C8" w:rsidRPr="00A8115A">
        <w:rPr>
          <w:sz w:val="28"/>
          <w:szCs w:val="28"/>
        </w:rPr>
        <w:t>8</w:t>
      </w:r>
      <w:r w:rsidR="00A1194A" w:rsidRPr="00A8115A">
        <w:rPr>
          <w:sz w:val="28"/>
          <w:szCs w:val="28"/>
        </w:rPr>
        <w:t>тыс</w:t>
      </w:r>
      <w:proofErr w:type="gramStart"/>
      <w:r w:rsidR="00A1194A" w:rsidRPr="00A8115A">
        <w:rPr>
          <w:sz w:val="28"/>
          <w:szCs w:val="28"/>
        </w:rPr>
        <w:t>.р</w:t>
      </w:r>
      <w:proofErr w:type="gramEnd"/>
      <w:r w:rsidR="00A1194A" w:rsidRPr="00A8115A">
        <w:rPr>
          <w:sz w:val="28"/>
          <w:szCs w:val="28"/>
        </w:rPr>
        <w:t>уб.</w:t>
      </w:r>
    </w:p>
    <w:p w:rsidR="009B5EE1" w:rsidRPr="00A8115A" w:rsidRDefault="009B5EE1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</w:t>
      </w:r>
      <w:r w:rsidR="00580931" w:rsidRPr="00A8115A">
        <w:rPr>
          <w:sz w:val="28"/>
          <w:szCs w:val="28"/>
        </w:rPr>
        <w:t xml:space="preserve"> </w:t>
      </w:r>
      <w:r w:rsidR="009529A7" w:rsidRPr="00A8115A">
        <w:rPr>
          <w:sz w:val="28"/>
          <w:szCs w:val="28"/>
        </w:rPr>
        <w:t>4</w:t>
      </w:r>
      <w:r w:rsidRPr="00A8115A">
        <w:rPr>
          <w:sz w:val="28"/>
          <w:szCs w:val="28"/>
        </w:rPr>
        <w:t>) нарушени</w:t>
      </w:r>
      <w:r w:rsidR="00A5207F" w:rsidRPr="00A8115A">
        <w:rPr>
          <w:sz w:val="28"/>
          <w:szCs w:val="28"/>
        </w:rPr>
        <w:t>я</w:t>
      </w:r>
      <w:r w:rsidRPr="00A8115A">
        <w:rPr>
          <w:sz w:val="28"/>
          <w:szCs w:val="28"/>
        </w:rPr>
        <w:t xml:space="preserve"> по ведению учета банковских операций </w:t>
      </w:r>
      <w:r w:rsidR="00652CA5" w:rsidRPr="00A8115A">
        <w:rPr>
          <w:sz w:val="28"/>
          <w:szCs w:val="28"/>
        </w:rPr>
        <w:t xml:space="preserve">на сумму </w:t>
      </w:r>
      <w:r w:rsidR="008E2E6E" w:rsidRPr="00A8115A">
        <w:rPr>
          <w:sz w:val="28"/>
          <w:szCs w:val="28"/>
        </w:rPr>
        <w:t>95,7</w:t>
      </w:r>
      <w:r w:rsidRPr="00A8115A">
        <w:rPr>
          <w:sz w:val="28"/>
          <w:szCs w:val="28"/>
        </w:rPr>
        <w:t>тыс</w:t>
      </w:r>
      <w:proofErr w:type="gramStart"/>
      <w:r w:rsidRPr="00A8115A">
        <w:rPr>
          <w:sz w:val="28"/>
          <w:szCs w:val="28"/>
        </w:rPr>
        <w:t>.р</w:t>
      </w:r>
      <w:proofErr w:type="gramEnd"/>
      <w:r w:rsidRPr="00A8115A">
        <w:rPr>
          <w:sz w:val="28"/>
          <w:szCs w:val="28"/>
        </w:rPr>
        <w:t>уб.</w:t>
      </w:r>
    </w:p>
    <w:p w:rsidR="00990CD2" w:rsidRPr="00A8115A" w:rsidRDefault="003C6635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</w:t>
      </w:r>
      <w:r w:rsidR="00580931" w:rsidRPr="00A8115A">
        <w:rPr>
          <w:sz w:val="28"/>
          <w:szCs w:val="28"/>
        </w:rPr>
        <w:t xml:space="preserve">   </w:t>
      </w:r>
      <w:r w:rsidR="00DD3666" w:rsidRPr="00A8115A">
        <w:rPr>
          <w:sz w:val="28"/>
          <w:szCs w:val="28"/>
        </w:rPr>
        <w:t>5</w:t>
      </w:r>
      <w:r w:rsidR="00B019AB" w:rsidRPr="00A8115A">
        <w:rPr>
          <w:sz w:val="28"/>
          <w:szCs w:val="28"/>
        </w:rPr>
        <w:t xml:space="preserve">) </w:t>
      </w:r>
      <w:r w:rsidR="00A1194A" w:rsidRPr="00A8115A">
        <w:rPr>
          <w:sz w:val="28"/>
          <w:szCs w:val="28"/>
        </w:rPr>
        <w:t xml:space="preserve"> неэффективное </w:t>
      </w:r>
      <w:r w:rsidR="00DB358D" w:rsidRPr="00A8115A">
        <w:rPr>
          <w:sz w:val="28"/>
          <w:szCs w:val="28"/>
        </w:rPr>
        <w:t>расходо</w:t>
      </w:r>
      <w:r w:rsidR="00A1194A" w:rsidRPr="00A8115A">
        <w:rPr>
          <w:sz w:val="28"/>
          <w:szCs w:val="28"/>
        </w:rPr>
        <w:t xml:space="preserve">вание средств на сумму </w:t>
      </w:r>
      <w:r w:rsidR="000461BD" w:rsidRPr="00A8115A">
        <w:rPr>
          <w:sz w:val="28"/>
          <w:szCs w:val="28"/>
        </w:rPr>
        <w:t>271,6</w:t>
      </w:r>
      <w:r w:rsidR="00605C43" w:rsidRPr="00A8115A">
        <w:rPr>
          <w:sz w:val="28"/>
          <w:szCs w:val="28"/>
        </w:rPr>
        <w:t xml:space="preserve"> </w:t>
      </w:r>
      <w:r w:rsidR="00A1194A" w:rsidRPr="00A8115A">
        <w:rPr>
          <w:sz w:val="28"/>
          <w:szCs w:val="28"/>
        </w:rPr>
        <w:t>тыс</w:t>
      </w:r>
      <w:proofErr w:type="gramStart"/>
      <w:r w:rsidR="00A1194A" w:rsidRPr="00A8115A">
        <w:rPr>
          <w:sz w:val="28"/>
          <w:szCs w:val="28"/>
        </w:rPr>
        <w:t>.р</w:t>
      </w:r>
      <w:proofErr w:type="gramEnd"/>
      <w:r w:rsidR="00A1194A" w:rsidRPr="00A8115A">
        <w:rPr>
          <w:sz w:val="28"/>
          <w:szCs w:val="28"/>
        </w:rPr>
        <w:t>уб</w:t>
      </w:r>
      <w:r w:rsidR="00CF5572" w:rsidRPr="00A8115A">
        <w:rPr>
          <w:sz w:val="28"/>
          <w:szCs w:val="28"/>
        </w:rPr>
        <w:t>.</w:t>
      </w:r>
      <w:r w:rsidR="000135E3" w:rsidRPr="00A8115A">
        <w:rPr>
          <w:sz w:val="28"/>
          <w:szCs w:val="28"/>
        </w:rPr>
        <w:t xml:space="preserve">        </w:t>
      </w:r>
    </w:p>
    <w:p w:rsidR="000135E3" w:rsidRPr="00A8115A" w:rsidRDefault="00A8115A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 </w:t>
      </w:r>
      <w:r w:rsidR="00DD3666" w:rsidRPr="00A8115A">
        <w:rPr>
          <w:sz w:val="28"/>
          <w:szCs w:val="28"/>
        </w:rPr>
        <w:t>6</w:t>
      </w:r>
      <w:r w:rsidR="000135E3" w:rsidRPr="00A8115A">
        <w:rPr>
          <w:sz w:val="28"/>
          <w:szCs w:val="28"/>
        </w:rPr>
        <w:t xml:space="preserve">) нарушения по ведению учета расчетов с подотчетными лицами </w:t>
      </w:r>
      <w:r w:rsidR="00F81CF6" w:rsidRPr="00A8115A">
        <w:rPr>
          <w:sz w:val="28"/>
          <w:szCs w:val="28"/>
        </w:rPr>
        <w:br/>
      </w:r>
      <w:r w:rsidR="000135E3" w:rsidRPr="00A8115A">
        <w:rPr>
          <w:sz w:val="28"/>
          <w:szCs w:val="28"/>
        </w:rPr>
        <w:t xml:space="preserve">на сумму </w:t>
      </w:r>
      <w:r w:rsidR="008E2E6E" w:rsidRPr="00A8115A">
        <w:rPr>
          <w:sz w:val="28"/>
          <w:szCs w:val="28"/>
        </w:rPr>
        <w:t>27,2</w:t>
      </w:r>
      <w:r w:rsidR="00E839C0" w:rsidRPr="00A8115A">
        <w:rPr>
          <w:sz w:val="28"/>
          <w:szCs w:val="28"/>
        </w:rPr>
        <w:t xml:space="preserve"> </w:t>
      </w:r>
      <w:r w:rsidRPr="00A8115A">
        <w:rPr>
          <w:sz w:val="28"/>
          <w:szCs w:val="28"/>
        </w:rPr>
        <w:t>тыс</w:t>
      </w:r>
      <w:proofErr w:type="gramStart"/>
      <w:r w:rsidRPr="00A8115A">
        <w:rPr>
          <w:sz w:val="28"/>
          <w:szCs w:val="28"/>
        </w:rPr>
        <w:t>.р</w:t>
      </w:r>
      <w:proofErr w:type="gramEnd"/>
      <w:r w:rsidRPr="00A8115A">
        <w:rPr>
          <w:sz w:val="28"/>
          <w:szCs w:val="28"/>
        </w:rPr>
        <w:t>уб.</w:t>
      </w:r>
    </w:p>
    <w:p w:rsidR="000135E3" w:rsidRPr="00A8115A" w:rsidRDefault="000135E3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 </w:t>
      </w:r>
      <w:r w:rsidR="00DD3666" w:rsidRPr="00A8115A">
        <w:rPr>
          <w:sz w:val="28"/>
          <w:szCs w:val="28"/>
        </w:rPr>
        <w:t>7</w:t>
      </w:r>
      <w:r w:rsidRPr="00A8115A">
        <w:rPr>
          <w:sz w:val="28"/>
          <w:szCs w:val="28"/>
        </w:rPr>
        <w:t xml:space="preserve">) нарушения по ведению </w:t>
      </w:r>
      <w:r w:rsidR="00DD3666" w:rsidRPr="00A8115A">
        <w:rPr>
          <w:sz w:val="28"/>
          <w:szCs w:val="28"/>
        </w:rPr>
        <w:t xml:space="preserve">учета </w:t>
      </w:r>
      <w:r w:rsidRPr="00A8115A">
        <w:rPr>
          <w:sz w:val="28"/>
          <w:szCs w:val="28"/>
        </w:rPr>
        <w:t xml:space="preserve">расчетов с поставщиками и подрядчиками на сумму </w:t>
      </w:r>
      <w:r w:rsidR="000461BD" w:rsidRPr="00A8115A">
        <w:rPr>
          <w:sz w:val="28"/>
          <w:szCs w:val="28"/>
        </w:rPr>
        <w:t>264,</w:t>
      </w:r>
      <w:r w:rsidR="00092E61" w:rsidRPr="00A8115A">
        <w:rPr>
          <w:sz w:val="28"/>
          <w:szCs w:val="28"/>
        </w:rPr>
        <w:t>1</w:t>
      </w:r>
      <w:r w:rsidR="00A8115A" w:rsidRPr="00A8115A">
        <w:rPr>
          <w:sz w:val="28"/>
          <w:szCs w:val="28"/>
        </w:rPr>
        <w:t xml:space="preserve"> тыс</w:t>
      </w:r>
      <w:proofErr w:type="gramStart"/>
      <w:r w:rsidR="00A8115A" w:rsidRPr="00A8115A">
        <w:rPr>
          <w:sz w:val="28"/>
          <w:szCs w:val="28"/>
        </w:rPr>
        <w:t>.р</w:t>
      </w:r>
      <w:proofErr w:type="gramEnd"/>
      <w:r w:rsidR="00A8115A" w:rsidRPr="00A8115A">
        <w:rPr>
          <w:sz w:val="28"/>
          <w:szCs w:val="28"/>
        </w:rPr>
        <w:t>уб.</w:t>
      </w:r>
    </w:p>
    <w:p w:rsidR="009E17A0" w:rsidRPr="00A8115A" w:rsidRDefault="000135E3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</w:t>
      </w:r>
      <w:r w:rsidR="009E17A0" w:rsidRPr="00A8115A">
        <w:rPr>
          <w:sz w:val="28"/>
          <w:szCs w:val="28"/>
        </w:rPr>
        <w:t xml:space="preserve"> 8) нарушения по ведению учета расчетов по платежам в бюджет на сумму </w:t>
      </w:r>
      <w:r w:rsidR="000461BD" w:rsidRPr="00A8115A">
        <w:rPr>
          <w:sz w:val="28"/>
          <w:szCs w:val="28"/>
        </w:rPr>
        <w:t>3</w:t>
      </w:r>
      <w:r w:rsidR="008E2E6E" w:rsidRPr="00A8115A">
        <w:rPr>
          <w:sz w:val="28"/>
          <w:szCs w:val="28"/>
        </w:rPr>
        <w:t>7,4</w:t>
      </w:r>
      <w:r w:rsidR="009E17A0" w:rsidRPr="00A8115A">
        <w:rPr>
          <w:sz w:val="28"/>
          <w:szCs w:val="28"/>
        </w:rPr>
        <w:t xml:space="preserve"> тыс</w:t>
      </w:r>
      <w:proofErr w:type="gramStart"/>
      <w:r w:rsidR="009E17A0" w:rsidRPr="00A8115A">
        <w:rPr>
          <w:sz w:val="28"/>
          <w:szCs w:val="28"/>
        </w:rPr>
        <w:t>.р</w:t>
      </w:r>
      <w:proofErr w:type="gramEnd"/>
      <w:r w:rsidR="009E17A0" w:rsidRPr="00A8115A">
        <w:rPr>
          <w:sz w:val="28"/>
          <w:szCs w:val="28"/>
        </w:rPr>
        <w:t>уб.</w:t>
      </w:r>
    </w:p>
    <w:p w:rsidR="009E17A0" w:rsidRPr="00A8115A" w:rsidRDefault="009E17A0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 9) нарушение по предоставлению статистической отчетности </w:t>
      </w:r>
      <w:r w:rsidR="008E2E6E" w:rsidRPr="00A8115A">
        <w:rPr>
          <w:sz w:val="28"/>
          <w:szCs w:val="28"/>
        </w:rPr>
        <w:t>321,8</w:t>
      </w:r>
      <w:r w:rsidRPr="00A8115A">
        <w:rPr>
          <w:sz w:val="28"/>
          <w:szCs w:val="28"/>
        </w:rPr>
        <w:t>тыс</w:t>
      </w:r>
      <w:proofErr w:type="gramStart"/>
      <w:r w:rsidRPr="00A8115A">
        <w:rPr>
          <w:sz w:val="28"/>
          <w:szCs w:val="28"/>
        </w:rPr>
        <w:t>.р</w:t>
      </w:r>
      <w:proofErr w:type="gramEnd"/>
      <w:r w:rsidRPr="00A8115A">
        <w:rPr>
          <w:sz w:val="28"/>
          <w:szCs w:val="28"/>
        </w:rPr>
        <w:t>уб.</w:t>
      </w:r>
    </w:p>
    <w:p w:rsidR="009E17A0" w:rsidRPr="00A8115A" w:rsidRDefault="009E17A0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 10) нецелевое расходование бюджетных средств на сумму 3,7 тыс</w:t>
      </w:r>
      <w:proofErr w:type="gramStart"/>
      <w:r w:rsidRPr="00A8115A">
        <w:rPr>
          <w:sz w:val="28"/>
          <w:szCs w:val="28"/>
        </w:rPr>
        <w:t>.р</w:t>
      </w:r>
      <w:proofErr w:type="gramEnd"/>
      <w:r w:rsidRPr="00A8115A">
        <w:rPr>
          <w:sz w:val="28"/>
          <w:szCs w:val="28"/>
        </w:rPr>
        <w:t>уб.:</w:t>
      </w:r>
    </w:p>
    <w:p w:rsidR="009E17A0" w:rsidRPr="00A8115A" w:rsidRDefault="009E17A0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 11) несоблюдение порядка работы с денежной наличностью, порядка ведения кассовых операций и нарушен</w:t>
      </w:r>
      <w:r w:rsidR="00D1106A" w:rsidRPr="00A8115A">
        <w:rPr>
          <w:sz w:val="28"/>
          <w:szCs w:val="28"/>
        </w:rPr>
        <w:t xml:space="preserve">ия по ведению учета на сумму </w:t>
      </w:r>
      <w:r w:rsidR="00752371" w:rsidRPr="00A8115A">
        <w:rPr>
          <w:sz w:val="28"/>
          <w:szCs w:val="28"/>
        </w:rPr>
        <w:t>1297,9</w:t>
      </w:r>
      <w:r w:rsidR="00A8115A" w:rsidRPr="00A8115A">
        <w:rPr>
          <w:sz w:val="28"/>
          <w:szCs w:val="28"/>
        </w:rPr>
        <w:t>тыс</w:t>
      </w:r>
      <w:proofErr w:type="gramStart"/>
      <w:r w:rsidR="00A8115A" w:rsidRPr="00A8115A">
        <w:rPr>
          <w:sz w:val="28"/>
          <w:szCs w:val="28"/>
        </w:rPr>
        <w:t>.р</w:t>
      </w:r>
      <w:proofErr w:type="gramEnd"/>
      <w:r w:rsidR="00A8115A" w:rsidRPr="00A8115A">
        <w:rPr>
          <w:sz w:val="28"/>
          <w:szCs w:val="28"/>
        </w:rPr>
        <w:t>уб.</w:t>
      </w:r>
    </w:p>
    <w:p w:rsidR="00AE6BB7" w:rsidRPr="00A8115A" w:rsidRDefault="00D1106A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  </w:t>
      </w:r>
      <w:r w:rsidR="00752371" w:rsidRPr="00A8115A">
        <w:rPr>
          <w:sz w:val="28"/>
          <w:szCs w:val="28"/>
        </w:rPr>
        <w:t>12</w:t>
      </w:r>
      <w:r w:rsidR="00AE6BB7" w:rsidRPr="00A8115A">
        <w:rPr>
          <w:sz w:val="28"/>
          <w:szCs w:val="28"/>
        </w:rPr>
        <w:t xml:space="preserve">) нарушения по расчетам с родителями за содержание детей в детском саду на сумму </w:t>
      </w:r>
      <w:r w:rsidR="00C048C8" w:rsidRPr="00A8115A">
        <w:rPr>
          <w:sz w:val="28"/>
          <w:szCs w:val="28"/>
        </w:rPr>
        <w:t>26,9</w:t>
      </w:r>
      <w:r w:rsidR="00E839C0" w:rsidRPr="00A8115A">
        <w:rPr>
          <w:sz w:val="28"/>
          <w:szCs w:val="28"/>
        </w:rPr>
        <w:t xml:space="preserve"> </w:t>
      </w:r>
      <w:r w:rsidR="00A8115A" w:rsidRPr="00A8115A">
        <w:rPr>
          <w:sz w:val="28"/>
          <w:szCs w:val="28"/>
        </w:rPr>
        <w:t>тыс</w:t>
      </w:r>
      <w:proofErr w:type="gramStart"/>
      <w:r w:rsidR="00A8115A" w:rsidRPr="00A8115A">
        <w:rPr>
          <w:sz w:val="28"/>
          <w:szCs w:val="28"/>
        </w:rPr>
        <w:t>.р</w:t>
      </w:r>
      <w:proofErr w:type="gramEnd"/>
      <w:r w:rsidR="00A8115A" w:rsidRPr="00A8115A">
        <w:rPr>
          <w:sz w:val="28"/>
          <w:szCs w:val="28"/>
        </w:rPr>
        <w:t>уб.</w:t>
      </w:r>
    </w:p>
    <w:p w:rsidR="00AE6BB7" w:rsidRPr="00A8115A" w:rsidRDefault="00AE6BB7" w:rsidP="00C87658">
      <w:pPr>
        <w:spacing w:line="360" w:lineRule="exact"/>
        <w:jc w:val="both"/>
        <w:rPr>
          <w:sz w:val="28"/>
          <w:szCs w:val="28"/>
        </w:rPr>
      </w:pPr>
      <w:r w:rsidRPr="00A8115A">
        <w:rPr>
          <w:sz w:val="28"/>
          <w:szCs w:val="28"/>
        </w:rPr>
        <w:t xml:space="preserve">         </w:t>
      </w:r>
      <w:r w:rsidR="00752371" w:rsidRPr="00A8115A">
        <w:rPr>
          <w:sz w:val="28"/>
          <w:szCs w:val="28"/>
        </w:rPr>
        <w:t>13</w:t>
      </w:r>
      <w:r w:rsidRPr="00A8115A">
        <w:rPr>
          <w:sz w:val="28"/>
          <w:szCs w:val="28"/>
        </w:rPr>
        <w:t>) выявлены возможные признаки хищения денежных средств должностными лицами учреждения 4,8</w:t>
      </w:r>
      <w:r w:rsidR="00E839C0" w:rsidRPr="00A8115A">
        <w:rPr>
          <w:sz w:val="28"/>
          <w:szCs w:val="28"/>
        </w:rPr>
        <w:t xml:space="preserve"> </w:t>
      </w:r>
      <w:r w:rsidRPr="00A8115A">
        <w:rPr>
          <w:sz w:val="28"/>
          <w:szCs w:val="28"/>
        </w:rPr>
        <w:t>тыс</w:t>
      </w:r>
      <w:proofErr w:type="gramStart"/>
      <w:r w:rsidRPr="00A8115A">
        <w:rPr>
          <w:sz w:val="28"/>
          <w:szCs w:val="28"/>
        </w:rPr>
        <w:t>.р</w:t>
      </w:r>
      <w:proofErr w:type="gramEnd"/>
      <w:r w:rsidRPr="00A8115A">
        <w:rPr>
          <w:sz w:val="28"/>
          <w:szCs w:val="28"/>
        </w:rPr>
        <w:t>уб.</w:t>
      </w:r>
    </w:p>
    <w:p w:rsidR="00990CD2" w:rsidRDefault="00990CD2" w:rsidP="00C87658">
      <w:pPr>
        <w:spacing w:line="360" w:lineRule="exact"/>
        <w:jc w:val="both"/>
        <w:rPr>
          <w:b/>
          <w:sz w:val="28"/>
          <w:szCs w:val="28"/>
          <w:u w:val="single"/>
        </w:rPr>
      </w:pPr>
    </w:p>
    <w:p w:rsidR="00860BAD" w:rsidRPr="00531766" w:rsidRDefault="00C7235C" w:rsidP="00C87658">
      <w:pPr>
        <w:spacing w:line="360" w:lineRule="exact"/>
        <w:jc w:val="both"/>
        <w:rPr>
          <w:sz w:val="28"/>
          <w:szCs w:val="28"/>
          <w:u w:val="single"/>
        </w:rPr>
      </w:pPr>
      <w:r w:rsidRPr="00531766">
        <w:rPr>
          <w:sz w:val="28"/>
          <w:szCs w:val="28"/>
          <w:u w:val="single"/>
        </w:rPr>
        <w:t>Принятые  меры:</w:t>
      </w:r>
    </w:p>
    <w:p w:rsidR="00671FE6" w:rsidRPr="00C87658" w:rsidRDefault="0091628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</w:t>
      </w:r>
      <w:r w:rsidR="00E0417C" w:rsidRPr="00C87658">
        <w:rPr>
          <w:sz w:val="28"/>
          <w:szCs w:val="28"/>
        </w:rPr>
        <w:t xml:space="preserve">1) </w:t>
      </w:r>
      <w:r w:rsidR="00345E1A" w:rsidRPr="00C87658">
        <w:rPr>
          <w:sz w:val="28"/>
          <w:szCs w:val="28"/>
        </w:rPr>
        <w:t xml:space="preserve">По </w:t>
      </w:r>
      <w:r w:rsidR="00F92FEC" w:rsidRPr="00C87658">
        <w:rPr>
          <w:sz w:val="28"/>
          <w:szCs w:val="28"/>
        </w:rPr>
        <w:t>пр</w:t>
      </w:r>
      <w:r w:rsidR="00C7235C" w:rsidRPr="00C87658">
        <w:rPr>
          <w:sz w:val="28"/>
          <w:szCs w:val="28"/>
        </w:rPr>
        <w:t>оведенн</w:t>
      </w:r>
      <w:r w:rsidR="00772D9C" w:rsidRPr="00C87658">
        <w:rPr>
          <w:sz w:val="28"/>
          <w:szCs w:val="28"/>
        </w:rPr>
        <w:t>ым</w:t>
      </w:r>
      <w:r w:rsidR="005D22BE" w:rsidRPr="00C87658">
        <w:rPr>
          <w:sz w:val="28"/>
          <w:szCs w:val="28"/>
        </w:rPr>
        <w:t xml:space="preserve"> </w:t>
      </w:r>
      <w:r w:rsidR="00C7235C" w:rsidRPr="00C87658">
        <w:rPr>
          <w:sz w:val="28"/>
          <w:szCs w:val="28"/>
        </w:rPr>
        <w:t>проверк</w:t>
      </w:r>
      <w:r w:rsidR="00772D9C" w:rsidRPr="00C87658">
        <w:rPr>
          <w:sz w:val="28"/>
          <w:szCs w:val="28"/>
        </w:rPr>
        <w:t>ам</w:t>
      </w:r>
      <w:r w:rsidR="00671FE6" w:rsidRPr="00C87658">
        <w:rPr>
          <w:sz w:val="28"/>
          <w:szCs w:val="28"/>
        </w:rPr>
        <w:t xml:space="preserve"> </w:t>
      </w:r>
      <w:proofErr w:type="gramStart"/>
      <w:r w:rsidR="00671FE6" w:rsidRPr="00C87658">
        <w:rPr>
          <w:sz w:val="28"/>
          <w:szCs w:val="28"/>
        </w:rPr>
        <w:t>направлены</w:t>
      </w:r>
      <w:proofErr w:type="gramEnd"/>
      <w:r w:rsidR="00A8115A">
        <w:rPr>
          <w:sz w:val="28"/>
          <w:szCs w:val="28"/>
        </w:rPr>
        <w:t xml:space="preserve"> 10</w:t>
      </w:r>
      <w:r w:rsidR="00671FE6" w:rsidRPr="00C87658">
        <w:rPr>
          <w:sz w:val="28"/>
          <w:szCs w:val="28"/>
        </w:rPr>
        <w:t xml:space="preserve"> пред</w:t>
      </w:r>
      <w:r w:rsidR="00A8115A">
        <w:rPr>
          <w:sz w:val="28"/>
          <w:szCs w:val="28"/>
        </w:rPr>
        <w:t>ставлений</w:t>
      </w:r>
      <w:r w:rsidR="00671FE6" w:rsidRPr="00C87658">
        <w:rPr>
          <w:sz w:val="28"/>
          <w:szCs w:val="28"/>
        </w:rPr>
        <w:t xml:space="preserve">  по у</w:t>
      </w:r>
      <w:r w:rsidR="00A8115A">
        <w:rPr>
          <w:sz w:val="28"/>
          <w:szCs w:val="28"/>
        </w:rPr>
        <w:t>странению  выявленных нарушений.</w:t>
      </w:r>
    </w:p>
    <w:p w:rsidR="00E0417C" w:rsidRPr="00C87658" w:rsidRDefault="0091628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</w:t>
      </w:r>
      <w:r w:rsidR="00404262" w:rsidRPr="00C87658">
        <w:rPr>
          <w:sz w:val="28"/>
          <w:szCs w:val="28"/>
        </w:rPr>
        <w:t>2</w:t>
      </w:r>
      <w:r w:rsidR="00E0417C" w:rsidRPr="00C87658">
        <w:rPr>
          <w:sz w:val="28"/>
          <w:szCs w:val="28"/>
        </w:rPr>
        <w:t xml:space="preserve">) </w:t>
      </w:r>
      <w:r w:rsidR="00820A4F" w:rsidRPr="00C87658">
        <w:rPr>
          <w:sz w:val="28"/>
          <w:szCs w:val="28"/>
        </w:rPr>
        <w:t>2</w:t>
      </w:r>
      <w:r w:rsidR="00E0417C" w:rsidRPr="00C87658">
        <w:rPr>
          <w:sz w:val="28"/>
          <w:szCs w:val="28"/>
        </w:rPr>
        <w:t xml:space="preserve"> акт</w:t>
      </w:r>
      <w:r w:rsidR="00820A4F" w:rsidRPr="00C87658">
        <w:rPr>
          <w:sz w:val="28"/>
          <w:szCs w:val="28"/>
        </w:rPr>
        <w:t>а</w:t>
      </w:r>
      <w:r w:rsidR="00404262" w:rsidRPr="00C87658">
        <w:rPr>
          <w:sz w:val="28"/>
          <w:szCs w:val="28"/>
        </w:rPr>
        <w:t xml:space="preserve"> направлен</w:t>
      </w:r>
      <w:r w:rsidR="00820A4F" w:rsidRPr="00C87658">
        <w:rPr>
          <w:sz w:val="28"/>
          <w:szCs w:val="28"/>
        </w:rPr>
        <w:t>ы</w:t>
      </w:r>
      <w:r w:rsidR="00E0417C" w:rsidRPr="00C87658">
        <w:rPr>
          <w:sz w:val="28"/>
          <w:szCs w:val="28"/>
        </w:rPr>
        <w:t xml:space="preserve"> в Отд</w:t>
      </w:r>
      <w:r w:rsidR="003353AA">
        <w:rPr>
          <w:sz w:val="28"/>
          <w:szCs w:val="28"/>
        </w:rPr>
        <w:t>ел МВД РФ по Нытвенскому району.</w:t>
      </w:r>
    </w:p>
    <w:p w:rsidR="00820A4F" w:rsidRPr="00C87658" w:rsidRDefault="00820A4F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3) 1 акт направлен в</w:t>
      </w:r>
      <w:r w:rsidR="003353AA">
        <w:rPr>
          <w:sz w:val="28"/>
          <w:szCs w:val="28"/>
        </w:rPr>
        <w:t xml:space="preserve"> Прокуратуру Нытвенского района.</w:t>
      </w:r>
    </w:p>
    <w:p w:rsidR="001E3496" w:rsidRPr="00C87658" w:rsidRDefault="00916282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</w:t>
      </w:r>
      <w:r w:rsidR="00820A4F" w:rsidRPr="00C87658">
        <w:rPr>
          <w:sz w:val="28"/>
          <w:szCs w:val="28"/>
        </w:rPr>
        <w:t xml:space="preserve"> </w:t>
      </w:r>
      <w:proofErr w:type="gramStart"/>
      <w:r w:rsidR="00820A4F" w:rsidRPr="00C87658">
        <w:rPr>
          <w:sz w:val="28"/>
          <w:szCs w:val="28"/>
        </w:rPr>
        <w:t>4</w:t>
      </w:r>
      <w:r w:rsidR="001E3496" w:rsidRPr="00C87658">
        <w:rPr>
          <w:sz w:val="28"/>
          <w:szCs w:val="28"/>
        </w:rPr>
        <w:t>) По результатам проведенных проверок</w:t>
      </w:r>
      <w:r w:rsidR="002978D4" w:rsidRPr="00C87658">
        <w:rPr>
          <w:sz w:val="28"/>
          <w:szCs w:val="28"/>
        </w:rPr>
        <w:t>,</w:t>
      </w:r>
      <w:r w:rsidR="001E3496" w:rsidRPr="00C87658">
        <w:rPr>
          <w:sz w:val="28"/>
          <w:szCs w:val="28"/>
        </w:rPr>
        <w:t xml:space="preserve"> привлечены к </w:t>
      </w:r>
      <w:r w:rsidR="00820A4F" w:rsidRPr="00C87658">
        <w:rPr>
          <w:sz w:val="28"/>
          <w:szCs w:val="28"/>
        </w:rPr>
        <w:t>дисциплинарной ответственности 10</w:t>
      </w:r>
      <w:r w:rsidR="00132809" w:rsidRPr="00C87658">
        <w:rPr>
          <w:sz w:val="28"/>
          <w:szCs w:val="28"/>
        </w:rPr>
        <w:t xml:space="preserve"> человек</w:t>
      </w:r>
      <w:r w:rsidR="001E3496" w:rsidRPr="00C87658">
        <w:rPr>
          <w:sz w:val="28"/>
          <w:szCs w:val="28"/>
        </w:rPr>
        <w:t>.</w:t>
      </w:r>
      <w:proofErr w:type="gramEnd"/>
    </w:p>
    <w:p w:rsidR="00820A4F" w:rsidRPr="00C87658" w:rsidRDefault="00820A4F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5) Составлен и направлен в суд 1 протокол об административном правонарушении в отношении должностного лица.</w:t>
      </w:r>
    </w:p>
    <w:p w:rsidR="00752371" w:rsidRPr="00C87658" w:rsidRDefault="00752371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</w:t>
      </w:r>
      <w:r w:rsidR="00820A4F" w:rsidRPr="00C87658">
        <w:rPr>
          <w:sz w:val="28"/>
          <w:szCs w:val="28"/>
        </w:rPr>
        <w:t>6</w:t>
      </w:r>
      <w:r w:rsidRPr="00C87658">
        <w:rPr>
          <w:sz w:val="28"/>
          <w:szCs w:val="28"/>
        </w:rPr>
        <w:t xml:space="preserve">) </w:t>
      </w:r>
      <w:r w:rsidR="00FC378C" w:rsidRPr="00C87658">
        <w:rPr>
          <w:sz w:val="28"/>
          <w:szCs w:val="28"/>
        </w:rPr>
        <w:t>Возмещены</w:t>
      </w:r>
      <w:r w:rsidRPr="00C87658">
        <w:rPr>
          <w:sz w:val="28"/>
          <w:szCs w:val="28"/>
        </w:rPr>
        <w:t xml:space="preserve"> денежны</w:t>
      </w:r>
      <w:r w:rsidR="00FC378C" w:rsidRPr="00C87658">
        <w:rPr>
          <w:sz w:val="28"/>
          <w:szCs w:val="28"/>
        </w:rPr>
        <w:t>е</w:t>
      </w:r>
      <w:r w:rsidRPr="00C87658">
        <w:rPr>
          <w:sz w:val="28"/>
          <w:szCs w:val="28"/>
        </w:rPr>
        <w:t xml:space="preserve"> средств</w:t>
      </w:r>
      <w:r w:rsidR="00FC378C" w:rsidRPr="00C87658">
        <w:rPr>
          <w:sz w:val="28"/>
          <w:szCs w:val="28"/>
        </w:rPr>
        <w:t>а</w:t>
      </w:r>
      <w:r w:rsidR="00820A4F" w:rsidRPr="00C87658">
        <w:rPr>
          <w:sz w:val="28"/>
          <w:szCs w:val="28"/>
        </w:rPr>
        <w:t>,</w:t>
      </w:r>
      <w:r w:rsidRPr="00C87658">
        <w:rPr>
          <w:sz w:val="28"/>
          <w:szCs w:val="28"/>
        </w:rPr>
        <w:t xml:space="preserve"> использованны</w:t>
      </w:r>
      <w:r w:rsidR="00FC378C" w:rsidRPr="00C87658">
        <w:rPr>
          <w:sz w:val="28"/>
          <w:szCs w:val="28"/>
        </w:rPr>
        <w:t>е</w:t>
      </w:r>
      <w:r w:rsidRPr="00C87658">
        <w:rPr>
          <w:sz w:val="28"/>
          <w:szCs w:val="28"/>
        </w:rPr>
        <w:t xml:space="preserve">  по нецелевому назначению</w:t>
      </w:r>
      <w:r w:rsidR="00A8115A">
        <w:rPr>
          <w:sz w:val="28"/>
          <w:szCs w:val="28"/>
        </w:rPr>
        <w:t xml:space="preserve"> в сумме 3,7 тыс</w:t>
      </w:r>
      <w:proofErr w:type="gramStart"/>
      <w:r w:rsidR="00A8115A">
        <w:rPr>
          <w:sz w:val="28"/>
          <w:szCs w:val="28"/>
        </w:rPr>
        <w:t>.р</w:t>
      </w:r>
      <w:proofErr w:type="gramEnd"/>
      <w:r w:rsidR="00A8115A">
        <w:rPr>
          <w:sz w:val="28"/>
          <w:szCs w:val="28"/>
        </w:rPr>
        <w:t>уб.</w:t>
      </w:r>
    </w:p>
    <w:p w:rsidR="00820A4F" w:rsidRPr="00C87658" w:rsidRDefault="00820A4F" w:rsidP="00C87658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lastRenderedPageBreak/>
        <w:t xml:space="preserve">        7) </w:t>
      </w:r>
      <w:r w:rsidR="00132809" w:rsidRPr="00C87658">
        <w:rPr>
          <w:sz w:val="28"/>
          <w:szCs w:val="28"/>
        </w:rPr>
        <w:t>По результатам проверок предыдущих периодов в</w:t>
      </w:r>
      <w:r w:rsidRPr="00C87658">
        <w:rPr>
          <w:sz w:val="28"/>
          <w:szCs w:val="28"/>
        </w:rPr>
        <w:t>озмещено</w:t>
      </w:r>
      <w:r w:rsidR="008B132F" w:rsidRPr="00C87658">
        <w:rPr>
          <w:sz w:val="28"/>
          <w:szCs w:val="28"/>
        </w:rPr>
        <w:t xml:space="preserve"> в </w:t>
      </w:r>
      <w:r w:rsidR="00531766">
        <w:rPr>
          <w:sz w:val="28"/>
          <w:szCs w:val="28"/>
        </w:rPr>
        <w:t xml:space="preserve">бюджет в </w:t>
      </w:r>
      <w:r w:rsidR="008B132F" w:rsidRPr="00C87658">
        <w:rPr>
          <w:sz w:val="28"/>
          <w:szCs w:val="28"/>
        </w:rPr>
        <w:t>2018г.</w:t>
      </w:r>
      <w:r w:rsidR="00531766">
        <w:rPr>
          <w:sz w:val="28"/>
          <w:szCs w:val="28"/>
        </w:rPr>
        <w:t xml:space="preserve"> ущерб</w:t>
      </w:r>
      <w:r w:rsidRPr="00C87658">
        <w:rPr>
          <w:sz w:val="28"/>
          <w:szCs w:val="28"/>
        </w:rPr>
        <w:t xml:space="preserve"> </w:t>
      </w:r>
      <w:r w:rsidR="008B132F" w:rsidRPr="00C87658">
        <w:rPr>
          <w:sz w:val="28"/>
          <w:szCs w:val="28"/>
        </w:rPr>
        <w:t xml:space="preserve">на сумму </w:t>
      </w:r>
      <w:r w:rsidRPr="00C87658">
        <w:rPr>
          <w:sz w:val="28"/>
          <w:szCs w:val="28"/>
        </w:rPr>
        <w:t>70,9тыс</w:t>
      </w:r>
      <w:proofErr w:type="gramStart"/>
      <w:r w:rsidRPr="00C87658">
        <w:rPr>
          <w:sz w:val="28"/>
          <w:szCs w:val="28"/>
        </w:rPr>
        <w:t>.р</w:t>
      </w:r>
      <w:proofErr w:type="gramEnd"/>
      <w:r w:rsidRPr="00C87658">
        <w:rPr>
          <w:sz w:val="28"/>
          <w:szCs w:val="28"/>
        </w:rPr>
        <w:t>уб.</w:t>
      </w:r>
    </w:p>
    <w:p w:rsidR="00820A4F" w:rsidRPr="00990CD2" w:rsidRDefault="00752371" w:rsidP="00990CD2">
      <w:pPr>
        <w:spacing w:line="360" w:lineRule="exact"/>
        <w:jc w:val="both"/>
        <w:rPr>
          <w:sz w:val="28"/>
          <w:szCs w:val="28"/>
        </w:rPr>
      </w:pPr>
      <w:r w:rsidRPr="00C87658">
        <w:rPr>
          <w:sz w:val="28"/>
          <w:szCs w:val="28"/>
        </w:rPr>
        <w:t xml:space="preserve">        </w:t>
      </w:r>
      <w:r w:rsidR="00820A4F" w:rsidRPr="00C87658">
        <w:rPr>
          <w:sz w:val="28"/>
          <w:szCs w:val="28"/>
        </w:rPr>
        <w:t>8</w:t>
      </w:r>
      <w:r w:rsidRPr="00C87658">
        <w:rPr>
          <w:sz w:val="28"/>
          <w:szCs w:val="28"/>
        </w:rPr>
        <w:t xml:space="preserve">) Привлечен к административной ответственности главный бухгалтер </w:t>
      </w:r>
      <w:r w:rsidR="003353AA">
        <w:rPr>
          <w:sz w:val="28"/>
          <w:szCs w:val="28"/>
        </w:rPr>
        <w:t>учреждения, наложен административный штраф в размере 5,0 тыс</w:t>
      </w:r>
      <w:proofErr w:type="gramStart"/>
      <w:r w:rsidR="003353AA">
        <w:rPr>
          <w:sz w:val="28"/>
          <w:szCs w:val="28"/>
        </w:rPr>
        <w:t>.р</w:t>
      </w:r>
      <w:proofErr w:type="gramEnd"/>
      <w:r w:rsidR="003353AA">
        <w:rPr>
          <w:sz w:val="28"/>
          <w:szCs w:val="28"/>
        </w:rPr>
        <w:t>уб.</w:t>
      </w:r>
    </w:p>
    <w:p w:rsidR="00990CD2" w:rsidRDefault="00990CD2" w:rsidP="00990CD2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F81EA3" w:rsidRDefault="00770B05" w:rsidP="00A5207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1EA3">
        <w:rPr>
          <w:sz w:val="28"/>
          <w:szCs w:val="28"/>
        </w:rPr>
        <w:t>ачальник</w:t>
      </w:r>
      <w:r w:rsidR="0095547C">
        <w:rPr>
          <w:sz w:val="28"/>
          <w:szCs w:val="28"/>
        </w:rPr>
        <w:t xml:space="preserve"> </w:t>
      </w:r>
      <w:proofErr w:type="gramStart"/>
      <w:r w:rsidR="0095547C">
        <w:rPr>
          <w:sz w:val="28"/>
          <w:szCs w:val="28"/>
        </w:rPr>
        <w:t>Ф</w:t>
      </w:r>
      <w:r w:rsidR="0033248A" w:rsidRPr="00313704">
        <w:rPr>
          <w:sz w:val="28"/>
          <w:szCs w:val="28"/>
        </w:rPr>
        <w:t>инансового</w:t>
      </w:r>
      <w:proofErr w:type="gramEnd"/>
    </w:p>
    <w:p w:rsidR="0033248A" w:rsidRPr="00313704" w:rsidRDefault="0033248A" w:rsidP="00A5207F">
      <w:pPr>
        <w:jc w:val="both"/>
        <w:rPr>
          <w:sz w:val="28"/>
          <w:szCs w:val="28"/>
        </w:rPr>
      </w:pPr>
      <w:r w:rsidRPr="00313704">
        <w:rPr>
          <w:sz w:val="28"/>
          <w:szCs w:val="28"/>
        </w:rPr>
        <w:t>управления администрации</w:t>
      </w:r>
    </w:p>
    <w:p w:rsidR="0033248A" w:rsidRPr="00313704" w:rsidRDefault="0033248A" w:rsidP="00C87658">
      <w:pPr>
        <w:tabs>
          <w:tab w:val="right" w:pos="9638"/>
        </w:tabs>
        <w:jc w:val="both"/>
        <w:rPr>
          <w:sz w:val="28"/>
          <w:szCs w:val="28"/>
        </w:rPr>
      </w:pPr>
      <w:r w:rsidRPr="00313704">
        <w:rPr>
          <w:sz w:val="28"/>
          <w:szCs w:val="28"/>
        </w:rPr>
        <w:t xml:space="preserve">Нытвенского муниципального района       </w:t>
      </w:r>
      <w:r w:rsidR="00C87658">
        <w:rPr>
          <w:sz w:val="28"/>
          <w:szCs w:val="28"/>
        </w:rPr>
        <w:tab/>
      </w:r>
      <w:r w:rsidR="00990CD2">
        <w:rPr>
          <w:sz w:val="28"/>
          <w:szCs w:val="28"/>
        </w:rPr>
        <w:t xml:space="preserve">Н.А. </w:t>
      </w:r>
      <w:proofErr w:type="spellStart"/>
      <w:r w:rsidR="00990CD2">
        <w:rPr>
          <w:sz w:val="28"/>
          <w:szCs w:val="28"/>
        </w:rPr>
        <w:t>Иванив</w:t>
      </w:r>
      <w:proofErr w:type="spellEnd"/>
    </w:p>
    <w:p w:rsidR="002B3318" w:rsidRDefault="002B3318" w:rsidP="00A66FCB">
      <w:pPr>
        <w:jc w:val="both"/>
        <w:rPr>
          <w:sz w:val="22"/>
          <w:szCs w:val="22"/>
        </w:rPr>
      </w:pPr>
    </w:p>
    <w:p w:rsidR="00820A4F" w:rsidRDefault="00820A4F" w:rsidP="00A66FCB">
      <w:pPr>
        <w:jc w:val="both"/>
        <w:rPr>
          <w:sz w:val="22"/>
          <w:szCs w:val="22"/>
        </w:rPr>
      </w:pPr>
    </w:p>
    <w:p w:rsidR="00820A4F" w:rsidRDefault="00820A4F" w:rsidP="00A66FCB">
      <w:pPr>
        <w:jc w:val="both"/>
        <w:rPr>
          <w:sz w:val="22"/>
          <w:szCs w:val="22"/>
        </w:rPr>
      </w:pPr>
    </w:p>
    <w:p w:rsidR="00820A4F" w:rsidRDefault="00820A4F" w:rsidP="00A66FCB">
      <w:pPr>
        <w:jc w:val="both"/>
        <w:rPr>
          <w:sz w:val="22"/>
          <w:szCs w:val="22"/>
        </w:rPr>
      </w:pPr>
    </w:p>
    <w:p w:rsidR="00764E4D" w:rsidRDefault="00764E4D" w:rsidP="00A66FCB">
      <w:pPr>
        <w:jc w:val="both"/>
        <w:rPr>
          <w:sz w:val="22"/>
          <w:szCs w:val="22"/>
        </w:rPr>
      </w:pPr>
    </w:p>
    <w:p w:rsidR="00764E4D" w:rsidRDefault="00764E4D" w:rsidP="00A66FCB">
      <w:pPr>
        <w:jc w:val="both"/>
        <w:rPr>
          <w:sz w:val="22"/>
          <w:szCs w:val="22"/>
        </w:rPr>
      </w:pPr>
    </w:p>
    <w:p w:rsidR="00764E4D" w:rsidRDefault="00764E4D" w:rsidP="00A66FCB">
      <w:pPr>
        <w:jc w:val="both"/>
        <w:rPr>
          <w:sz w:val="22"/>
          <w:szCs w:val="22"/>
        </w:rPr>
      </w:pPr>
    </w:p>
    <w:p w:rsidR="00764E4D" w:rsidRDefault="00764E4D" w:rsidP="00A66FCB">
      <w:pPr>
        <w:jc w:val="both"/>
        <w:rPr>
          <w:sz w:val="22"/>
          <w:szCs w:val="22"/>
        </w:rPr>
      </w:pPr>
    </w:p>
    <w:p w:rsidR="00764E4D" w:rsidRDefault="00764E4D" w:rsidP="00A66FCB">
      <w:pPr>
        <w:jc w:val="both"/>
        <w:rPr>
          <w:sz w:val="22"/>
          <w:szCs w:val="22"/>
        </w:rPr>
      </w:pPr>
    </w:p>
    <w:p w:rsidR="00764E4D" w:rsidRDefault="00764E4D" w:rsidP="00A66FCB">
      <w:pPr>
        <w:jc w:val="both"/>
        <w:rPr>
          <w:sz w:val="22"/>
          <w:szCs w:val="22"/>
        </w:rPr>
      </w:pPr>
    </w:p>
    <w:p w:rsidR="00764E4D" w:rsidRDefault="00764E4D" w:rsidP="00A66FCB">
      <w:pPr>
        <w:jc w:val="both"/>
        <w:rPr>
          <w:sz w:val="22"/>
          <w:szCs w:val="22"/>
        </w:rPr>
      </w:pPr>
    </w:p>
    <w:sectPr w:rsidR="00764E4D" w:rsidSect="00843C24">
      <w:headerReference w:type="even" r:id="rId7"/>
      <w:headerReference w:type="default" r:id="rId8"/>
      <w:pgSz w:w="11906" w:h="16838"/>
      <w:pgMar w:top="851" w:right="992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22" w:rsidRDefault="00076422">
      <w:r>
        <w:separator/>
      </w:r>
    </w:p>
  </w:endnote>
  <w:endnote w:type="continuationSeparator" w:id="0">
    <w:p w:rsidR="00076422" w:rsidRDefault="0007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22" w:rsidRDefault="00076422">
      <w:r>
        <w:separator/>
      </w:r>
    </w:p>
  </w:footnote>
  <w:footnote w:type="continuationSeparator" w:id="0">
    <w:p w:rsidR="00076422" w:rsidRDefault="0007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526CA0" w:rsidP="00FF4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0D2" w:rsidRDefault="00A260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526CA0" w:rsidP="00FF4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0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1766">
      <w:rPr>
        <w:rStyle w:val="a7"/>
        <w:noProof/>
      </w:rPr>
      <w:t>3</w:t>
    </w:r>
    <w:r>
      <w:rPr>
        <w:rStyle w:val="a7"/>
      </w:rPr>
      <w:fldChar w:fldCharType="end"/>
    </w:r>
  </w:p>
  <w:p w:rsidR="00A260D2" w:rsidRDefault="00A260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4"/>
      </v:shape>
    </w:pict>
  </w:numPicBullet>
  <w:abstractNum w:abstractNumId="0">
    <w:nsid w:val="0405686E"/>
    <w:multiLevelType w:val="hybridMultilevel"/>
    <w:tmpl w:val="0DA61516"/>
    <w:lvl w:ilvl="0" w:tplc="1EE0D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52E33"/>
    <w:multiLevelType w:val="singleLevel"/>
    <w:tmpl w:val="31E44A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B7D66"/>
    <w:multiLevelType w:val="hybridMultilevel"/>
    <w:tmpl w:val="F9B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66E4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98792F"/>
    <w:multiLevelType w:val="hybridMultilevel"/>
    <w:tmpl w:val="995E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F2980"/>
    <w:multiLevelType w:val="multilevel"/>
    <w:tmpl w:val="FFC6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C0771"/>
    <w:multiLevelType w:val="hybridMultilevel"/>
    <w:tmpl w:val="8B76AE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0547F22"/>
    <w:multiLevelType w:val="hybridMultilevel"/>
    <w:tmpl w:val="F980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429BD"/>
    <w:multiLevelType w:val="hybridMultilevel"/>
    <w:tmpl w:val="D0F85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E36E93"/>
    <w:multiLevelType w:val="hybridMultilevel"/>
    <w:tmpl w:val="8B9C5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372A09"/>
    <w:multiLevelType w:val="hybridMultilevel"/>
    <w:tmpl w:val="76EA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C5FC9"/>
    <w:multiLevelType w:val="singleLevel"/>
    <w:tmpl w:val="CD360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1829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E33E26"/>
    <w:multiLevelType w:val="hybridMultilevel"/>
    <w:tmpl w:val="5BA0799A"/>
    <w:lvl w:ilvl="0" w:tplc="3C1C6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E1C68"/>
    <w:multiLevelType w:val="hybridMultilevel"/>
    <w:tmpl w:val="F0E2C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1A0DD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7A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8C6CFC"/>
    <w:multiLevelType w:val="hybridMultilevel"/>
    <w:tmpl w:val="BBD8D1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57831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CD2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750684"/>
    <w:multiLevelType w:val="hybridMultilevel"/>
    <w:tmpl w:val="4F14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367FD"/>
    <w:multiLevelType w:val="hybridMultilevel"/>
    <w:tmpl w:val="644400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3C2AEF"/>
    <w:multiLevelType w:val="hybridMultilevel"/>
    <w:tmpl w:val="B196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942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C415E4"/>
    <w:multiLevelType w:val="hybridMultilevel"/>
    <w:tmpl w:val="F49A7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633833"/>
    <w:multiLevelType w:val="singleLevel"/>
    <w:tmpl w:val="537E82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78773227"/>
    <w:multiLevelType w:val="singleLevel"/>
    <w:tmpl w:val="7CFC4018"/>
    <w:lvl w:ilvl="0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</w:abstractNum>
  <w:abstractNum w:abstractNumId="27">
    <w:nsid w:val="79B7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E60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7"/>
  </w:num>
  <w:num w:numId="5">
    <w:abstractNumId w:val="1"/>
  </w:num>
  <w:num w:numId="6">
    <w:abstractNumId w:val="25"/>
  </w:num>
  <w:num w:numId="7">
    <w:abstractNumId w:val="3"/>
  </w:num>
  <w:num w:numId="8">
    <w:abstractNumId w:val="16"/>
  </w:num>
  <w:num w:numId="9">
    <w:abstractNumId w:val="18"/>
  </w:num>
  <w:num w:numId="10">
    <w:abstractNumId w:val="12"/>
  </w:num>
  <w:num w:numId="11">
    <w:abstractNumId w:val="28"/>
  </w:num>
  <w:num w:numId="12">
    <w:abstractNumId w:val="23"/>
  </w:num>
  <w:num w:numId="13">
    <w:abstractNumId w:val="19"/>
  </w:num>
  <w:num w:numId="14">
    <w:abstractNumId w:val="2"/>
  </w:num>
  <w:num w:numId="15">
    <w:abstractNumId w:val="22"/>
  </w:num>
  <w:num w:numId="16">
    <w:abstractNumId w:val="0"/>
  </w:num>
  <w:num w:numId="17">
    <w:abstractNumId w:val="13"/>
  </w:num>
  <w:num w:numId="18">
    <w:abstractNumId w:val="7"/>
  </w:num>
  <w:num w:numId="19">
    <w:abstractNumId w:val="4"/>
  </w:num>
  <w:num w:numId="20">
    <w:abstractNumId w:val="24"/>
  </w:num>
  <w:num w:numId="21">
    <w:abstractNumId w:val="20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14"/>
  </w:num>
  <w:num w:numId="27">
    <w:abstractNumId w:val="9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1A2"/>
    <w:rsid w:val="000021BE"/>
    <w:rsid w:val="00004BEA"/>
    <w:rsid w:val="000058B4"/>
    <w:rsid w:val="000135E3"/>
    <w:rsid w:val="00027ED0"/>
    <w:rsid w:val="00027EEE"/>
    <w:rsid w:val="00031FB9"/>
    <w:rsid w:val="0004148B"/>
    <w:rsid w:val="000461BD"/>
    <w:rsid w:val="00054166"/>
    <w:rsid w:val="000549EE"/>
    <w:rsid w:val="00055C5D"/>
    <w:rsid w:val="00060045"/>
    <w:rsid w:val="00062E5E"/>
    <w:rsid w:val="0007314D"/>
    <w:rsid w:val="000731A2"/>
    <w:rsid w:val="00076422"/>
    <w:rsid w:val="00081936"/>
    <w:rsid w:val="00085AA4"/>
    <w:rsid w:val="0008640E"/>
    <w:rsid w:val="000917A3"/>
    <w:rsid w:val="00091A1C"/>
    <w:rsid w:val="00092E61"/>
    <w:rsid w:val="000938B6"/>
    <w:rsid w:val="00095039"/>
    <w:rsid w:val="000A058A"/>
    <w:rsid w:val="000A4CE0"/>
    <w:rsid w:val="000A7911"/>
    <w:rsid w:val="000B28C0"/>
    <w:rsid w:val="000B3E54"/>
    <w:rsid w:val="000C04F0"/>
    <w:rsid w:val="000D2004"/>
    <w:rsid w:val="000D3900"/>
    <w:rsid w:val="000E217F"/>
    <w:rsid w:val="000F5C25"/>
    <w:rsid w:val="00103747"/>
    <w:rsid w:val="0012116C"/>
    <w:rsid w:val="00122070"/>
    <w:rsid w:val="00123156"/>
    <w:rsid w:val="00131370"/>
    <w:rsid w:val="00132809"/>
    <w:rsid w:val="00135FDB"/>
    <w:rsid w:val="0014044B"/>
    <w:rsid w:val="0014051F"/>
    <w:rsid w:val="001406E9"/>
    <w:rsid w:val="00140E7F"/>
    <w:rsid w:val="0014202B"/>
    <w:rsid w:val="001472AD"/>
    <w:rsid w:val="001558DA"/>
    <w:rsid w:val="00155A2E"/>
    <w:rsid w:val="00156E90"/>
    <w:rsid w:val="00160603"/>
    <w:rsid w:val="00163BC2"/>
    <w:rsid w:val="00164A33"/>
    <w:rsid w:val="00166289"/>
    <w:rsid w:val="00172095"/>
    <w:rsid w:val="001835B9"/>
    <w:rsid w:val="00184186"/>
    <w:rsid w:val="00184B8D"/>
    <w:rsid w:val="001906F2"/>
    <w:rsid w:val="00197D09"/>
    <w:rsid w:val="001A2D1E"/>
    <w:rsid w:val="001A3983"/>
    <w:rsid w:val="001A5F02"/>
    <w:rsid w:val="001A669A"/>
    <w:rsid w:val="001B2C55"/>
    <w:rsid w:val="001B7025"/>
    <w:rsid w:val="001C1273"/>
    <w:rsid w:val="001C18E7"/>
    <w:rsid w:val="001D2F85"/>
    <w:rsid w:val="001D6A39"/>
    <w:rsid w:val="001D7808"/>
    <w:rsid w:val="001D7C88"/>
    <w:rsid w:val="001E1AB4"/>
    <w:rsid w:val="001E3496"/>
    <w:rsid w:val="001F239F"/>
    <w:rsid w:val="001F724F"/>
    <w:rsid w:val="00200DEA"/>
    <w:rsid w:val="00201610"/>
    <w:rsid w:val="00201C7A"/>
    <w:rsid w:val="00206098"/>
    <w:rsid w:val="00216009"/>
    <w:rsid w:val="002165F1"/>
    <w:rsid w:val="00223992"/>
    <w:rsid w:val="00223F8C"/>
    <w:rsid w:val="00235D9D"/>
    <w:rsid w:val="00240B2D"/>
    <w:rsid w:val="00240F6D"/>
    <w:rsid w:val="0024173F"/>
    <w:rsid w:val="002455B4"/>
    <w:rsid w:val="002476AD"/>
    <w:rsid w:val="002517C2"/>
    <w:rsid w:val="00254076"/>
    <w:rsid w:val="00264564"/>
    <w:rsid w:val="00266A41"/>
    <w:rsid w:val="002769D9"/>
    <w:rsid w:val="00277F5A"/>
    <w:rsid w:val="00285DD0"/>
    <w:rsid w:val="002911FD"/>
    <w:rsid w:val="0029286F"/>
    <w:rsid w:val="0029360D"/>
    <w:rsid w:val="002978D4"/>
    <w:rsid w:val="002A44BC"/>
    <w:rsid w:val="002B0E0E"/>
    <w:rsid w:val="002B0EE1"/>
    <w:rsid w:val="002B102A"/>
    <w:rsid w:val="002B24DF"/>
    <w:rsid w:val="002B3318"/>
    <w:rsid w:val="002B40C4"/>
    <w:rsid w:val="002B429C"/>
    <w:rsid w:val="002C026C"/>
    <w:rsid w:val="002C0BC9"/>
    <w:rsid w:val="002C4941"/>
    <w:rsid w:val="002C5A83"/>
    <w:rsid w:val="002C5CCB"/>
    <w:rsid w:val="002D21F9"/>
    <w:rsid w:val="002E7AF2"/>
    <w:rsid w:val="002F049C"/>
    <w:rsid w:val="002F4583"/>
    <w:rsid w:val="002F4D9E"/>
    <w:rsid w:val="002F5CE2"/>
    <w:rsid w:val="002F652D"/>
    <w:rsid w:val="00300528"/>
    <w:rsid w:val="003049BA"/>
    <w:rsid w:val="00305459"/>
    <w:rsid w:val="00310F91"/>
    <w:rsid w:val="00311B72"/>
    <w:rsid w:val="00311E8F"/>
    <w:rsid w:val="003132C2"/>
    <w:rsid w:val="00313704"/>
    <w:rsid w:val="00315D0F"/>
    <w:rsid w:val="003161AE"/>
    <w:rsid w:val="00316472"/>
    <w:rsid w:val="00316DC1"/>
    <w:rsid w:val="003212CF"/>
    <w:rsid w:val="003220AD"/>
    <w:rsid w:val="0032310A"/>
    <w:rsid w:val="00326D54"/>
    <w:rsid w:val="00332046"/>
    <w:rsid w:val="0033206D"/>
    <w:rsid w:val="0033248A"/>
    <w:rsid w:val="003353AA"/>
    <w:rsid w:val="00336602"/>
    <w:rsid w:val="00341D4A"/>
    <w:rsid w:val="00344BE3"/>
    <w:rsid w:val="00344E45"/>
    <w:rsid w:val="00345E1A"/>
    <w:rsid w:val="00353417"/>
    <w:rsid w:val="00362948"/>
    <w:rsid w:val="00370A5F"/>
    <w:rsid w:val="003755C7"/>
    <w:rsid w:val="00380692"/>
    <w:rsid w:val="00381AA5"/>
    <w:rsid w:val="003841A8"/>
    <w:rsid w:val="00384FE0"/>
    <w:rsid w:val="00391763"/>
    <w:rsid w:val="00392CEF"/>
    <w:rsid w:val="00393938"/>
    <w:rsid w:val="0039433A"/>
    <w:rsid w:val="0039451C"/>
    <w:rsid w:val="003A11EE"/>
    <w:rsid w:val="003A1EEB"/>
    <w:rsid w:val="003B1AFD"/>
    <w:rsid w:val="003B5BBF"/>
    <w:rsid w:val="003B7F7A"/>
    <w:rsid w:val="003B7FF7"/>
    <w:rsid w:val="003C00AB"/>
    <w:rsid w:val="003C2205"/>
    <w:rsid w:val="003C37A5"/>
    <w:rsid w:val="003C6635"/>
    <w:rsid w:val="003C7A97"/>
    <w:rsid w:val="003D1A35"/>
    <w:rsid w:val="003E0349"/>
    <w:rsid w:val="003E2D8F"/>
    <w:rsid w:val="003E3A62"/>
    <w:rsid w:val="003E4C45"/>
    <w:rsid w:val="003E77DF"/>
    <w:rsid w:val="003F19B3"/>
    <w:rsid w:val="003F1C9C"/>
    <w:rsid w:val="003F2DA9"/>
    <w:rsid w:val="003F5AE7"/>
    <w:rsid w:val="00400962"/>
    <w:rsid w:val="0040130E"/>
    <w:rsid w:val="00401C23"/>
    <w:rsid w:val="00404262"/>
    <w:rsid w:val="0040612D"/>
    <w:rsid w:val="00406362"/>
    <w:rsid w:val="00413B9F"/>
    <w:rsid w:val="00414D13"/>
    <w:rsid w:val="00415422"/>
    <w:rsid w:val="00421D12"/>
    <w:rsid w:val="004227CF"/>
    <w:rsid w:val="0042441F"/>
    <w:rsid w:val="00431B86"/>
    <w:rsid w:val="00432DA7"/>
    <w:rsid w:val="00433EBB"/>
    <w:rsid w:val="004360EC"/>
    <w:rsid w:val="00436DDC"/>
    <w:rsid w:val="004530E7"/>
    <w:rsid w:val="004551F0"/>
    <w:rsid w:val="00456138"/>
    <w:rsid w:val="0046046D"/>
    <w:rsid w:val="004634B0"/>
    <w:rsid w:val="00471792"/>
    <w:rsid w:val="00473AE1"/>
    <w:rsid w:val="0047476A"/>
    <w:rsid w:val="0047712C"/>
    <w:rsid w:val="0047767F"/>
    <w:rsid w:val="00481DB4"/>
    <w:rsid w:val="004822F7"/>
    <w:rsid w:val="004839B0"/>
    <w:rsid w:val="0048451D"/>
    <w:rsid w:val="00485C12"/>
    <w:rsid w:val="0049600C"/>
    <w:rsid w:val="004973B4"/>
    <w:rsid w:val="004A13B1"/>
    <w:rsid w:val="004A71E6"/>
    <w:rsid w:val="004A74E6"/>
    <w:rsid w:val="004B0BCA"/>
    <w:rsid w:val="004B3D8B"/>
    <w:rsid w:val="004B4CDB"/>
    <w:rsid w:val="004B60C1"/>
    <w:rsid w:val="004B7D64"/>
    <w:rsid w:val="004C15A2"/>
    <w:rsid w:val="004C1DEE"/>
    <w:rsid w:val="004C61CD"/>
    <w:rsid w:val="004D06DF"/>
    <w:rsid w:val="004D0A4F"/>
    <w:rsid w:val="004D18BC"/>
    <w:rsid w:val="004E095C"/>
    <w:rsid w:val="004E1D43"/>
    <w:rsid w:val="004E241B"/>
    <w:rsid w:val="004F0414"/>
    <w:rsid w:val="004F0C64"/>
    <w:rsid w:val="004F414A"/>
    <w:rsid w:val="004F431D"/>
    <w:rsid w:val="004F6506"/>
    <w:rsid w:val="00504F98"/>
    <w:rsid w:val="00512FB0"/>
    <w:rsid w:val="005145A6"/>
    <w:rsid w:val="00515EF8"/>
    <w:rsid w:val="005163B5"/>
    <w:rsid w:val="00516A27"/>
    <w:rsid w:val="005220B9"/>
    <w:rsid w:val="005226E5"/>
    <w:rsid w:val="00523E10"/>
    <w:rsid w:val="00526CA0"/>
    <w:rsid w:val="00531766"/>
    <w:rsid w:val="005334ED"/>
    <w:rsid w:val="00535357"/>
    <w:rsid w:val="00535C42"/>
    <w:rsid w:val="0053644C"/>
    <w:rsid w:val="00536E2E"/>
    <w:rsid w:val="00540D71"/>
    <w:rsid w:val="00545567"/>
    <w:rsid w:val="00546A79"/>
    <w:rsid w:val="00551EDF"/>
    <w:rsid w:val="005538AF"/>
    <w:rsid w:val="00553D39"/>
    <w:rsid w:val="00554CEF"/>
    <w:rsid w:val="00563C8B"/>
    <w:rsid w:val="005672D2"/>
    <w:rsid w:val="00577E8E"/>
    <w:rsid w:val="00577E99"/>
    <w:rsid w:val="00580931"/>
    <w:rsid w:val="00582CD2"/>
    <w:rsid w:val="00582E22"/>
    <w:rsid w:val="005840CC"/>
    <w:rsid w:val="0059015F"/>
    <w:rsid w:val="005901FC"/>
    <w:rsid w:val="00595479"/>
    <w:rsid w:val="00595625"/>
    <w:rsid w:val="005A2B79"/>
    <w:rsid w:val="005A395B"/>
    <w:rsid w:val="005A432A"/>
    <w:rsid w:val="005B0C2C"/>
    <w:rsid w:val="005B211C"/>
    <w:rsid w:val="005B4EEE"/>
    <w:rsid w:val="005B4F65"/>
    <w:rsid w:val="005B623B"/>
    <w:rsid w:val="005B7796"/>
    <w:rsid w:val="005C1191"/>
    <w:rsid w:val="005C696A"/>
    <w:rsid w:val="005C7B92"/>
    <w:rsid w:val="005D086D"/>
    <w:rsid w:val="005D2039"/>
    <w:rsid w:val="005D22BE"/>
    <w:rsid w:val="005D3193"/>
    <w:rsid w:val="005D4B8D"/>
    <w:rsid w:val="005D5EEE"/>
    <w:rsid w:val="005D6A0F"/>
    <w:rsid w:val="005E3189"/>
    <w:rsid w:val="005E500F"/>
    <w:rsid w:val="005F214D"/>
    <w:rsid w:val="005F437B"/>
    <w:rsid w:val="00603694"/>
    <w:rsid w:val="006042E8"/>
    <w:rsid w:val="006049F1"/>
    <w:rsid w:val="006057DC"/>
    <w:rsid w:val="00605C43"/>
    <w:rsid w:val="006065E7"/>
    <w:rsid w:val="006076C6"/>
    <w:rsid w:val="0061280A"/>
    <w:rsid w:val="00612EC9"/>
    <w:rsid w:val="0061343F"/>
    <w:rsid w:val="00615278"/>
    <w:rsid w:val="006212C5"/>
    <w:rsid w:val="00627544"/>
    <w:rsid w:val="00633B22"/>
    <w:rsid w:val="006356AE"/>
    <w:rsid w:val="0064074F"/>
    <w:rsid w:val="006424DA"/>
    <w:rsid w:val="00643AF1"/>
    <w:rsid w:val="00652CA5"/>
    <w:rsid w:val="006643D8"/>
    <w:rsid w:val="006661F2"/>
    <w:rsid w:val="006662EA"/>
    <w:rsid w:val="00671FE6"/>
    <w:rsid w:val="0067223B"/>
    <w:rsid w:val="00672E12"/>
    <w:rsid w:val="006746AF"/>
    <w:rsid w:val="00674F41"/>
    <w:rsid w:val="006757E0"/>
    <w:rsid w:val="00675DE8"/>
    <w:rsid w:val="006766B0"/>
    <w:rsid w:val="00681DD5"/>
    <w:rsid w:val="00695292"/>
    <w:rsid w:val="006B301F"/>
    <w:rsid w:val="006B3B45"/>
    <w:rsid w:val="006B5BA0"/>
    <w:rsid w:val="006C5557"/>
    <w:rsid w:val="006D0C2A"/>
    <w:rsid w:val="006D2406"/>
    <w:rsid w:val="006D7996"/>
    <w:rsid w:val="006D7DE4"/>
    <w:rsid w:val="006E6011"/>
    <w:rsid w:val="006E68B8"/>
    <w:rsid w:val="006F091D"/>
    <w:rsid w:val="006F15A5"/>
    <w:rsid w:val="006F300E"/>
    <w:rsid w:val="006F6A39"/>
    <w:rsid w:val="006F6E8D"/>
    <w:rsid w:val="00702025"/>
    <w:rsid w:val="0070255E"/>
    <w:rsid w:val="00705EDB"/>
    <w:rsid w:val="00706A7E"/>
    <w:rsid w:val="00707DF8"/>
    <w:rsid w:val="00710D44"/>
    <w:rsid w:val="00711ACC"/>
    <w:rsid w:val="00714A34"/>
    <w:rsid w:val="00717770"/>
    <w:rsid w:val="00720C9C"/>
    <w:rsid w:val="007221FE"/>
    <w:rsid w:val="00722B58"/>
    <w:rsid w:val="00722D44"/>
    <w:rsid w:val="0072782F"/>
    <w:rsid w:val="00732975"/>
    <w:rsid w:val="00733F1E"/>
    <w:rsid w:val="00735CCA"/>
    <w:rsid w:val="00737295"/>
    <w:rsid w:val="007374A5"/>
    <w:rsid w:val="007406BC"/>
    <w:rsid w:val="00745C72"/>
    <w:rsid w:val="00746DDF"/>
    <w:rsid w:val="007518CE"/>
    <w:rsid w:val="00752371"/>
    <w:rsid w:val="007569D9"/>
    <w:rsid w:val="007646E0"/>
    <w:rsid w:val="00764E4D"/>
    <w:rsid w:val="00765136"/>
    <w:rsid w:val="00767124"/>
    <w:rsid w:val="00770B05"/>
    <w:rsid w:val="00772D9C"/>
    <w:rsid w:val="007742FB"/>
    <w:rsid w:val="007750AC"/>
    <w:rsid w:val="007755C8"/>
    <w:rsid w:val="00777659"/>
    <w:rsid w:val="00782FFC"/>
    <w:rsid w:val="00783CBB"/>
    <w:rsid w:val="007846B1"/>
    <w:rsid w:val="007854CC"/>
    <w:rsid w:val="0078741A"/>
    <w:rsid w:val="007908A8"/>
    <w:rsid w:val="007928EE"/>
    <w:rsid w:val="0079531B"/>
    <w:rsid w:val="007A5E9B"/>
    <w:rsid w:val="007A7315"/>
    <w:rsid w:val="007A7A85"/>
    <w:rsid w:val="007B10A9"/>
    <w:rsid w:val="007B1EFA"/>
    <w:rsid w:val="007B26D9"/>
    <w:rsid w:val="007B5CAC"/>
    <w:rsid w:val="007C09DC"/>
    <w:rsid w:val="007C4CE4"/>
    <w:rsid w:val="007C69CE"/>
    <w:rsid w:val="007D044C"/>
    <w:rsid w:val="007D0B53"/>
    <w:rsid w:val="007D2777"/>
    <w:rsid w:val="007D3364"/>
    <w:rsid w:val="007D3C03"/>
    <w:rsid w:val="007D54D4"/>
    <w:rsid w:val="007E1A7F"/>
    <w:rsid w:val="007E1FB9"/>
    <w:rsid w:val="007F39FF"/>
    <w:rsid w:val="007F4B81"/>
    <w:rsid w:val="007F5A87"/>
    <w:rsid w:val="008001BE"/>
    <w:rsid w:val="0081565E"/>
    <w:rsid w:val="00820A4F"/>
    <w:rsid w:val="00823800"/>
    <w:rsid w:val="008278AE"/>
    <w:rsid w:val="00832D8F"/>
    <w:rsid w:val="00834F95"/>
    <w:rsid w:val="00836AAB"/>
    <w:rsid w:val="008370ED"/>
    <w:rsid w:val="00837C97"/>
    <w:rsid w:val="00843C24"/>
    <w:rsid w:val="00846755"/>
    <w:rsid w:val="00846B3E"/>
    <w:rsid w:val="00853A2C"/>
    <w:rsid w:val="00855CB7"/>
    <w:rsid w:val="00856225"/>
    <w:rsid w:val="0086042E"/>
    <w:rsid w:val="00860BAD"/>
    <w:rsid w:val="00863C59"/>
    <w:rsid w:val="00866988"/>
    <w:rsid w:val="0087114A"/>
    <w:rsid w:val="0087152E"/>
    <w:rsid w:val="00873DC3"/>
    <w:rsid w:val="00877283"/>
    <w:rsid w:val="00880A42"/>
    <w:rsid w:val="00880CD1"/>
    <w:rsid w:val="00883E30"/>
    <w:rsid w:val="00887AB1"/>
    <w:rsid w:val="00893132"/>
    <w:rsid w:val="008965AC"/>
    <w:rsid w:val="008A2CF1"/>
    <w:rsid w:val="008A4366"/>
    <w:rsid w:val="008A6E2B"/>
    <w:rsid w:val="008B076B"/>
    <w:rsid w:val="008B12E2"/>
    <w:rsid w:val="008B132F"/>
    <w:rsid w:val="008B46FA"/>
    <w:rsid w:val="008B5680"/>
    <w:rsid w:val="008C0C2E"/>
    <w:rsid w:val="008C5544"/>
    <w:rsid w:val="008D08EE"/>
    <w:rsid w:val="008D3972"/>
    <w:rsid w:val="008D705C"/>
    <w:rsid w:val="008D7B8D"/>
    <w:rsid w:val="008E2E6E"/>
    <w:rsid w:val="008E43C3"/>
    <w:rsid w:val="008E7333"/>
    <w:rsid w:val="008F4F98"/>
    <w:rsid w:val="008F640B"/>
    <w:rsid w:val="009007B1"/>
    <w:rsid w:val="00910F80"/>
    <w:rsid w:val="00912D07"/>
    <w:rsid w:val="00916282"/>
    <w:rsid w:val="00917169"/>
    <w:rsid w:val="00922223"/>
    <w:rsid w:val="00922AB6"/>
    <w:rsid w:val="009271EC"/>
    <w:rsid w:val="009312EF"/>
    <w:rsid w:val="0093228C"/>
    <w:rsid w:val="00936559"/>
    <w:rsid w:val="00936D83"/>
    <w:rsid w:val="00937C6C"/>
    <w:rsid w:val="009529A7"/>
    <w:rsid w:val="00952BE2"/>
    <w:rsid w:val="0095547C"/>
    <w:rsid w:val="00956A82"/>
    <w:rsid w:val="0095761E"/>
    <w:rsid w:val="00962494"/>
    <w:rsid w:val="0096637C"/>
    <w:rsid w:val="00966B08"/>
    <w:rsid w:val="00971629"/>
    <w:rsid w:val="00974752"/>
    <w:rsid w:val="00974DE4"/>
    <w:rsid w:val="009774CD"/>
    <w:rsid w:val="0098542C"/>
    <w:rsid w:val="00986DBA"/>
    <w:rsid w:val="00990CD2"/>
    <w:rsid w:val="009A1207"/>
    <w:rsid w:val="009A4D79"/>
    <w:rsid w:val="009A655C"/>
    <w:rsid w:val="009A6E30"/>
    <w:rsid w:val="009B3EF5"/>
    <w:rsid w:val="009B5EE1"/>
    <w:rsid w:val="009C2581"/>
    <w:rsid w:val="009C27B8"/>
    <w:rsid w:val="009C63DD"/>
    <w:rsid w:val="009D22F7"/>
    <w:rsid w:val="009D6DA2"/>
    <w:rsid w:val="009E17A0"/>
    <w:rsid w:val="009E1D3D"/>
    <w:rsid w:val="009F4720"/>
    <w:rsid w:val="009F6460"/>
    <w:rsid w:val="009F7BDC"/>
    <w:rsid w:val="00A0422A"/>
    <w:rsid w:val="00A1059F"/>
    <w:rsid w:val="00A1194A"/>
    <w:rsid w:val="00A12904"/>
    <w:rsid w:val="00A241BE"/>
    <w:rsid w:val="00A260D2"/>
    <w:rsid w:val="00A312F2"/>
    <w:rsid w:val="00A3305B"/>
    <w:rsid w:val="00A33A5B"/>
    <w:rsid w:val="00A34971"/>
    <w:rsid w:val="00A369D8"/>
    <w:rsid w:val="00A414E9"/>
    <w:rsid w:val="00A431F7"/>
    <w:rsid w:val="00A43EE5"/>
    <w:rsid w:val="00A5207F"/>
    <w:rsid w:val="00A61980"/>
    <w:rsid w:val="00A62EA5"/>
    <w:rsid w:val="00A638E3"/>
    <w:rsid w:val="00A649D6"/>
    <w:rsid w:val="00A66FCB"/>
    <w:rsid w:val="00A7329F"/>
    <w:rsid w:val="00A761F0"/>
    <w:rsid w:val="00A8115A"/>
    <w:rsid w:val="00A81DF2"/>
    <w:rsid w:val="00A91886"/>
    <w:rsid w:val="00A919BB"/>
    <w:rsid w:val="00A96F0A"/>
    <w:rsid w:val="00AA0A7C"/>
    <w:rsid w:val="00AA1535"/>
    <w:rsid w:val="00AA1FD1"/>
    <w:rsid w:val="00AA2622"/>
    <w:rsid w:val="00AA4827"/>
    <w:rsid w:val="00AB13B4"/>
    <w:rsid w:val="00AB33E5"/>
    <w:rsid w:val="00AD012B"/>
    <w:rsid w:val="00AE266A"/>
    <w:rsid w:val="00AE3FDF"/>
    <w:rsid w:val="00AE55C7"/>
    <w:rsid w:val="00AE6BB7"/>
    <w:rsid w:val="00AE6C11"/>
    <w:rsid w:val="00AF05C5"/>
    <w:rsid w:val="00AF5A4A"/>
    <w:rsid w:val="00AF702C"/>
    <w:rsid w:val="00B007A6"/>
    <w:rsid w:val="00B019AB"/>
    <w:rsid w:val="00B02943"/>
    <w:rsid w:val="00B05FB4"/>
    <w:rsid w:val="00B10E52"/>
    <w:rsid w:val="00B13DE4"/>
    <w:rsid w:val="00B14979"/>
    <w:rsid w:val="00B14D29"/>
    <w:rsid w:val="00B206A7"/>
    <w:rsid w:val="00B225A4"/>
    <w:rsid w:val="00B23115"/>
    <w:rsid w:val="00B279CD"/>
    <w:rsid w:val="00B3184E"/>
    <w:rsid w:val="00B31A04"/>
    <w:rsid w:val="00B3206A"/>
    <w:rsid w:val="00B458BC"/>
    <w:rsid w:val="00B4733B"/>
    <w:rsid w:val="00B54BBD"/>
    <w:rsid w:val="00B5576F"/>
    <w:rsid w:val="00B567D7"/>
    <w:rsid w:val="00B60BB0"/>
    <w:rsid w:val="00B630B9"/>
    <w:rsid w:val="00B679D8"/>
    <w:rsid w:val="00B725AB"/>
    <w:rsid w:val="00B806AE"/>
    <w:rsid w:val="00B82418"/>
    <w:rsid w:val="00B86162"/>
    <w:rsid w:val="00B86459"/>
    <w:rsid w:val="00B864ED"/>
    <w:rsid w:val="00B918DD"/>
    <w:rsid w:val="00B9229A"/>
    <w:rsid w:val="00BA3672"/>
    <w:rsid w:val="00BA735D"/>
    <w:rsid w:val="00BA77E1"/>
    <w:rsid w:val="00BB21BC"/>
    <w:rsid w:val="00BB24E0"/>
    <w:rsid w:val="00BC41B2"/>
    <w:rsid w:val="00BC6704"/>
    <w:rsid w:val="00BC70DF"/>
    <w:rsid w:val="00BD1267"/>
    <w:rsid w:val="00BD32E3"/>
    <w:rsid w:val="00BD3AA3"/>
    <w:rsid w:val="00BD69C1"/>
    <w:rsid w:val="00BD730C"/>
    <w:rsid w:val="00BE2186"/>
    <w:rsid w:val="00BE3543"/>
    <w:rsid w:val="00BE67F5"/>
    <w:rsid w:val="00BF7F86"/>
    <w:rsid w:val="00C03CBC"/>
    <w:rsid w:val="00C03F6E"/>
    <w:rsid w:val="00C048C8"/>
    <w:rsid w:val="00C14FFB"/>
    <w:rsid w:val="00C15388"/>
    <w:rsid w:val="00C16A80"/>
    <w:rsid w:val="00C27673"/>
    <w:rsid w:val="00C27EE1"/>
    <w:rsid w:val="00C304B4"/>
    <w:rsid w:val="00C3211A"/>
    <w:rsid w:val="00C32B0C"/>
    <w:rsid w:val="00C342A7"/>
    <w:rsid w:val="00C43A19"/>
    <w:rsid w:val="00C45435"/>
    <w:rsid w:val="00C50409"/>
    <w:rsid w:val="00C50C26"/>
    <w:rsid w:val="00C52AE3"/>
    <w:rsid w:val="00C54D19"/>
    <w:rsid w:val="00C579CF"/>
    <w:rsid w:val="00C57D3C"/>
    <w:rsid w:val="00C610A1"/>
    <w:rsid w:val="00C677CD"/>
    <w:rsid w:val="00C7235C"/>
    <w:rsid w:val="00C72B3E"/>
    <w:rsid w:val="00C73916"/>
    <w:rsid w:val="00C80335"/>
    <w:rsid w:val="00C8357F"/>
    <w:rsid w:val="00C84060"/>
    <w:rsid w:val="00C8489A"/>
    <w:rsid w:val="00C86B77"/>
    <w:rsid w:val="00C87658"/>
    <w:rsid w:val="00C91474"/>
    <w:rsid w:val="00C91908"/>
    <w:rsid w:val="00C91CF5"/>
    <w:rsid w:val="00C93C15"/>
    <w:rsid w:val="00C9496B"/>
    <w:rsid w:val="00C97928"/>
    <w:rsid w:val="00CA2D05"/>
    <w:rsid w:val="00CA55F9"/>
    <w:rsid w:val="00CB09CA"/>
    <w:rsid w:val="00CB6009"/>
    <w:rsid w:val="00CC152A"/>
    <w:rsid w:val="00CD050E"/>
    <w:rsid w:val="00CD30F8"/>
    <w:rsid w:val="00CD6E09"/>
    <w:rsid w:val="00CF12A6"/>
    <w:rsid w:val="00CF4D7D"/>
    <w:rsid w:val="00CF5572"/>
    <w:rsid w:val="00CF6B3D"/>
    <w:rsid w:val="00CF6C79"/>
    <w:rsid w:val="00CF7043"/>
    <w:rsid w:val="00CF7B8D"/>
    <w:rsid w:val="00D01904"/>
    <w:rsid w:val="00D01F6A"/>
    <w:rsid w:val="00D04227"/>
    <w:rsid w:val="00D0611D"/>
    <w:rsid w:val="00D1106A"/>
    <w:rsid w:val="00D13136"/>
    <w:rsid w:val="00D13DCA"/>
    <w:rsid w:val="00D14D44"/>
    <w:rsid w:val="00D15100"/>
    <w:rsid w:val="00D201D1"/>
    <w:rsid w:val="00D22002"/>
    <w:rsid w:val="00D23B53"/>
    <w:rsid w:val="00D23D18"/>
    <w:rsid w:val="00D24746"/>
    <w:rsid w:val="00D37B76"/>
    <w:rsid w:val="00D407D8"/>
    <w:rsid w:val="00D412B3"/>
    <w:rsid w:val="00D500ED"/>
    <w:rsid w:val="00D502C2"/>
    <w:rsid w:val="00D50AEE"/>
    <w:rsid w:val="00D52902"/>
    <w:rsid w:val="00D52A60"/>
    <w:rsid w:val="00D56240"/>
    <w:rsid w:val="00D606D5"/>
    <w:rsid w:val="00D62DBB"/>
    <w:rsid w:val="00D632E1"/>
    <w:rsid w:val="00D6431E"/>
    <w:rsid w:val="00D7712C"/>
    <w:rsid w:val="00D818A8"/>
    <w:rsid w:val="00D84F1D"/>
    <w:rsid w:val="00D85A82"/>
    <w:rsid w:val="00D87E7C"/>
    <w:rsid w:val="00D9217A"/>
    <w:rsid w:val="00D925EF"/>
    <w:rsid w:val="00D94F06"/>
    <w:rsid w:val="00D96217"/>
    <w:rsid w:val="00D96C5C"/>
    <w:rsid w:val="00D973C3"/>
    <w:rsid w:val="00DA40A7"/>
    <w:rsid w:val="00DA46FA"/>
    <w:rsid w:val="00DA4EB8"/>
    <w:rsid w:val="00DB358D"/>
    <w:rsid w:val="00DB3E28"/>
    <w:rsid w:val="00DB7179"/>
    <w:rsid w:val="00DC3795"/>
    <w:rsid w:val="00DD26B5"/>
    <w:rsid w:val="00DD3666"/>
    <w:rsid w:val="00DE6373"/>
    <w:rsid w:val="00DE66E8"/>
    <w:rsid w:val="00DE67EE"/>
    <w:rsid w:val="00DE7E31"/>
    <w:rsid w:val="00DE7F08"/>
    <w:rsid w:val="00DF4080"/>
    <w:rsid w:val="00DF7F09"/>
    <w:rsid w:val="00E01E74"/>
    <w:rsid w:val="00E030AD"/>
    <w:rsid w:val="00E03E5C"/>
    <w:rsid w:val="00E0417C"/>
    <w:rsid w:val="00E07ED5"/>
    <w:rsid w:val="00E10C39"/>
    <w:rsid w:val="00E11E0B"/>
    <w:rsid w:val="00E16CEA"/>
    <w:rsid w:val="00E2145D"/>
    <w:rsid w:val="00E254A5"/>
    <w:rsid w:val="00E31CA2"/>
    <w:rsid w:val="00E3642A"/>
    <w:rsid w:val="00E37ABC"/>
    <w:rsid w:val="00E41A1C"/>
    <w:rsid w:val="00E41C2B"/>
    <w:rsid w:val="00E47559"/>
    <w:rsid w:val="00E5008E"/>
    <w:rsid w:val="00E55408"/>
    <w:rsid w:val="00E56ED3"/>
    <w:rsid w:val="00E61762"/>
    <w:rsid w:val="00E65866"/>
    <w:rsid w:val="00E72D94"/>
    <w:rsid w:val="00E804DA"/>
    <w:rsid w:val="00E81532"/>
    <w:rsid w:val="00E834E9"/>
    <w:rsid w:val="00E839C0"/>
    <w:rsid w:val="00E93978"/>
    <w:rsid w:val="00E94AC8"/>
    <w:rsid w:val="00E95DCA"/>
    <w:rsid w:val="00E96469"/>
    <w:rsid w:val="00E970A7"/>
    <w:rsid w:val="00E97BEF"/>
    <w:rsid w:val="00EA08B6"/>
    <w:rsid w:val="00EA6720"/>
    <w:rsid w:val="00EB02A1"/>
    <w:rsid w:val="00EB2716"/>
    <w:rsid w:val="00EB682A"/>
    <w:rsid w:val="00EC0F14"/>
    <w:rsid w:val="00EC2344"/>
    <w:rsid w:val="00EC7097"/>
    <w:rsid w:val="00ED43E5"/>
    <w:rsid w:val="00ED69A8"/>
    <w:rsid w:val="00EE0795"/>
    <w:rsid w:val="00EF0DDF"/>
    <w:rsid w:val="00EF2D7C"/>
    <w:rsid w:val="00EF4244"/>
    <w:rsid w:val="00F002A3"/>
    <w:rsid w:val="00F01BE1"/>
    <w:rsid w:val="00F07A54"/>
    <w:rsid w:val="00F1356E"/>
    <w:rsid w:val="00F20828"/>
    <w:rsid w:val="00F227C6"/>
    <w:rsid w:val="00F23913"/>
    <w:rsid w:val="00F24658"/>
    <w:rsid w:val="00F2545C"/>
    <w:rsid w:val="00F26D05"/>
    <w:rsid w:val="00F33C1C"/>
    <w:rsid w:val="00F343EA"/>
    <w:rsid w:val="00F34C90"/>
    <w:rsid w:val="00F35464"/>
    <w:rsid w:val="00F37302"/>
    <w:rsid w:val="00F4229A"/>
    <w:rsid w:val="00F54A9E"/>
    <w:rsid w:val="00F56F03"/>
    <w:rsid w:val="00F57397"/>
    <w:rsid w:val="00F601C7"/>
    <w:rsid w:val="00F61D78"/>
    <w:rsid w:val="00F631CE"/>
    <w:rsid w:val="00F65B7C"/>
    <w:rsid w:val="00F677D4"/>
    <w:rsid w:val="00F67A6D"/>
    <w:rsid w:val="00F72C9F"/>
    <w:rsid w:val="00F75BEF"/>
    <w:rsid w:val="00F7722B"/>
    <w:rsid w:val="00F81A78"/>
    <w:rsid w:val="00F81CF6"/>
    <w:rsid w:val="00F81EA3"/>
    <w:rsid w:val="00F823BE"/>
    <w:rsid w:val="00F86166"/>
    <w:rsid w:val="00F90F32"/>
    <w:rsid w:val="00F92FEC"/>
    <w:rsid w:val="00F95004"/>
    <w:rsid w:val="00F96B6C"/>
    <w:rsid w:val="00FA47D3"/>
    <w:rsid w:val="00FB4B02"/>
    <w:rsid w:val="00FB64C4"/>
    <w:rsid w:val="00FC378C"/>
    <w:rsid w:val="00FC58C9"/>
    <w:rsid w:val="00FD293B"/>
    <w:rsid w:val="00FD2BE1"/>
    <w:rsid w:val="00FD4123"/>
    <w:rsid w:val="00FD78FE"/>
    <w:rsid w:val="00FE33F8"/>
    <w:rsid w:val="00FE615C"/>
    <w:rsid w:val="00FE6CDE"/>
    <w:rsid w:val="00FE6D59"/>
    <w:rsid w:val="00FE7F7D"/>
    <w:rsid w:val="00FF3595"/>
    <w:rsid w:val="00FF4754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166"/>
  </w:style>
  <w:style w:type="paragraph" w:styleId="1">
    <w:name w:val="heading 1"/>
    <w:basedOn w:val="a"/>
    <w:next w:val="a"/>
    <w:qFormat/>
    <w:rsid w:val="00054166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05416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5416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5416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54166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054166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54166"/>
    <w:pPr>
      <w:keepNext/>
      <w:tabs>
        <w:tab w:val="left" w:pos="7513"/>
      </w:tabs>
      <w:ind w:right="32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54166"/>
    <w:pPr>
      <w:keepNext/>
      <w:ind w:right="468"/>
      <w:outlineLvl w:val="7"/>
    </w:pPr>
    <w:rPr>
      <w:sz w:val="24"/>
    </w:rPr>
  </w:style>
  <w:style w:type="paragraph" w:styleId="9">
    <w:name w:val="heading 9"/>
    <w:basedOn w:val="a"/>
    <w:next w:val="a"/>
    <w:qFormat/>
    <w:rsid w:val="0005416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4166"/>
    <w:pPr>
      <w:jc w:val="both"/>
    </w:pPr>
    <w:rPr>
      <w:b/>
    </w:rPr>
  </w:style>
  <w:style w:type="paragraph" w:styleId="20">
    <w:name w:val="Body Text 2"/>
    <w:basedOn w:val="a"/>
    <w:rsid w:val="00054166"/>
    <w:pPr>
      <w:jc w:val="both"/>
    </w:pPr>
    <w:rPr>
      <w:i/>
      <w:sz w:val="28"/>
    </w:rPr>
  </w:style>
  <w:style w:type="paragraph" w:styleId="30">
    <w:name w:val="Body Text 3"/>
    <w:basedOn w:val="a"/>
    <w:rsid w:val="00054166"/>
    <w:pPr>
      <w:jc w:val="both"/>
    </w:pPr>
    <w:rPr>
      <w:i/>
      <w:sz w:val="24"/>
    </w:rPr>
  </w:style>
  <w:style w:type="paragraph" w:styleId="a4">
    <w:name w:val="Body Text Indent"/>
    <w:basedOn w:val="a"/>
    <w:rsid w:val="00054166"/>
    <w:pPr>
      <w:ind w:firstLine="567"/>
      <w:jc w:val="both"/>
    </w:pPr>
    <w:rPr>
      <w:i/>
      <w:sz w:val="28"/>
    </w:rPr>
  </w:style>
  <w:style w:type="character" w:styleId="a5">
    <w:name w:val="Hyperlink"/>
    <w:basedOn w:val="a0"/>
    <w:rsid w:val="00054166"/>
    <w:rPr>
      <w:color w:val="0000FF"/>
      <w:u w:val="single"/>
    </w:rPr>
  </w:style>
  <w:style w:type="paragraph" w:styleId="a6">
    <w:name w:val="header"/>
    <w:basedOn w:val="a"/>
    <w:rsid w:val="00711A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1ACC"/>
  </w:style>
  <w:style w:type="paragraph" w:styleId="a8">
    <w:name w:val="Body Text First Indent"/>
    <w:basedOn w:val="a3"/>
    <w:rsid w:val="00722D44"/>
    <w:pPr>
      <w:spacing w:after="120"/>
      <w:ind w:firstLine="210"/>
      <w:jc w:val="left"/>
    </w:pPr>
    <w:rPr>
      <w:b w:val="0"/>
    </w:rPr>
  </w:style>
  <w:style w:type="paragraph" w:styleId="a9">
    <w:name w:val="Balloon Text"/>
    <w:basedOn w:val="a"/>
    <w:semiHidden/>
    <w:rsid w:val="000A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Ôèíàíñîâîå Óïðàâëåíèå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Калабина Ольга</cp:lastModifiedBy>
  <cp:revision>3</cp:revision>
  <cp:lastPrinted>2019-05-23T06:34:00Z</cp:lastPrinted>
  <dcterms:created xsi:type="dcterms:W3CDTF">2019-05-23T06:34:00Z</dcterms:created>
  <dcterms:modified xsi:type="dcterms:W3CDTF">2019-05-23T06:43:00Z</dcterms:modified>
</cp:coreProperties>
</file>