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71" w:rsidRPr="00CF4244" w:rsidRDefault="00647571" w:rsidP="00CF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571" w:rsidRDefault="00FD444E" w:rsidP="00CF4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спортивных залов</w:t>
      </w:r>
      <w:r w:rsidR="00DB66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71" w:rsidRPr="00FD444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647571" w:rsidRPr="00FD444E">
        <w:rPr>
          <w:rFonts w:ascii="Times New Roman" w:hAnsi="Times New Roman" w:cs="Times New Roman"/>
          <w:b/>
          <w:sz w:val="24"/>
          <w:szCs w:val="24"/>
        </w:rPr>
        <w:t>Нытвенского</w:t>
      </w:r>
      <w:proofErr w:type="spellEnd"/>
      <w:r w:rsidR="00647571" w:rsidRPr="00FD4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7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585D01" w:rsidRPr="00CF4244" w:rsidRDefault="00585D01" w:rsidP="00CF4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291" w:type="dxa"/>
        <w:tblInd w:w="675" w:type="dxa"/>
        <w:tblLayout w:type="fixed"/>
        <w:tblLook w:val="04A0"/>
      </w:tblPr>
      <w:tblGrid>
        <w:gridCol w:w="959"/>
        <w:gridCol w:w="5812"/>
        <w:gridCol w:w="6520"/>
      </w:tblGrid>
      <w:tr w:rsidR="00F2477E" w:rsidRPr="00CF4244" w:rsidTr="00DF6C44">
        <w:tc>
          <w:tcPr>
            <w:tcW w:w="959" w:type="dxa"/>
          </w:tcPr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:rsidR="00F2477E" w:rsidRDefault="00F2477E" w:rsidP="00CF4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AA50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DF6C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AA5075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ОУ Григорьевская СОШ </w:t>
            </w:r>
          </w:p>
        </w:tc>
        <w:tc>
          <w:tcPr>
            <w:tcW w:w="6520" w:type="dxa"/>
          </w:tcPr>
          <w:p w:rsidR="00F2477E" w:rsidRPr="00CF4244" w:rsidRDefault="00F2477E" w:rsidP="00DB6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, ул. Чапаева 5</w:t>
            </w:r>
          </w:p>
        </w:tc>
      </w:tr>
      <w:tr w:rsidR="00F2477E" w:rsidRPr="00CF4244" w:rsidTr="00DF6C44">
        <w:trPr>
          <w:trHeight w:val="561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DB660F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Григорьевская СОШ</w:t>
            </w:r>
          </w:p>
        </w:tc>
        <w:tc>
          <w:tcPr>
            <w:tcW w:w="6520" w:type="dxa"/>
          </w:tcPr>
          <w:p w:rsidR="00F2477E" w:rsidRPr="00CF4244" w:rsidRDefault="00F2477E" w:rsidP="00DB6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д.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Запалье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2477E" w:rsidRPr="00CF4244" w:rsidTr="00DF6C44">
        <w:trPr>
          <w:trHeight w:val="569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DB660F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НККК им. Атамана Ермака</w:t>
            </w:r>
          </w:p>
        </w:tc>
        <w:tc>
          <w:tcPr>
            <w:tcW w:w="6520" w:type="dxa"/>
          </w:tcPr>
          <w:p w:rsidR="00F2477E" w:rsidRPr="00CF4244" w:rsidRDefault="00F2477E" w:rsidP="00DB6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Новоильинский, ул. </w:t>
            </w:r>
            <w:proofErr w:type="gram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F2477E" w:rsidRPr="00CF4244" w:rsidTr="00DF6C44">
        <w:trPr>
          <w:trHeight w:val="974"/>
        </w:trPr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F2477E" w:rsidRPr="00CF4244" w:rsidRDefault="00F2477E" w:rsidP="00DB6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Чекменевская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075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AA5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с. Чекмени, ул. </w:t>
            </w:r>
            <w:proofErr w:type="gram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DB660F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СОШ п. Уральский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075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AA5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>, ул. Набережная 20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>МБОУ СОШ п. Уральский</w:t>
            </w:r>
          </w:p>
        </w:tc>
        <w:tc>
          <w:tcPr>
            <w:tcW w:w="6520" w:type="dxa"/>
          </w:tcPr>
          <w:p w:rsidR="00F2477E" w:rsidRPr="00CF4244" w:rsidRDefault="00AA5075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77E" w:rsidRPr="00CF4244" w:rsidRDefault="00DB660F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20</w:t>
            </w:r>
          </w:p>
        </w:tc>
      </w:tr>
      <w:tr w:rsidR="00F2477E" w:rsidRPr="00CF4244" w:rsidTr="00DF6C44">
        <w:trPr>
          <w:trHeight w:val="573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DB66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>Чайковская СОШ</w:t>
            </w:r>
          </w:p>
        </w:tc>
        <w:tc>
          <w:tcPr>
            <w:tcW w:w="6520" w:type="dxa"/>
          </w:tcPr>
          <w:p w:rsidR="00F2477E" w:rsidRPr="00CF4244" w:rsidRDefault="00AA5075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77E" w:rsidRPr="00CF4244" w:rsidRDefault="00DB660F" w:rsidP="00FD44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Чайковская ул. Строительная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DB660F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Шерьинска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</w:p>
        </w:tc>
        <w:tc>
          <w:tcPr>
            <w:tcW w:w="6520" w:type="dxa"/>
          </w:tcPr>
          <w:p w:rsidR="00F2477E" w:rsidRPr="00CF4244" w:rsidRDefault="00AA5075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77E" w:rsidRPr="00CF4244" w:rsidRDefault="00C5440B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DB660F">
              <w:rPr>
                <w:rFonts w:ascii="Times New Roman" w:hAnsi="Times New Roman" w:cs="Times New Roman"/>
                <w:sz w:val="24"/>
                <w:szCs w:val="24"/>
              </w:rPr>
              <w:t>, Некрасова 2</w:t>
            </w:r>
          </w:p>
        </w:tc>
      </w:tr>
      <w:tr w:rsidR="00F2477E" w:rsidRPr="00CF4244" w:rsidTr="00DF6C44">
        <w:trPr>
          <w:trHeight w:val="575"/>
        </w:trPr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DB660F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477E" w:rsidRPr="00CF4244" w:rsidRDefault="00AA5075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ергино</w:t>
            </w:r>
            <w:proofErr w:type="spellEnd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, ул. Перспекти</w:t>
            </w:r>
            <w:bookmarkStart w:id="0" w:name="_GoBack"/>
            <w:bookmarkEnd w:id="0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вы,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Спортзал МБОУ ООШ № 1</w:t>
            </w:r>
          </w:p>
        </w:tc>
        <w:tc>
          <w:tcPr>
            <w:tcW w:w="6520" w:type="dxa"/>
          </w:tcPr>
          <w:p w:rsidR="00F2477E" w:rsidRPr="00CF4244" w:rsidRDefault="00F2477E" w:rsidP="00D00033">
            <w:pPr>
              <w:pStyle w:val="a4"/>
              <w:spacing w:after="0"/>
            </w:pPr>
            <w:r w:rsidRPr="00CF4244">
              <w:t xml:space="preserve">Пермский край, </w:t>
            </w:r>
            <w:proofErr w:type="spellStart"/>
            <w:r w:rsidR="00C5440B">
              <w:t>Нытвенский</w:t>
            </w:r>
            <w:proofErr w:type="spellEnd"/>
            <w:r w:rsidR="00C5440B">
              <w:t xml:space="preserve"> городской округ, </w:t>
            </w:r>
            <w:proofErr w:type="gramStart"/>
            <w:r w:rsidR="00C5440B">
              <w:t>г</w:t>
            </w:r>
            <w:proofErr w:type="gramEnd"/>
            <w:r w:rsidR="00C5440B">
              <w:t>. Нытва, ул. Чапаева 22</w:t>
            </w:r>
          </w:p>
          <w:p w:rsidR="00F2477E" w:rsidRPr="00CF4244" w:rsidRDefault="00F2477E" w:rsidP="00CF4244">
            <w:pPr>
              <w:pStyle w:val="a4"/>
              <w:spacing w:after="0"/>
            </w:pP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 xml:space="preserve">Спортзал МБОУ СОШ № 3 им. Ю.П. Чегодаева </w:t>
            </w:r>
            <w:proofErr w:type="gramStart"/>
            <w:r>
              <w:t>г</w:t>
            </w:r>
            <w:proofErr w:type="gramEnd"/>
            <w:r>
              <w:t>. Нытва</w:t>
            </w:r>
          </w:p>
        </w:tc>
        <w:tc>
          <w:tcPr>
            <w:tcW w:w="6520" w:type="dxa"/>
          </w:tcPr>
          <w:p w:rsidR="00F2477E" w:rsidRPr="00CF4244" w:rsidRDefault="00AA5075" w:rsidP="00C5440B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="00F2477E" w:rsidRPr="00CF4244">
              <w:t xml:space="preserve">, </w:t>
            </w:r>
            <w:proofErr w:type="gramStart"/>
            <w:r w:rsidR="00C5440B">
              <w:t>г</w:t>
            </w:r>
            <w:proofErr w:type="gramEnd"/>
            <w:r w:rsidR="00C5440B">
              <w:t>. Нытва, пр. 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 xml:space="preserve">Спортзал МБОУ СОШ № 3 им. Ю.П. Чегодаева </w:t>
            </w:r>
            <w:proofErr w:type="gramStart"/>
            <w:r>
              <w:t>г</w:t>
            </w:r>
            <w:proofErr w:type="gramEnd"/>
            <w:r>
              <w:t>. Нытва</w:t>
            </w:r>
          </w:p>
        </w:tc>
        <w:tc>
          <w:tcPr>
            <w:tcW w:w="6520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Pr="00CF4244">
              <w:t xml:space="preserve">, </w:t>
            </w:r>
            <w:proofErr w:type="gramStart"/>
            <w:r>
              <w:t>г</w:t>
            </w:r>
            <w:proofErr w:type="gramEnd"/>
            <w:r>
              <w:t>. Нытва, пр. Ленина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Спортзал МАОУ ДО ДЮСШ «Лидер»</w:t>
            </w:r>
          </w:p>
        </w:tc>
        <w:tc>
          <w:tcPr>
            <w:tcW w:w="6520" w:type="dxa"/>
          </w:tcPr>
          <w:p w:rsidR="00F2477E" w:rsidRPr="00CF4244" w:rsidRDefault="00AA5075" w:rsidP="00C5440B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="00F2477E" w:rsidRPr="00CF4244">
              <w:t xml:space="preserve">, </w:t>
            </w:r>
            <w:r w:rsidR="00C5440B">
              <w:t>пр. Ленина 23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Спортзал МБУ «Центр развития культуры и спорта»</w:t>
            </w:r>
            <w:r w:rsidR="00F2477E" w:rsidRPr="00CF4244">
              <w:t xml:space="preserve"> </w:t>
            </w:r>
          </w:p>
        </w:tc>
        <w:tc>
          <w:tcPr>
            <w:tcW w:w="6520" w:type="dxa"/>
          </w:tcPr>
          <w:p w:rsidR="00F2477E" w:rsidRPr="00CF4244" w:rsidRDefault="00AA5075" w:rsidP="00C5440B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="00F2477E" w:rsidRPr="00CF4244">
              <w:t xml:space="preserve">, </w:t>
            </w:r>
            <w:r w:rsidR="00C5440B">
              <w:t xml:space="preserve">с. </w:t>
            </w:r>
            <w:proofErr w:type="spellStart"/>
            <w:r w:rsidR="00C5440B">
              <w:t>Мокино</w:t>
            </w:r>
            <w:proofErr w:type="spellEnd"/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Спортивный игровой зал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F2477E" w:rsidP="00C5440B">
            <w:pPr>
              <w:pStyle w:val="a4"/>
              <w:spacing w:after="0"/>
            </w:pPr>
            <w:r w:rsidRPr="00CF4244">
              <w:t>Пермский край,</w:t>
            </w:r>
            <w:r w:rsidR="00AA5075">
              <w:t xml:space="preserve"> </w:t>
            </w:r>
            <w:proofErr w:type="spellStart"/>
            <w:r w:rsidR="00AA5075">
              <w:t>Нытвенский</w:t>
            </w:r>
            <w:proofErr w:type="spellEnd"/>
            <w:r w:rsidR="00AA5075">
              <w:t xml:space="preserve"> городской округ</w:t>
            </w:r>
            <w:r w:rsidRPr="00CF4244">
              <w:t xml:space="preserve">, </w:t>
            </w:r>
            <w:r w:rsidR="00C5440B">
              <w:t xml:space="preserve">п. Новоильинский, ул. </w:t>
            </w:r>
            <w:proofErr w:type="gramStart"/>
            <w:r w:rsidR="00C5440B">
              <w:t>Комсомольская</w:t>
            </w:r>
            <w:proofErr w:type="gramEnd"/>
            <w:r w:rsidR="00C5440B">
              <w:t xml:space="preserve"> 27 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Спортзал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AA5075" w:rsidP="00C5440B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="00F2477E" w:rsidRPr="00CF4244">
              <w:t xml:space="preserve">, </w:t>
            </w:r>
            <w:proofErr w:type="gramStart"/>
            <w:r w:rsidR="00C5440B">
              <w:t>г</w:t>
            </w:r>
            <w:proofErr w:type="gramEnd"/>
            <w:r w:rsidR="00C5440B">
              <w:t xml:space="preserve">. Нытва пр. </w:t>
            </w:r>
            <w:r w:rsidR="00C5440B">
              <w:lastRenderedPageBreak/>
              <w:t>Металлургов 1 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a4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5812" w:type="dxa"/>
          </w:tcPr>
          <w:p w:rsidR="00F2477E" w:rsidRPr="00CF4244" w:rsidRDefault="00C5440B" w:rsidP="00D00033">
            <w:pPr>
              <w:pStyle w:val="a4"/>
              <w:spacing w:after="0"/>
            </w:pPr>
            <w:r>
              <w:t>Спортзал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AC550E" w:rsidP="00C5440B">
            <w:pPr>
              <w:pStyle w:val="a4"/>
              <w:spacing w:after="0"/>
            </w:pPr>
            <w:r>
              <w:t xml:space="preserve">Пермский край, </w:t>
            </w:r>
            <w:proofErr w:type="spellStart"/>
            <w:r>
              <w:t>Нытвенский</w:t>
            </w:r>
            <w:proofErr w:type="spellEnd"/>
            <w:r>
              <w:t xml:space="preserve"> городской округ</w:t>
            </w:r>
            <w:r w:rsidR="00F2477E" w:rsidRPr="00CF4244">
              <w:t xml:space="preserve">, </w:t>
            </w:r>
            <w:r w:rsidR="00C5440B">
              <w:t>п</w:t>
            </w:r>
            <w:proofErr w:type="gramStart"/>
            <w:r w:rsidR="00C5440B">
              <w:t>.У</w:t>
            </w:r>
            <w:proofErr w:type="gramEnd"/>
            <w:r w:rsidR="00C5440B">
              <w:t>ральский, ул. Набережная 23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5440B" w:rsidRDefault="00C5440B" w:rsidP="00AC5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B">
              <w:rPr>
                <w:rFonts w:ascii="Times New Roman" w:hAnsi="Times New Roman" w:cs="Times New Roman"/>
                <w:sz w:val="24"/>
                <w:szCs w:val="24"/>
              </w:rPr>
              <w:t>Спортзал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F2477E" w:rsidP="00C544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C5440B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C5440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с. </w:t>
            </w:r>
            <w:proofErr w:type="spellStart"/>
            <w:r w:rsidR="00C5440B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="00C5440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C5440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C544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761E7E" w:rsidRDefault="00F2477E" w:rsidP="00761E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 </w:t>
            </w:r>
            <w:r w:rsidR="0076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Григорьевская СОШ</w:t>
            </w:r>
          </w:p>
        </w:tc>
        <w:tc>
          <w:tcPr>
            <w:tcW w:w="6520" w:type="dxa"/>
          </w:tcPr>
          <w:p w:rsidR="00F2477E" w:rsidRPr="00761E7E" w:rsidRDefault="00F2477E" w:rsidP="00761E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Пермский край, </w:t>
            </w:r>
            <w:proofErr w:type="spellStart"/>
            <w:r w:rsidR="0076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Нытвенский</w:t>
            </w:r>
            <w:proofErr w:type="spellEnd"/>
            <w:r w:rsidR="00761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округ, ст. Григорьевская, ул. Молодой Гвардии 18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F2477E" w:rsidP="00761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E7E">
              <w:rPr>
                <w:rFonts w:ascii="Times New Roman" w:hAnsi="Times New Roman" w:cs="Times New Roman"/>
                <w:sz w:val="24"/>
                <w:szCs w:val="24"/>
              </w:rPr>
              <w:t>МБОУ д.</w:t>
            </w:r>
            <w:proofErr w:type="gramStart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. Березка</w:t>
            </w:r>
          </w:p>
        </w:tc>
        <w:tc>
          <w:tcPr>
            <w:tcW w:w="6520" w:type="dxa"/>
          </w:tcPr>
          <w:p w:rsidR="00F2477E" w:rsidRPr="00CF4244" w:rsidRDefault="00F2477E" w:rsidP="00761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761E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761E7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761E7E" w:rsidP="00761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Березка</w:t>
            </w: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477E" w:rsidRPr="00CF4244" w:rsidRDefault="00F2477E" w:rsidP="00761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761E7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 w:rsidR="00761E7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761E7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761E7E" w:rsidP="00AC5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 МБОУ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Березка</w:t>
            </w:r>
          </w:p>
        </w:tc>
        <w:tc>
          <w:tcPr>
            <w:tcW w:w="6520" w:type="dxa"/>
          </w:tcPr>
          <w:p w:rsidR="00F2477E" w:rsidRPr="00CF4244" w:rsidRDefault="00761E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761E7E" w:rsidP="00AC5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Березка</w:t>
            </w:r>
          </w:p>
        </w:tc>
        <w:tc>
          <w:tcPr>
            <w:tcW w:w="6520" w:type="dxa"/>
          </w:tcPr>
          <w:p w:rsidR="00F2477E" w:rsidRPr="00CF4244" w:rsidRDefault="00761E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761E7E" w:rsidP="00AC5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спортзал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6520" w:type="dxa"/>
          </w:tcPr>
          <w:p w:rsidR="00F2477E" w:rsidRPr="00CF4244" w:rsidRDefault="00EB2629" w:rsidP="00EB26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EB2629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спортзал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6520" w:type="dxa"/>
          </w:tcPr>
          <w:p w:rsidR="00F2477E" w:rsidRPr="00CF4244" w:rsidRDefault="00EB2629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EB2629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спортзал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proofErr w:type="spellEnd"/>
          </w:p>
        </w:tc>
        <w:tc>
          <w:tcPr>
            <w:tcW w:w="6520" w:type="dxa"/>
          </w:tcPr>
          <w:p w:rsidR="00F2477E" w:rsidRPr="00CF4244" w:rsidRDefault="00EB2629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EB2629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спортзал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proofErr w:type="spellEnd"/>
          </w:p>
          <w:p w:rsidR="00F2477E" w:rsidRPr="00CF4244" w:rsidRDefault="00F2477E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477E" w:rsidRPr="00CF4244" w:rsidRDefault="00EB2629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8314A" w:rsidRPr="00CF4244" w:rsidRDefault="0088314A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спортзал 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  <w:proofErr w:type="spellEnd"/>
          </w:p>
          <w:p w:rsidR="00F2477E" w:rsidRPr="00EB2629" w:rsidRDefault="00F2477E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F2477E" w:rsidRPr="00EB2629" w:rsidRDefault="0088314A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 п. Уральский,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Постоноговская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6520" w:type="dxa"/>
          </w:tcPr>
          <w:p w:rsidR="00F2477E" w:rsidRPr="00CF4244" w:rsidRDefault="00F2477E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д.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Постоноги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, ул. Специалистов 24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Чайковская СОШ</w:t>
            </w:r>
          </w:p>
        </w:tc>
        <w:tc>
          <w:tcPr>
            <w:tcW w:w="6520" w:type="dxa"/>
          </w:tcPr>
          <w:p w:rsidR="00F2477E" w:rsidRPr="00CF4244" w:rsidRDefault="00F2477E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ст. Чайковская, ул. Строительная 1</w:t>
            </w:r>
          </w:p>
        </w:tc>
      </w:tr>
      <w:tr w:rsidR="00C526EA" w:rsidRPr="00CF4244" w:rsidTr="00DF6C44">
        <w:tc>
          <w:tcPr>
            <w:tcW w:w="959" w:type="dxa"/>
          </w:tcPr>
          <w:p w:rsidR="00C526EA" w:rsidRPr="00F2477E" w:rsidRDefault="00C526EA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26EA" w:rsidRPr="00CF4244" w:rsidRDefault="0088314A" w:rsidP="00CF4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C5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C526EA" w:rsidRPr="00CF4244" w:rsidRDefault="00C526EA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д. </w:t>
            </w:r>
            <w:proofErr w:type="gram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, ул. Школьная 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Шерьинская-Базовая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6520" w:type="dxa"/>
          </w:tcPr>
          <w:p w:rsidR="00F2477E" w:rsidRPr="00CF4244" w:rsidRDefault="00F2477E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с. </w:t>
            </w:r>
            <w:proofErr w:type="spell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Шерья</w:t>
            </w:r>
            <w:proofErr w:type="spell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, ул. Некрасова 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МБОУ ДО ДЮСШ </w:t>
            </w:r>
          </w:p>
        </w:tc>
        <w:tc>
          <w:tcPr>
            <w:tcW w:w="6520" w:type="dxa"/>
          </w:tcPr>
          <w:p w:rsidR="00F2477E" w:rsidRPr="00CF4244" w:rsidRDefault="00AC550E" w:rsidP="00883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. Нытва, ул. Оборина 1 а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CF4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борьбы самбо МБУ «Центр развития культуры и спорта»</w:t>
            </w:r>
          </w:p>
          <w:p w:rsidR="00F2477E" w:rsidRPr="00CF4244" w:rsidRDefault="00F2477E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2477E" w:rsidRPr="00CF4244" w:rsidRDefault="00AC550E" w:rsidP="00883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. Нытва, пр. 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CF4244" w:rsidRDefault="00F2477E" w:rsidP="00F2477E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AC550E" w:rsidP="00883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. Нытва, пр. 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88314A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ОФП МБУ «Центр развития культуры и спорта»</w:t>
            </w:r>
          </w:p>
        </w:tc>
        <w:tc>
          <w:tcPr>
            <w:tcW w:w="6520" w:type="dxa"/>
          </w:tcPr>
          <w:p w:rsidR="00F2477E" w:rsidRPr="00CF4244" w:rsidRDefault="00AC550E" w:rsidP="00883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8314A">
              <w:rPr>
                <w:rFonts w:ascii="Times New Roman" w:hAnsi="Times New Roman" w:cs="Times New Roman"/>
                <w:sz w:val="24"/>
                <w:szCs w:val="24"/>
              </w:rPr>
              <w:t>. Нытва, пр. Металлургов 3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585D01" w:rsidP="00AA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ООШ № 1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F2477E" w:rsidRPr="00CF4244" w:rsidRDefault="00AC550E" w:rsidP="0058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F2477E" w:rsidRPr="00CF42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85D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85D01">
              <w:rPr>
                <w:rFonts w:ascii="Times New Roman" w:hAnsi="Times New Roman" w:cs="Times New Roman"/>
                <w:sz w:val="24"/>
                <w:szCs w:val="24"/>
              </w:rPr>
              <w:t>. Нытва, ул. Чапаева 22</w:t>
            </w:r>
          </w:p>
        </w:tc>
      </w:tr>
      <w:tr w:rsidR="00F2477E" w:rsidRPr="00CF4244" w:rsidTr="00DF6C44">
        <w:tc>
          <w:tcPr>
            <w:tcW w:w="959" w:type="dxa"/>
          </w:tcPr>
          <w:p w:rsidR="00F2477E" w:rsidRPr="00F2477E" w:rsidRDefault="00F2477E" w:rsidP="00F2477E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77E" w:rsidRPr="00CF4244" w:rsidRDefault="00585D01" w:rsidP="00D00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МБОУ ООШ № 2</w:t>
            </w:r>
          </w:p>
        </w:tc>
        <w:tc>
          <w:tcPr>
            <w:tcW w:w="6520" w:type="dxa"/>
          </w:tcPr>
          <w:p w:rsidR="00F2477E" w:rsidRPr="00CF4244" w:rsidRDefault="00AC550E" w:rsidP="00585D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585D01">
              <w:rPr>
                <w:rFonts w:ascii="Times New Roman" w:hAnsi="Times New Roman" w:cs="Times New Roman"/>
                <w:sz w:val="24"/>
                <w:szCs w:val="24"/>
              </w:rPr>
              <w:t>округ. Нытва ул. К. Либкнехта 1</w:t>
            </w:r>
          </w:p>
        </w:tc>
      </w:tr>
    </w:tbl>
    <w:p w:rsidR="006B12EF" w:rsidRPr="00CF4244" w:rsidRDefault="006B12EF" w:rsidP="00CF42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12EF" w:rsidRPr="00CF4244" w:rsidSect="00CF42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99E"/>
    <w:multiLevelType w:val="hybridMultilevel"/>
    <w:tmpl w:val="37F413A8"/>
    <w:lvl w:ilvl="0" w:tplc="E022F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71"/>
    <w:rsid w:val="001729A4"/>
    <w:rsid w:val="001E52CA"/>
    <w:rsid w:val="002362C8"/>
    <w:rsid w:val="00400DDA"/>
    <w:rsid w:val="00585D01"/>
    <w:rsid w:val="00647571"/>
    <w:rsid w:val="006B12EF"/>
    <w:rsid w:val="00761E7E"/>
    <w:rsid w:val="008347E4"/>
    <w:rsid w:val="0088314A"/>
    <w:rsid w:val="008F1C85"/>
    <w:rsid w:val="00947376"/>
    <w:rsid w:val="00AA5075"/>
    <w:rsid w:val="00AC550E"/>
    <w:rsid w:val="00C526EA"/>
    <w:rsid w:val="00C5440B"/>
    <w:rsid w:val="00C810EF"/>
    <w:rsid w:val="00CF4244"/>
    <w:rsid w:val="00D00033"/>
    <w:rsid w:val="00D25EF7"/>
    <w:rsid w:val="00D41EC5"/>
    <w:rsid w:val="00D743CB"/>
    <w:rsid w:val="00DB660F"/>
    <w:rsid w:val="00DC5EAE"/>
    <w:rsid w:val="00DF6C44"/>
    <w:rsid w:val="00E466AB"/>
    <w:rsid w:val="00EB2629"/>
    <w:rsid w:val="00F0671C"/>
    <w:rsid w:val="00F2477E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75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nhideWhenUsed/>
    <w:rsid w:val="00647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4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9</cp:revision>
  <cp:lastPrinted>2016-03-30T11:27:00Z</cp:lastPrinted>
  <dcterms:created xsi:type="dcterms:W3CDTF">2020-05-26T06:47:00Z</dcterms:created>
  <dcterms:modified xsi:type="dcterms:W3CDTF">2020-05-27T05:01:00Z</dcterms:modified>
</cp:coreProperties>
</file>