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5C" w:rsidRPr="00896423" w:rsidRDefault="009C395C" w:rsidP="009C3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423">
        <w:rPr>
          <w:rFonts w:ascii="Times New Roman" w:hAnsi="Times New Roman" w:cs="Times New Roman"/>
          <w:sz w:val="24"/>
          <w:szCs w:val="24"/>
          <w:u w:val="single"/>
        </w:rPr>
        <w:t>Администрация округа предоставит отсрочку по аренде за пользование муниципальным имуществом.</w:t>
      </w:r>
    </w:p>
    <w:p w:rsidR="00702D12" w:rsidRPr="00DB4A36" w:rsidRDefault="00702D12" w:rsidP="00702D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A36">
        <w:rPr>
          <w:rFonts w:ascii="Times New Roman" w:hAnsi="Times New Roman" w:cs="Times New Roman"/>
          <w:sz w:val="24"/>
          <w:szCs w:val="24"/>
        </w:rPr>
        <w:t xml:space="preserve">Администрация Нытвенского городского округа, в рамках мер направленных на поддержку субъектов малого и среднего предпринимательства в период действия профилактических мер по предотвращению распространения </w:t>
      </w:r>
      <w:proofErr w:type="spellStart"/>
      <w:r w:rsidRPr="00DB4A36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DB4A36">
        <w:rPr>
          <w:rFonts w:ascii="Times New Roman" w:hAnsi="Times New Roman" w:cs="Times New Roman"/>
          <w:sz w:val="24"/>
          <w:szCs w:val="24"/>
        </w:rPr>
        <w:t xml:space="preserve">, предоставит отсрочку по аренде за пользование муниципальным имуществом. </w:t>
      </w:r>
    </w:p>
    <w:p w:rsidR="00702D12" w:rsidRPr="00DB4A36" w:rsidRDefault="00702D12" w:rsidP="00702D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A36">
        <w:rPr>
          <w:rFonts w:ascii="Times New Roman" w:hAnsi="Times New Roman" w:cs="Times New Roman"/>
          <w:sz w:val="24"/>
          <w:szCs w:val="24"/>
        </w:rPr>
        <w:t xml:space="preserve">Представители малого и среднего бизнеса могут получить отсрочку по платежам за аренду земельных участков и аренду помещений. Воспользоваться отсрочкой могут представители малого и среднего бизнеса, арендующие помещения или земельные участки у муниципалитета. Отсрочка по арендным платежам предоставляется только на предстоящие периоды оплаты в 2020 году. </w:t>
      </w:r>
    </w:p>
    <w:p w:rsidR="00702D12" w:rsidRPr="00DB4A36" w:rsidRDefault="00702D12" w:rsidP="00702D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A36">
        <w:rPr>
          <w:rFonts w:ascii="Times New Roman" w:hAnsi="Times New Roman" w:cs="Times New Roman"/>
          <w:sz w:val="24"/>
          <w:szCs w:val="24"/>
        </w:rPr>
        <w:t xml:space="preserve">Арендаторам необходимо </w:t>
      </w:r>
      <w:r w:rsidR="00DB4A36" w:rsidRPr="00DB4A36">
        <w:rPr>
          <w:rFonts w:ascii="Times New Roman" w:hAnsi="Times New Roman" w:cs="Times New Roman"/>
          <w:sz w:val="24"/>
          <w:szCs w:val="24"/>
        </w:rPr>
        <w:t>направить в адрес администрации официальное письмо для заключения дополнительного соглашения</w:t>
      </w:r>
      <w:r w:rsidRPr="00DB4A36">
        <w:rPr>
          <w:rFonts w:ascii="Times New Roman" w:hAnsi="Times New Roman" w:cs="Times New Roman"/>
          <w:sz w:val="24"/>
          <w:szCs w:val="24"/>
        </w:rPr>
        <w:t xml:space="preserve"> к действующему договору аренды. Дополнительное соглашение предусматривает отсрочку арендной платы, которую нужно внести в период с 1 апреля по 31 декабря 2020 года, и её уплату </w:t>
      </w:r>
      <w:r w:rsidR="00EB4739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DB4A36">
        <w:rPr>
          <w:rFonts w:ascii="Times New Roman" w:hAnsi="Times New Roman" w:cs="Times New Roman"/>
          <w:sz w:val="24"/>
          <w:szCs w:val="24"/>
        </w:rPr>
        <w:t>равными частями в сроки, предусмотренные договором аренды, или иные условия, предложенные предпринимателем.</w:t>
      </w:r>
    </w:p>
    <w:p w:rsidR="00712578" w:rsidRPr="00EB4739" w:rsidRDefault="00702D12" w:rsidP="00702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4A36">
        <w:rPr>
          <w:rFonts w:ascii="Times New Roman" w:hAnsi="Times New Roman" w:cs="Times New Roman"/>
          <w:sz w:val="24"/>
          <w:szCs w:val="24"/>
        </w:rPr>
        <w:t>Заявление о предоставлении отсрочки арендаторы могут отправить на адрес электронной почты:</w:t>
      </w:r>
      <w:r w:rsidR="00DB4A36" w:rsidRPr="00DB4A36">
        <w:rPr>
          <w:rFonts w:ascii="Times New Roman" w:hAnsi="Times New Roman" w:cs="Times New Roman"/>
          <w:b/>
          <w:sz w:val="24"/>
          <w:szCs w:val="24"/>
        </w:rPr>
        <w:t>kui@admnytva.ru.</w:t>
      </w:r>
      <w:r w:rsidRPr="00DB4A36">
        <w:rPr>
          <w:rFonts w:ascii="Times New Roman" w:hAnsi="Times New Roman" w:cs="Times New Roman"/>
          <w:sz w:val="24"/>
          <w:szCs w:val="24"/>
        </w:rPr>
        <w:br/>
        <w:t xml:space="preserve">По всем вопросам можно обращаться по телефонам: (34272) 3 21 71 (по договорам аренды </w:t>
      </w:r>
      <w:r w:rsidRPr="009C395C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помещений) и (34272) 3 09 03 (по договорам аренды земельных участков</w:t>
      </w:r>
      <w:r w:rsidR="00EB4739" w:rsidRPr="009C3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proofErr w:type="gramStart"/>
      <w:r w:rsidR="00EB4739" w:rsidRPr="009C395C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EB4739" w:rsidRPr="009C395C">
        <w:rPr>
          <w:rFonts w:ascii="Times New Roman" w:hAnsi="Times New Roman" w:cs="Times New Roman"/>
          <w:color w:val="000000" w:themeColor="text1"/>
          <w:sz w:val="24"/>
          <w:szCs w:val="24"/>
        </w:rPr>
        <w:t>ытва, п.Уральский</w:t>
      </w:r>
      <w:r w:rsidRPr="009C39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B4739" w:rsidRPr="009C3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(34272) 3 15 41 (по договорам аренды земельных участков на территории </w:t>
      </w:r>
      <w:proofErr w:type="spellStart"/>
      <w:r w:rsidR="00EB4739" w:rsidRPr="009C395C">
        <w:rPr>
          <w:rFonts w:ascii="Times New Roman" w:hAnsi="Times New Roman" w:cs="Times New Roman"/>
          <w:color w:val="000000" w:themeColor="text1"/>
          <w:sz w:val="24"/>
          <w:szCs w:val="24"/>
        </w:rPr>
        <w:t>Шерьинско-Чекменевского</w:t>
      </w:r>
      <w:proofErr w:type="spellEnd"/>
      <w:r w:rsidR="00EB4739" w:rsidRPr="009C3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Чайковского, </w:t>
      </w:r>
      <w:proofErr w:type="spellStart"/>
      <w:r w:rsidR="00EB4739" w:rsidRPr="009C395C">
        <w:rPr>
          <w:rFonts w:ascii="Times New Roman" w:hAnsi="Times New Roman" w:cs="Times New Roman"/>
          <w:color w:val="000000" w:themeColor="text1"/>
          <w:sz w:val="24"/>
          <w:szCs w:val="24"/>
        </w:rPr>
        <w:t>Григорьевско-Постановского</w:t>
      </w:r>
      <w:proofErr w:type="spellEnd"/>
      <w:r w:rsidR="00EB4739" w:rsidRPr="009C3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территориальных отделов, п.Новоильинский) </w:t>
      </w:r>
      <w:r w:rsidRPr="009C3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712578" w:rsidRPr="00EB4739" w:rsidSect="0010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2B2"/>
    <w:rsid w:val="0010722F"/>
    <w:rsid w:val="00702D12"/>
    <w:rsid w:val="00712578"/>
    <w:rsid w:val="00750524"/>
    <w:rsid w:val="009242B2"/>
    <w:rsid w:val="009C395C"/>
    <w:rsid w:val="00DB4A36"/>
    <w:rsid w:val="00E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347</dc:creator>
  <cp:keywords/>
  <dc:description/>
  <cp:lastModifiedBy>347</cp:lastModifiedBy>
  <cp:revision>4</cp:revision>
  <dcterms:created xsi:type="dcterms:W3CDTF">2020-04-08T09:35:00Z</dcterms:created>
  <dcterms:modified xsi:type="dcterms:W3CDTF">2020-04-08T12:39:00Z</dcterms:modified>
</cp:coreProperties>
</file>