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9A" w:rsidRDefault="00A07C9A" w:rsidP="00A07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</w:t>
      </w:r>
    </w:p>
    <w:p w:rsidR="00A07C9A" w:rsidRPr="00A07C9A" w:rsidRDefault="00A07C9A" w:rsidP="00A07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 5942200518 </w:t>
      </w:r>
    </w:p>
    <w:p w:rsidR="00876141" w:rsidRPr="00A07C9A" w:rsidRDefault="00A07C9A" w:rsidP="00365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УФК по Пермскому краю (Управление образования администрации Нытвенского муниципального района</w:t>
      </w:r>
      <w:r w:rsidR="0018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Пермского края</w:t>
      </w:r>
      <w:r w:rsidRPr="00A0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C9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A07C9A">
        <w:rPr>
          <w:rFonts w:ascii="Times New Roman" w:eastAsia="Calibri" w:hAnsi="Times New Roman" w:cs="Times New Roman"/>
          <w:sz w:val="28"/>
          <w:szCs w:val="28"/>
        </w:rPr>
        <w:t>/с 04563011840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Р/с получатель: 40101810700000010003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 xml:space="preserve">Банк получателя: 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Отделение Пермь г.Пермь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БИК 045773001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КПП  594201001</w:t>
      </w:r>
    </w:p>
    <w:p w:rsidR="00A07C9A" w:rsidRPr="00A07C9A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C9A">
        <w:rPr>
          <w:rFonts w:ascii="Times New Roman" w:eastAsia="Calibri" w:hAnsi="Times New Roman" w:cs="Times New Roman"/>
          <w:sz w:val="28"/>
          <w:szCs w:val="28"/>
        </w:rPr>
        <w:t>ОКТМО 57634000</w:t>
      </w:r>
    </w:p>
    <w:p w:rsidR="00A07C9A" w:rsidRPr="00365642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 xml:space="preserve">Код дохода: 93520705020050000180 </w:t>
      </w:r>
      <w:r w:rsidR="00365642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65642">
        <w:rPr>
          <w:rFonts w:ascii="Times New Roman" w:eastAsia="Calibri" w:hAnsi="Times New Roman" w:cs="Times New Roman"/>
          <w:b/>
          <w:i/>
          <w:sz w:val="28"/>
          <w:szCs w:val="28"/>
        </w:rPr>
        <w:t>(для поступления средств от  физических лиц)</w:t>
      </w:r>
    </w:p>
    <w:p w:rsidR="00A07C9A" w:rsidRPr="009B0187" w:rsidRDefault="00A07C9A" w:rsidP="00365642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 xml:space="preserve">Код дохода: 93520705030050000180 </w:t>
      </w:r>
      <w:r w:rsidR="00365642" w:rsidRPr="009B01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 </w:t>
      </w:r>
      <w:r w:rsidRPr="009B0187">
        <w:rPr>
          <w:rFonts w:ascii="Times New Roman" w:eastAsia="Calibri" w:hAnsi="Times New Roman" w:cs="Times New Roman"/>
          <w:b/>
          <w:i/>
          <w:sz w:val="28"/>
          <w:szCs w:val="28"/>
        </w:rPr>
        <w:t>(для поступления средств от  юридических лиц)</w:t>
      </w:r>
    </w:p>
    <w:p w:rsidR="00185F16" w:rsidRDefault="00365642" w:rsidP="00B9210A">
      <w:pPr>
        <w:spacing w:after="120" w:line="240" w:lineRule="auto"/>
        <w:jc w:val="both"/>
      </w:pPr>
      <w:r w:rsidRPr="00365642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10A">
        <w:rPr>
          <w:rFonts w:ascii="Times New Roman" w:hAnsi="Times New Roman" w:cs="Times New Roman"/>
          <w:sz w:val="28"/>
          <w:szCs w:val="28"/>
        </w:rPr>
        <w:t>«Благоустройство детского лагеря отдыха «</w:t>
      </w:r>
      <w:proofErr w:type="spellStart"/>
      <w:r w:rsidR="00B9210A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="00B9210A">
        <w:rPr>
          <w:rFonts w:ascii="Times New Roman" w:hAnsi="Times New Roman" w:cs="Times New Roman"/>
          <w:sz w:val="28"/>
          <w:szCs w:val="28"/>
        </w:rPr>
        <w:t>»</w:t>
      </w:r>
    </w:p>
    <w:p w:rsidR="00185F16" w:rsidRPr="00185F16" w:rsidRDefault="00185F16" w:rsidP="00185F16"/>
    <w:p w:rsidR="00185F16" w:rsidRDefault="00185F16" w:rsidP="00185F16"/>
    <w:p w:rsidR="00A07C9A" w:rsidRPr="00185F16" w:rsidRDefault="00A07C9A" w:rsidP="00185F16">
      <w:pPr>
        <w:jc w:val="center"/>
      </w:pPr>
    </w:p>
    <w:sectPr w:rsidR="00A07C9A" w:rsidRPr="00185F16" w:rsidSect="0087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9A"/>
    <w:rsid w:val="000E39DF"/>
    <w:rsid w:val="00185F16"/>
    <w:rsid w:val="002E3756"/>
    <w:rsid w:val="00365642"/>
    <w:rsid w:val="0060722A"/>
    <w:rsid w:val="00876141"/>
    <w:rsid w:val="009B0187"/>
    <w:rsid w:val="00A07C9A"/>
    <w:rsid w:val="00B9210A"/>
    <w:rsid w:val="00BE3152"/>
    <w:rsid w:val="00E82B78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2017-05-17T08:58:00Z</cp:lastPrinted>
  <dcterms:created xsi:type="dcterms:W3CDTF">2018-02-19T04:18:00Z</dcterms:created>
  <dcterms:modified xsi:type="dcterms:W3CDTF">2018-02-19T04:18:00Z</dcterms:modified>
</cp:coreProperties>
</file>