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56" w:rsidRDefault="00B53856"/>
    <w:p w:rsidR="00994D63" w:rsidRDefault="00994D63" w:rsidP="00994D63">
      <w:pPr>
        <w:jc w:val="center"/>
      </w:pPr>
      <w:r>
        <w:rPr>
          <w:noProof/>
        </w:rPr>
        <w:drawing>
          <wp:inline distT="0" distB="0" distL="0" distR="0">
            <wp:extent cx="295275" cy="400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63" w:rsidRDefault="00994D63" w:rsidP="00994D63">
      <w:pPr>
        <w:jc w:val="center"/>
        <w:outlineLvl w:val="0"/>
        <w:rPr>
          <w:sz w:val="28"/>
        </w:rPr>
      </w:pPr>
      <w:r>
        <w:rPr>
          <w:sz w:val="28"/>
        </w:rPr>
        <w:t>Администрация Григорьевского сельского поселения</w:t>
      </w:r>
    </w:p>
    <w:p w:rsidR="00994D63" w:rsidRDefault="00994D63" w:rsidP="00994D63">
      <w:pPr>
        <w:jc w:val="center"/>
      </w:pPr>
      <w:r>
        <w:t>Нытвенского района  Пермского края</w:t>
      </w:r>
    </w:p>
    <w:p w:rsidR="00994D63" w:rsidRDefault="00994D63" w:rsidP="00994D63">
      <w:pPr>
        <w:jc w:val="center"/>
      </w:pPr>
    </w:p>
    <w:p w:rsidR="00994D63" w:rsidRDefault="00994D63" w:rsidP="00994D63">
      <w:pPr>
        <w:jc w:val="center"/>
        <w:outlineLvl w:val="0"/>
      </w:pPr>
      <w:r>
        <w:rPr>
          <w:sz w:val="28"/>
        </w:rPr>
        <w:t>ПОСТАНОВЛЕНИЕ</w:t>
      </w:r>
    </w:p>
    <w:p w:rsidR="00994D63" w:rsidRDefault="00994D63" w:rsidP="00994D63">
      <w:pPr>
        <w:rPr>
          <w:sz w:val="28"/>
        </w:rPr>
      </w:pPr>
      <w:r>
        <w:rPr>
          <w:sz w:val="28"/>
        </w:rPr>
        <w:t xml:space="preserve">11.11.2016 г.                                                                                                   № </w:t>
      </w:r>
      <w:r w:rsidR="00896AF9">
        <w:rPr>
          <w:sz w:val="28"/>
        </w:rPr>
        <w:t>139</w:t>
      </w:r>
    </w:p>
    <w:p w:rsidR="00994D63" w:rsidRDefault="00994D63" w:rsidP="00994D63">
      <w:pPr>
        <w:jc w:val="center"/>
        <w:rPr>
          <w:sz w:val="28"/>
        </w:rPr>
      </w:pPr>
    </w:p>
    <w:p w:rsidR="00994D63" w:rsidRDefault="00994D63" w:rsidP="00994D63">
      <w:pPr>
        <w:jc w:val="center"/>
        <w:rPr>
          <w:sz w:val="28"/>
        </w:rPr>
      </w:pPr>
      <w:r>
        <w:rPr>
          <w:sz w:val="28"/>
        </w:rPr>
        <w:t>с. Григорьевское</w:t>
      </w:r>
    </w:p>
    <w:p w:rsidR="00994D63" w:rsidRDefault="00994D63" w:rsidP="00994D63">
      <w:pPr>
        <w:jc w:val="center"/>
        <w:rPr>
          <w:sz w:val="28"/>
        </w:rPr>
      </w:pPr>
    </w:p>
    <w:p w:rsidR="00994D63" w:rsidRDefault="00994D63"/>
    <w:p w:rsidR="003640A1" w:rsidRPr="003640A1" w:rsidRDefault="003640A1" w:rsidP="003640A1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службы, после увольнения с которых граждане не вправе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</w:r>
    </w:p>
    <w:p w:rsidR="003640A1" w:rsidRDefault="003640A1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40A1">
        <w:rPr>
          <w:sz w:val="28"/>
          <w:szCs w:val="28"/>
        </w:rPr>
        <w:t>В соответствии с требованиями Федерального закона от 25 декабря 2008 года №</w:t>
      </w:r>
      <w:r>
        <w:rPr>
          <w:sz w:val="28"/>
          <w:szCs w:val="28"/>
        </w:rPr>
        <w:t xml:space="preserve"> </w:t>
      </w:r>
      <w:r w:rsidRPr="003640A1">
        <w:rPr>
          <w:sz w:val="28"/>
          <w:szCs w:val="28"/>
        </w:rPr>
        <w:t>273-ФЗ «О противодействии коррупции», Федерального закона от 2 марта 2007 года №</w:t>
      </w:r>
      <w:r>
        <w:rPr>
          <w:sz w:val="28"/>
          <w:szCs w:val="28"/>
        </w:rPr>
        <w:t xml:space="preserve"> </w:t>
      </w:r>
      <w:r w:rsidRPr="003640A1">
        <w:rPr>
          <w:sz w:val="28"/>
          <w:szCs w:val="28"/>
        </w:rPr>
        <w:t>25-ФЗ «О муниципальной службе в Российской Федерации»,    Указа Президента Российской Федерации от 21 июля 2010 года №</w:t>
      </w:r>
      <w:r>
        <w:rPr>
          <w:sz w:val="28"/>
          <w:szCs w:val="28"/>
        </w:rPr>
        <w:t xml:space="preserve"> </w:t>
      </w:r>
      <w:r w:rsidRPr="003640A1">
        <w:rPr>
          <w:sz w:val="28"/>
          <w:szCs w:val="28"/>
        </w:rPr>
        <w:t>925 «О мерах по реализации отдель</w:t>
      </w:r>
      <w:r>
        <w:rPr>
          <w:sz w:val="28"/>
          <w:szCs w:val="28"/>
        </w:rPr>
        <w:t>ных положений Федерального закон</w:t>
      </w:r>
      <w:r w:rsidRPr="003640A1">
        <w:rPr>
          <w:sz w:val="28"/>
          <w:szCs w:val="28"/>
        </w:rPr>
        <w:t xml:space="preserve">а «О противодействии коррупции» </w:t>
      </w:r>
    </w:p>
    <w:p w:rsidR="003640A1" w:rsidRDefault="003640A1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:rsidR="003640A1" w:rsidRPr="003640A1" w:rsidRDefault="003640A1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40A1">
        <w:rPr>
          <w:sz w:val="28"/>
          <w:szCs w:val="28"/>
        </w:rPr>
        <w:t>1.  Утвердить  Перечень должностей муниципальной службы, после увольнения</w:t>
      </w:r>
      <w:r w:rsidR="00746B2B">
        <w:rPr>
          <w:sz w:val="28"/>
          <w:szCs w:val="28"/>
        </w:rPr>
        <w:t>,</w:t>
      </w:r>
      <w:r w:rsidRPr="003640A1">
        <w:rPr>
          <w:sz w:val="28"/>
          <w:szCs w:val="28"/>
        </w:rPr>
        <w:t xml:space="preserve"> с которых граждане не вправе в течение двух лет замещать на условиях трудового договора должности в организации и (или) выполнять  в  данной  организации 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согласно приложению к настоящему постановлению.</w:t>
      </w:r>
    </w:p>
    <w:p w:rsidR="003640A1" w:rsidRPr="003640A1" w:rsidRDefault="003640A1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40A1">
        <w:rPr>
          <w:sz w:val="28"/>
          <w:szCs w:val="28"/>
        </w:rPr>
        <w:t xml:space="preserve">2. </w:t>
      </w:r>
      <w:proofErr w:type="gramStart"/>
      <w:r w:rsidRPr="003640A1">
        <w:rPr>
          <w:sz w:val="28"/>
          <w:szCs w:val="28"/>
        </w:rPr>
        <w:t>Установить, что гражданин, замещавший должность муниципальной службы, включенную в перечень, утвержденный настоящим постановлением,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договора,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</w:t>
      </w:r>
      <w:proofErr w:type="gramEnd"/>
      <w:r w:rsidRPr="003640A1">
        <w:rPr>
          <w:sz w:val="28"/>
          <w:szCs w:val="28"/>
        </w:rPr>
        <w:t xml:space="preserve">) обязанности муниципального служащего, без согласия соответствующей комиссии по соблюдению требований к служебному поведению муниципальных </w:t>
      </w:r>
      <w:r w:rsidRPr="003640A1">
        <w:rPr>
          <w:sz w:val="28"/>
          <w:szCs w:val="28"/>
        </w:rPr>
        <w:lastRenderedPageBreak/>
        <w:t>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3640A1" w:rsidRPr="003640A1" w:rsidRDefault="00896AF9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A1" w:rsidRPr="003640A1">
        <w:rPr>
          <w:sz w:val="28"/>
          <w:szCs w:val="28"/>
        </w:rPr>
        <w:t xml:space="preserve">3. </w:t>
      </w:r>
      <w:proofErr w:type="gramStart"/>
      <w:r w:rsidR="003640A1" w:rsidRPr="003640A1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</w:t>
      </w:r>
      <w:proofErr w:type="gramEnd"/>
      <w:r w:rsidR="003640A1" w:rsidRPr="003640A1">
        <w:rPr>
          <w:sz w:val="28"/>
          <w:szCs w:val="28"/>
        </w:rPr>
        <w:t xml:space="preserve">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3640A1" w:rsidRPr="003640A1" w:rsidRDefault="00896AF9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A1" w:rsidRPr="003640A1">
        <w:rPr>
          <w:sz w:val="28"/>
          <w:szCs w:val="28"/>
        </w:rPr>
        <w:t>4. Гражданин, замещавший должности муниципальной службы, включенный в перечень, утвержденный настоящим постановлением,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пункте 2 настоящего постановления, сообщать работодателю сведения о последнем месте своей службы.</w:t>
      </w:r>
    </w:p>
    <w:p w:rsidR="00896AF9" w:rsidRDefault="00896AF9" w:rsidP="00896AF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A1" w:rsidRPr="003640A1">
        <w:rPr>
          <w:sz w:val="28"/>
          <w:szCs w:val="28"/>
        </w:rPr>
        <w:t xml:space="preserve">5. </w:t>
      </w:r>
      <w:proofErr w:type="gramStart"/>
      <w:r w:rsidR="003640A1" w:rsidRPr="003640A1">
        <w:rPr>
          <w:sz w:val="28"/>
          <w:szCs w:val="28"/>
        </w:rPr>
        <w:t>Несоблюдение гражданином, замещавшим должности муниципально</w:t>
      </w:r>
      <w:r>
        <w:rPr>
          <w:sz w:val="28"/>
          <w:szCs w:val="28"/>
        </w:rPr>
        <w:t>й службы, включенные в перечень</w:t>
      </w:r>
      <w:r w:rsidR="003640A1" w:rsidRPr="003640A1">
        <w:rPr>
          <w:sz w:val="28"/>
          <w:szCs w:val="28"/>
        </w:rPr>
        <w:t>, утвержденный настоящим постановлением, после увольнения с муниципальной службы требования, предусмотренного пунктом 4 настоящего постановления, влечет прекращение трудового или гражданско-правового договора на выполнение работ (оказание услуг), указанного в пункте 2 настоящего постановления, заключенного с указанным гражданином.</w:t>
      </w:r>
      <w:proofErr w:type="gramEnd"/>
    </w:p>
    <w:p w:rsidR="00411DA5" w:rsidRDefault="00411DA5" w:rsidP="00896AF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Ведущему специалисту аппарата Шаламовой Е.А. ознакомить с настоящим Постановлением муниципальных служащих администрации поселения под роспись.</w:t>
      </w:r>
    </w:p>
    <w:p w:rsidR="003640A1" w:rsidRPr="00896AF9" w:rsidRDefault="00896AF9" w:rsidP="00896AF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1DA5">
        <w:rPr>
          <w:sz w:val="28"/>
          <w:szCs w:val="28"/>
        </w:rPr>
        <w:t>7</w:t>
      </w:r>
      <w:r w:rsidRPr="00896AF9">
        <w:rPr>
          <w:sz w:val="28"/>
          <w:szCs w:val="28"/>
        </w:rPr>
        <w:t>. П</w:t>
      </w:r>
      <w:r w:rsidR="003640A1" w:rsidRPr="00896AF9">
        <w:rPr>
          <w:sz w:val="28"/>
          <w:szCs w:val="28"/>
        </w:rPr>
        <w:t xml:space="preserve">остановление вступает в силу </w:t>
      </w:r>
      <w:r w:rsidRPr="00896AF9">
        <w:rPr>
          <w:sz w:val="28"/>
          <w:szCs w:val="28"/>
        </w:rPr>
        <w:t xml:space="preserve">со дня </w:t>
      </w:r>
      <w:r w:rsidR="00EF6230">
        <w:rPr>
          <w:sz w:val="28"/>
          <w:szCs w:val="28"/>
        </w:rPr>
        <w:t xml:space="preserve">его </w:t>
      </w:r>
      <w:r w:rsidR="003640A1" w:rsidRPr="00896AF9">
        <w:rPr>
          <w:sz w:val="28"/>
          <w:szCs w:val="28"/>
        </w:rPr>
        <w:t xml:space="preserve">официального опубликования </w:t>
      </w:r>
      <w:r w:rsidR="00EF6230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Григорьевского сельского поселения</w:t>
      </w:r>
      <w:r w:rsidRPr="0062524A">
        <w:rPr>
          <w:sz w:val="28"/>
          <w:szCs w:val="28"/>
        </w:rPr>
        <w:t xml:space="preserve"> в информационно-телекоммуникац</w:t>
      </w:r>
      <w:r>
        <w:rPr>
          <w:sz w:val="28"/>
          <w:szCs w:val="28"/>
        </w:rPr>
        <w:t xml:space="preserve">ионной сети общего пользования «Интернет». </w:t>
      </w:r>
    </w:p>
    <w:p w:rsidR="003640A1" w:rsidRDefault="00411DA5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3640A1" w:rsidRPr="003640A1">
        <w:rPr>
          <w:sz w:val="28"/>
          <w:szCs w:val="28"/>
        </w:rPr>
        <w:t xml:space="preserve">. </w:t>
      </w:r>
      <w:proofErr w:type="gramStart"/>
      <w:r w:rsidR="003640A1" w:rsidRPr="003640A1">
        <w:rPr>
          <w:sz w:val="28"/>
          <w:szCs w:val="28"/>
        </w:rPr>
        <w:t>Контроль за</w:t>
      </w:r>
      <w:proofErr w:type="gramEnd"/>
      <w:r w:rsidR="003640A1" w:rsidRPr="003640A1">
        <w:rPr>
          <w:sz w:val="28"/>
          <w:szCs w:val="28"/>
        </w:rPr>
        <w:t xml:space="preserve"> исполнением настоящего постановления </w:t>
      </w:r>
      <w:r w:rsidR="00896AF9">
        <w:rPr>
          <w:sz w:val="28"/>
          <w:szCs w:val="28"/>
        </w:rPr>
        <w:t>оставляю за собой.</w:t>
      </w:r>
    </w:p>
    <w:p w:rsidR="00896AF9" w:rsidRDefault="00896AF9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96AF9" w:rsidRDefault="00896AF9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96AF9" w:rsidRDefault="00896AF9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896AF9" w:rsidRPr="003640A1" w:rsidRDefault="00896AF9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Григорьевского сельского поселения                                             Е.С. </w:t>
      </w:r>
      <w:proofErr w:type="spellStart"/>
      <w:r>
        <w:rPr>
          <w:sz w:val="28"/>
          <w:szCs w:val="28"/>
        </w:rPr>
        <w:t>Пачина</w:t>
      </w:r>
      <w:proofErr w:type="spellEnd"/>
    </w:p>
    <w:p w:rsidR="003640A1" w:rsidRPr="003640A1" w:rsidRDefault="003640A1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640A1">
        <w:rPr>
          <w:sz w:val="28"/>
          <w:szCs w:val="28"/>
        </w:rPr>
        <w:t> </w:t>
      </w:r>
    </w:p>
    <w:p w:rsidR="003640A1" w:rsidRPr="003640A1" w:rsidRDefault="003640A1" w:rsidP="003640A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640A1">
        <w:rPr>
          <w:sz w:val="28"/>
          <w:szCs w:val="28"/>
        </w:rPr>
        <w:t> </w:t>
      </w:r>
    </w:p>
    <w:p w:rsidR="00896AF9" w:rsidRDefault="003640A1" w:rsidP="00411DA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640A1">
        <w:rPr>
          <w:sz w:val="28"/>
          <w:szCs w:val="28"/>
        </w:rPr>
        <w:t xml:space="preserve"> </w:t>
      </w:r>
    </w:p>
    <w:p w:rsidR="00411DA5" w:rsidRPr="00411DA5" w:rsidRDefault="00411DA5" w:rsidP="00411DA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96AF9" w:rsidRDefault="00896AF9" w:rsidP="003640A1">
      <w:pPr>
        <w:autoSpaceDE w:val="0"/>
        <w:autoSpaceDN w:val="0"/>
        <w:adjustRightInd w:val="0"/>
        <w:spacing w:line="240" w:lineRule="exact"/>
        <w:ind w:left="7371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96AF9" w:rsidRDefault="00896AF9" w:rsidP="003640A1">
      <w:pPr>
        <w:autoSpaceDE w:val="0"/>
        <w:autoSpaceDN w:val="0"/>
        <w:adjustRightInd w:val="0"/>
        <w:spacing w:line="240" w:lineRule="exact"/>
        <w:ind w:left="7371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96AF9" w:rsidRDefault="00896AF9" w:rsidP="003640A1">
      <w:pPr>
        <w:autoSpaceDE w:val="0"/>
        <w:autoSpaceDN w:val="0"/>
        <w:adjustRightInd w:val="0"/>
        <w:spacing w:line="240" w:lineRule="exact"/>
        <w:ind w:left="7371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96AF9" w:rsidRDefault="00896AF9" w:rsidP="003640A1">
      <w:pPr>
        <w:autoSpaceDE w:val="0"/>
        <w:autoSpaceDN w:val="0"/>
        <w:adjustRightInd w:val="0"/>
        <w:spacing w:line="240" w:lineRule="exact"/>
        <w:ind w:left="7371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96AF9" w:rsidRPr="003948A7" w:rsidRDefault="00896AF9" w:rsidP="00896AF9">
      <w:pPr>
        <w:pStyle w:val="ConsPlusNormal0"/>
        <w:tabs>
          <w:tab w:val="left" w:pos="3900"/>
          <w:tab w:val="center" w:pos="5037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948A7">
        <w:rPr>
          <w:rFonts w:ascii="Times New Roman" w:hAnsi="Times New Roman" w:cs="Times New Roman"/>
          <w:sz w:val="28"/>
          <w:szCs w:val="28"/>
        </w:rPr>
        <w:t>УТВЕРЖДЕНО</w:t>
      </w:r>
    </w:p>
    <w:p w:rsidR="00896AF9" w:rsidRDefault="00896AF9" w:rsidP="00896A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948A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F9" w:rsidRDefault="00896AF9" w:rsidP="00896A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</w:t>
      </w:r>
      <w:r w:rsidRPr="003948A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F9" w:rsidRDefault="00896AF9" w:rsidP="00896A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поселения</w:t>
      </w:r>
    </w:p>
    <w:p w:rsidR="00896AF9" w:rsidRDefault="00896AF9" w:rsidP="00896A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11.11.2016 № 139</w:t>
      </w:r>
    </w:p>
    <w:p w:rsidR="00B47799" w:rsidRDefault="00B47799" w:rsidP="00896A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47799" w:rsidRPr="00B47799" w:rsidRDefault="00B47799" w:rsidP="00896AF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47799" w:rsidRDefault="00B47799" w:rsidP="00896AF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99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службы, после </w:t>
      </w:r>
      <w:r w:rsidR="00746B2B" w:rsidRPr="00B47799">
        <w:rPr>
          <w:rFonts w:ascii="Times New Roman" w:hAnsi="Times New Roman" w:cs="Times New Roman"/>
          <w:b/>
          <w:sz w:val="28"/>
          <w:szCs w:val="28"/>
        </w:rPr>
        <w:t>увольнения,</w:t>
      </w:r>
      <w:r w:rsidRPr="00B47799">
        <w:rPr>
          <w:rFonts w:ascii="Times New Roman" w:hAnsi="Times New Roman" w:cs="Times New Roman"/>
          <w:b/>
          <w:sz w:val="28"/>
          <w:szCs w:val="28"/>
        </w:rPr>
        <w:t xml:space="preserve"> с которых граждане не вправе в течени</w:t>
      </w:r>
      <w:r w:rsidR="00746B2B" w:rsidRPr="00B47799">
        <w:rPr>
          <w:rFonts w:ascii="Times New Roman" w:hAnsi="Times New Roman" w:cs="Times New Roman"/>
          <w:b/>
          <w:sz w:val="28"/>
          <w:szCs w:val="28"/>
        </w:rPr>
        <w:t>е</w:t>
      </w:r>
      <w:r w:rsidRPr="00B47799">
        <w:rPr>
          <w:rFonts w:ascii="Times New Roman" w:hAnsi="Times New Roman" w:cs="Times New Roman"/>
          <w:b/>
          <w:sz w:val="28"/>
          <w:szCs w:val="28"/>
        </w:rPr>
        <w:t xml:space="preserve">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</w:r>
    </w:p>
    <w:p w:rsidR="00B47799" w:rsidRPr="00B47799" w:rsidRDefault="00B47799" w:rsidP="00896A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47799" w:rsidRPr="00B47799" w:rsidRDefault="00B47799" w:rsidP="00896A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47799" w:rsidRDefault="00B47799" w:rsidP="00B47799">
      <w:pPr>
        <w:pStyle w:val="ConsPlusNormal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99">
        <w:rPr>
          <w:rFonts w:ascii="Times New Roman" w:hAnsi="Times New Roman" w:cs="Times New Roman"/>
          <w:b/>
          <w:sz w:val="28"/>
          <w:szCs w:val="28"/>
        </w:rPr>
        <w:t>Высшая должность муниципальной службы</w:t>
      </w:r>
    </w:p>
    <w:p w:rsidR="00B47799" w:rsidRDefault="00B47799" w:rsidP="00B47799">
      <w:pPr>
        <w:pStyle w:val="ConsPlusNormal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99" w:rsidRDefault="00B47799" w:rsidP="00B47799">
      <w:pPr>
        <w:pStyle w:val="ConsPlusNormal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B4779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47799" w:rsidRDefault="00B47799" w:rsidP="00B47799">
      <w:pPr>
        <w:pStyle w:val="ConsPlusNormal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47799" w:rsidRDefault="00B47799" w:rsidP="00B47799">
      <w:pPr>
        <w:pStyle w:val="ConsPlusNormal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99">
        <w:rPr>
          <w:rFonts w:ascii="Times New Roman" w:hAnsi="Times New Roman" w:cs="Times New Roman"/>
          <w:b/>
          <w:sz w:val="28"/>
          <w:szCs w:val="28"/>
        </w:rPr>
        <w:t>Старшая должность муниципальной службы</w:t>
      </w:r>
    </w:p>
    <w:p w:rsidR="00B47799" w:rsidRDefault="00B47799" w:rsidP="00B47799">
      <w:pPr>
        <w:pStyle w:val="ConsPlusNormal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главный бухгалтер</w:t>
      </w:r>
      <w:r w:rsidR="00746B2B">
        <w:rPr>
          <w:rFonts w:ascii="Times New Roman" w:hAnsi="Times New Roman" w:cs="Times New Roman"/>
          <w:sz w:val="28"/>
          <w:szCs w:val="28"/>
        </w:rPr>
        <w:t>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экономике и финансам</w:t>
      </w:r>
      <w:r w:rsidR="00746B2B">
        <w:rPr>
          <w:rFonts w:ascii="Times New Roman" w:hAnsi="Times New Roman" w:cs="Times New Roman"/>
          <w:sz w:val="28"/>
          <w:szCs w:val="28"/>
        </w:rPr>
        <w:t>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- бухгалтер</w:t>
      </w:r>
      <w:r w:rsidR="00746B2B">
        <w:rPr>
          <w:rFonts w:ascii="Times New Roman" w:hAnsi="Times New Roman" w:cs="Times New Roman"/>
          <w:sz w:val="28"/>
          <w:szCs w:val="28"/>
        </w:rPr>
        <w:t>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пожарной безопасности, гражданской обороне и чрезвычайным ситуациям;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аппарата;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землеустройству и градостроительству;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территории;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первичному воинскому учету;</w:t>
      </w:r>
    </w:p>
    <w:p w:rsid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управлению муниципальным имуществом;</w:t>
      </w:r>
    </w:p>
    <w:p w:rsidR="00B47799" w:rsidRDefault="00746B2B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работе с населением;</w:t>
      </w:r>
    </w:p>
    <w:p w:rsidR="00746B2B" w:rsidRDefault="00746B2B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юрист;</w:t>
      </w:r>
    </w:p>
    <w:p w:rsidR="00746B2B" w:rsidRDefault="00746B2B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землеустройству.</w:t>
      </w:r>
    </w:p>
    <w:p w:rsidR="00746B2B" w:rsidRDefault="00746B2B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B2B" w:rsidRDefault="00746B2B" w:rsidP="00746B2B">
      <w:pPr>
        <w:pStyle w:val="ConsPlusNormal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должность муниципальной службы</w:t>
      </w:r>
    </w:p>
    <w:p w:rsidR="00746B2B" w:rsidRDefault="00746B2B" w:rsidP="00746B2B">
      <w:pPr>
        <w:pStyle w:val="ConsPlusNormal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2B" w:rsidRDefault="00746B2B" w:rsidP="00746B2B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аппарата</w:t>
      </w:r>
    </w:p>
    <w:p w:rsidR="00746B2B" w:rsidRPr="00746B2B" w:rsidRDefault="00746B2B" w:rsidP="00746B2B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ЗАГС</w:t>
      </w:r>
    </w:p>
    <w:p w:rsidR="00B47799" w:rsidRP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799" w:rsidRPr="00B47799" w:rsidRDefault="00B47799" w:rsidP="00B47799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799" w:rsidRPr="00B47799" w:rsidRDefault="00B47799" w:rsidP="00896AF9">
      <w:pPr>
        <w:autoSpaceDE w:val="0"/>
        <w:autoSpaceDN w:val="0"/>
        <w:adjustRightInd w:val="0"/>
        <w:spacing w:line="240" w:lineRule="exact"/>
        <w:ind w:left="7371"/>
        <w:jc w:val="both"/>
        <w:outlineLvl w:val="0"/>
        <w:rPr>
          <w:sz w:val="28"/>
          <w:szCs w:val="28"/>
        </w:rPr>
      </w:pPr>
    </w:p>
    <w:p w:rsidR="00896AF9" w:rsidRPr="003640A1" w:rsidRDefault="00896AF9" w:rsidP="00B47799">
      <w:pPr>
        <w:autoSpaceDE w:val="0"/>
        <w:autoSpaceDN w:val="0"/>
        <w:adjustRightInd w:val="0"/>
        <w:spacing w:line="240" w:lineRule="exact"/>
        <w:ind w:left="7371"/>
        <w:jc w:val="center"/>
        <w:outlineLvl w:val="0"/>
        <w:rPr>
          <w:rFonts w:eastAsia="Calibri"/>
          <w:sz w:val="28"/>
          <w:szCs w:val="28"/>
          <w:lang w:eastAsia="en-US"/>
        </w:rPr>
      </w:pPr>
    </w:p>
    <w:sectPr w:rsidR="00896AF9" w:rsidRPr="003640A1" w:rsidSect="00B5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D82"/>
    <w:multiLevelType w:val="hybridMultilevel"/>
    <w:tmpl w:val="260A93B0"/>
    <w:lvl w:ilvl="0" w:tplc="603C50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63"/>
    <w:rsid w:val="000000AA"/>
    <w:rsid w:val="00000D5C"/>
    <w:rsid w:val="00002490"/>
    <w:rsid w:val="00005D88"/>
    <w:rsid w:val="0000644E"/>
    <w:rsid w:val="000073C4"/>
    <w:rsid w:val="00010048"/>
    <w:rsid w:val="000122AB"/>
    <w:rsid w:val="000128D1"/>
    <w:rsid w:val="000133B8"/>
    <w:rsid w:val="000137A8"/>
    <w:rsid w:val="00014CF0"/>
    <w:rsid w:val="00016A34"/>
    <w:rsid w:val="00016D3E"/>
    <w:rsid w:val="00016EC4"/>
    <w:rsid w:val="00020967"/>
    <w:rsid w:val="00020EE9"/>
    <w:rsid w:val="000248AB"/>
    <w:rsid w:val="0002791D"/>
    <w:rsid w:val="00030220"/>
    <w:rsid w:val="0003236E"/>
    <w:rsid w:val="00032EEC"/>
    <w:rsid w:val="00032F2B"/>
    <w:rsid w:val="000352C0"/>
    <w:rsid w:val="00035398"/>
    <w:rsid w:val="0003555D"/>
    <w:rsid w:val="00036B02"/>
    <w:rsid w:val="00037AEE"/>
    <w:rsid w:val="000400A4"/>
    <w:rsid w:val="00042612"/>
    <w:rsid w:val="00042A75"/>
    <w:rsid w:val="00044D05"/>
    <w:rsid w:val="00044DF5"/>
    <w:rsid w:val="000452B1"/>
    <w:rsid w:val="00046161"/>
    <w:rsid w:val="00051987"/>
    <w:rsid w:val="0005343D"/>
    <w:rsid w:val="0005392C"/>
    <w:rsid w:val="00054980"/>
    <w:rsid w:val="00056BF6"/>
    <w:rsid w:val="00057D66"/>
    <w:rsid w:val="00061DCC"/>
    <w:rsid w:val="00061F67"/>
    <w:rsid w:val="0006235B"/>
    <w:rsid w:val="000628BF"/>
    <w:rsid w:val="00062D18"/>
    <w:rsid w:val="00063CE8"/>
    <w:rsid w:val="00073207"/>
    <w:rsid w:val="0007570F"/>
    <w:rsid w:val="000772DB"/>
    <w:rsid w:val="00082F0F"/>
    <w:rsid w:val="0008335C"/>
    <w:rsid w:val="000911ED"/>
    <w:rsid w:val="00093580"/>
    <w:rsid w:val="00094BD8"/>
    <w:rsid w:val="00095FA9"/>
    <w:rsid w:val="0009642D"/>
    <w:rsid w:val="00097FB5"/>
    <w:rsid w:val="000A1217"/>
    <w:rsid w:val="000A145F"/>
    <w:rsid w:val="000A1B00"/>
    <w:rsid w:val="000A2215"/>
    <w:rsid w:val="000A3522"/>
    <w:rsid w:val="000A393F"/>
    <w:rsid w:val="000A53C5"/>
    <w:rsid w:val="000A7ABD"/>
    <w:rsid w:val="000B3183"/>
    <w:rsid w:val="000B460C"/>
    <w:rsid w:val="000B4F5B"/>
    <w:rsid w:val="000B52C5"/>
    <w:rsid w:val="000B6AFB"/>
    <w:rsid w:val="000B7D39"/>
    <w:rsid w:val="000C1AC5"/>
    <w:rsid w:val="000C4456"/>
    <w:rsid w:val="000D0123"/>
    <w:rsid w:val="000D0AC7"/>
    <w:rsid w:val="000D0B81"/>
    <w:rsid w:val="000D10AA"/>
    <w:rsid w:val="000D23EE"/>
    <w:rsid w:val="000D40FB"/>
    <w:rsid w:val="000D63E4"/>
    <w:rsid w:val="000D74C1"/>
    <w:rsid w:val="000E0AA7"/>
    <w:rsid w:val="000E0AB0"/>
    <w:rsid w:val="000E0D0C"/>
    <w:rsid w:val="000E33E8"/>
    <w:rsid w:val="000E64D0"/>
    <w:rsid w:val="000F3AD6"/>
    <w:rsid w:val="000F3CC7"/>
    <w:rsid w:val="000F4470"/>
    <w:rsid w:val="000F593B"/>
    <w:rsid w:val="000F699E"/>
    <w:rsid w:val="000F7A53"/>
    <w:rsid w:val="000F7BEA"/>
    <w:rsid w:val="000F7EB8"/>
    <w:rsid w:val="0010475C"/>
    <w:rsid w:val="0010626E"/>
    <w:rsid w:val="00107BDD"/>
    <w:rsid w:val="0011255B"/>
    <w:rsid w:val="0011764E"/>
    <w:rsid w:val="001179FF"/>
    <w:rsid w:val="00120220"/>
    <w:rsid w:val="001224B4"/>
    <w:rsid w:val="00122C59"/>
    <w:rsid w:val="00124FBA"/>
    <w:rsid w:val="001251DB"/>
    <w:rsid w:val="00125FCE"/>
    <w:rsid w:val="00126A51"/>
    <w:rsid w:val="0012775A"/>
    <w:rsid w:val="0013037A"/>
    <w:rsid w:val="00130F4E"/>
    <w:rsid w:val="00133FBF"/>
    <w:rsid w:val="00134430"/>
    <w:rsid w:val="0013663A"/>
    <w:rsid w:val="001378F4"/>
    <w:rsid w:val="00140954"/>
    <w:rsid w:val="0014098B"/>
    <w:rsid w:val="00141136"/>
    <w:rsid w:val="001419A4"/>
    <w:rsid w:val="00142E14"/>
    <w:rsid w:val="00143C25"/>
    <w:rsid w:val="00146460"/>
    <w:rsid w:val="001513EA"/>
    <w:rsid w:val="00151CA6"/>
    <w:rsid w:val="001521C5"/>
    <w:rsid w:val="00156C5A"/>
    <w:rsid w:val="00162C1B"/>
    <w:rsid w:val="00165FF3"/>
    <w:rsid w:val="001712AB"/>
    <w:rsid w:val="0017142F"/>
    <w:rsid w:val="0017251F"/>
    <w:rsid w:val="00174594"/>
    <w:rsid w:val="001778F4"/>
    <w:rsid w:val="00177D85"/>
    <w:rsid w:val="001829B5"/>
    <w:rsid w:val="00182E4B"/>
    <w:rsid w:val="00185B32"/>
    <w:rsid w:val="00186F16"/>
    <w:rsid w:val="0019029E"/>
    <w:rsid w:val="00191C5F"/>
    <w:rsid w:val="00192746"/>
    <w:rsid w:val="001A014E"/>
    <w:rsid w:val="001A11DC"/>
    <w:rsid w:val="001A3369"/>
    <w:rsid w:val="001A386D"/>
    <w:rsid w:val="001A5BE3"/>
    <w:rsid w:val="001A62BE"/>
    <w:rsid w:val="001B01D4"/>
    <w:rsid w:val="001B04A1"/>
    <w:rsid w:val="001B4E65"/>
    <w:rsid w:val="001B6FD7"/>
    <w:rsid w:val="001C0B34"/>
    <w:rsid w:val="001C13E2"/>
    <w:rsid w:val="001C42DD"/>
    <w:rsid w:val="001C61CF"/>
    <w:rsid w:val="001C6542"/>
    <w:rsid w:val="001C79E9"/>
    <w:rsid w:val="001D03CF"/>
    <w:rsid w:val="001D1862"/>
    <w:rsid w:val="001D5819"/>
    <w:rsid w:val="001D6374"/>
    <w:rsid w:val="001E06D0"/>
    <w:rsid w:val="001E50A6"/>
    <w:rsid w:val="001F1730"/>
    <w:rsid w:val="001F2CDA"/>
    <w:rsid w:val="001F7961"/>
    <w:rsid w:val="00200711"/>
    <w:rsid w:val="0020115F"/>
    <w:rsid w:val="0020242B"/>
    <w:rsid w:val="00202BE2"/>
    <w:rsid w:val="002045F7"/>
    <w:rsid w:val="00204D91"/>
    <w:rsid w:val="00205B67"/>
    <w:rsid w:val="00210F69"/>
    <w:rsid w:val="00212445"/>
    <w:rsid w:val="00216AB3"/>
    <w:rsid w:val="00216C4E"/>
    <w:rsid w:val="00221C7A"/>
    <w:rsid w:val="0022227B"/>
    <w:rsid w:val="00223F32"/>
    <w:rsid w:val="00224C60"/>
    <w:rsid w:val="00225564"/>
    <w:rsid w:val="002256BC"/>
    <w:rsid w:val="00226E4A"/>
    <w:rsid w:val="00227630"/>
    <w:rsid w:val="0023087C"/>
    <w:rsid w:val="002310E2"/>
    <w:rsid w:val="00232FAF"/>
    <w:rsid w:val="00234A46"/>
    <w:rsid w:val="00234F42"/>
    <w:rsid w:val="00235B91"/>
    <w:rsid w:val="00240064"/>
    <w:rsid w:val="002401C2"/>
    <w:rsid w:val="002409AA"/>
    <w:rsid w:val="00240D0D"/>
    <w:rsid w:val="00241102"/>
    <w:rsid w:val="002414F3"/>
    <w:rsid w:val="00241675"/>
    <w:rsid w:val="002419AF"/>
    <w:rsid w:val="00243E1A"/>
    <w:rsid w:val="00244206"/>
    <w:rsid w:val="00245458"/>
    <w:rsid w:val="00246F50"/>
    <w:rsid w:val="00247289"/>
    <w:rsid w:val="00250274"/>
    <w:rsid w:val="0025039A"/>
    <w:rsid w:val="00251D85"/>
    <w:rsid w:val="00252367"/>
    <w:rsid w:val="00252541"/>
    <w:rsid w:val="00254FEE"/>
    <w:rsid w:val="0025661B"/>
    <w:rsid w:val="00261A17"/>
    <w:rsid w:val="00261AB9"/>
    <w:rsid w:val="00262DCA"/>
    <w:rsid w:val="0026317C"/>
    <w:rsid w:val="00263E5E"/>
    <w:rsid w:val="00264FB3"/>
    <w:rsid w:val="002656B5"/>
    <w:rsid w:val="00266470"/>
    <w:rsid w:val="00267359"/>
    <w:rsid w:val="002674C3"/>
    <w:rsid w:val="002714A3"/>
    <w:rsid w:val="00272949"/>
    <w:rsid w:val="00273346"/>
    <w:rsid w:val="0027381D"/>
    <w:rsid w:val="00274188"/>
    <w:rsid w:val="00274F15"/>
    <w:rsid w:val="002768AE"/>
    <w:rsid w:val="002773B9"/>
    <w:rsid w:val="00277B57"/>
    <w:rsid w:val="0028038D"/>
    <w:rsid w:val="002816BC"/>
    <w:rsid w:val="00283AFB"/>
    <w:rsid w:val="002842D2"/>
    <w:rsid w:val="00284D0E"/>
    <w:rsid w:val="0028554C"/>
    <w:rsid w:val="00285C00"/>
    <w:rsid w:val="002865A3"/>
    <w:rsid w:val="0028798C"/>
    <w:rsid w:val="002904D8"/>
    <w:rsid w:val="00290E97"/>
    <w:rsid w:val="002911DE"/>
    <w:rsid w:val="002912E1"/>
    <w:rsid w:val="00291491"/>
    <w:rsid w:val="002914F9"/>
    <w:rsid w:val="00291829"/>
    <w:rsid w:val="0029430D"/>
    <w:rsid w:val="00296CD5"/>
    <w:rsid w:val="00297501"/>
    <w:rsid w:val="002A013B"/>
    <w:rsid w:val="002A0E08"/>
    <w:rsid w:val="002A0F82"/>
    <w:rsid w:val="002A4943"/>
    <w:rsid w:val="002A587F"/>
    <w:rsid w:val="002A5D61"/>
    <w:rsid w:val="002A6D90"/>
    <w:rsid w:val="002A6E6E"/>
    <w:rsid w:val="002A6E76"/>
    <w:rsid w:val="002A713F"/>
    <w:rsid w:val="002A7A22"/>
    <w:rsid w:val="002B17A7"/>
    <w:rsid w:val="002B49C0"/>
    <w:rsid w:val="002B57C9"/>
    <w:rsid w:val="002B6872"/>
    <w:rsid w:val="002C0002"/>
    <w:rsid w:val="002C0018"/>
    <w:rsid w:val="002C568B"/>
    <w:rsid w:val="002C70E6"/>
    <w:rsid w:val="002C7A57"/>
    <w:rsid w:val="002C7D21"/>
    <w:rsid w:val="002D11FF"/>
    <w:rsid w:val="002D2222"/>
    <w:rsid w:val="002D3831"/>
    <w:rsid w:val="002D687B"/>
    <w:rsid w:val="002E02A3"/>
    <w:rsid w:val="002E2F9E"/>
    <w:rsid w:val="002E3F66"/>
    <w:rsid w:val="002E45D0"/>
    <w:rsid w:val="002E59A2"/>
    <w:rsid w:val="002E6767"/>
    <w:rsid w:val="002E7BCA"/>
    <w:rsid w:val="002F2862"/>
    <w:rsid w:val="002F2EDC"/>
    <w:rsid w:val="002F6094"/>
    <w:rsid w:val="002F7322"/>
    <w:rsid w:val="003005A3"/>
    <w:rsid w:val="00300D81"/>
    <w:rsid w:val="003019E3"/>
    <w:rsid w:val="0030408B"/>
    <w:rsid w:val="0030497E"/>
    <w:rsid w:val="003054EC"/>
    <w:rsid w:val="00306E8C"/>
    <w:rsid w:val="003129EA"/>
    <w:rsid w:val="00313919"/>
    <w:rsid w:val="003144E4"/>
    <w:rsid w:val="003153E7"/>
    <w:rsid w:val="003154BB"/>
    <w:rsid w:val="00315A97"/>
    <w:rsid w:val="00315AF6"/>
    <w:rsid w:val="0031651D"/>
    <w:rsid w:val="00317855"/>
    <w:rsid w:val="0031797E"/>
    <w:rsid w:val="003204D7"/>
    <w:rsid w:val="00323F6D"/>
    <w:rsid w:val="0032534F"/>
    <w:rsid w:val="00325356"/>
    <w:rsid w:val="00325498"/>
    <w:rsid w:val="0032574C"/>
    <w:rsid w:val="00332D84"/>
    <w:rsid w:val="00333622"/>
    <w:rsid w:val="003339F2"/>
    <w:rsid w:val="00340528"/>
    <w:rsid w:val="003414E6"/>
    <w:rsid w:val="003428BE"/>
    <w:rsid w:val="00343218"/>
    <w:rsid w:val="003465FE"/>
    <w:rsid w:val="00350D9B"/>
    <w:rsid w:val="00355C11"/>
    <w:rsid w:val="0035633F"/>
    <w:rsid w:val="00357881"/>
    <w:rsid w:val="003611FE"/>
    <w:rsid w:val="00361442"/>
    <w:rsid w:val="00361696"/>
    <w:rsid w:val="003640A1"/>
    <w:rsid w:val="00365996"/>
    <w:rsid w:val="00365C13"/>
    <w:rsid w:val="00366199"/>
    <w:rsid w:val="00367FF1"/>
    <w:rsid w:val="0037044B"/>
    <w:rsid w:val="0037238F"/>
    <w:rsid w:val="003763BF"/>
    <w:rsid w:val="003779A4"/>
    <w:rsid w:val="00377F13"/>
    <w:rsid w:val="00380C5F"/>
    <w:rsid w:val="00381C59"/>
    <w:rsid w:val="00382302"/>
    <w:rsid w:val="00382F38"/>
    <w:rsid w:val="00383524"/>
    <w:rsid w:val="00383C3B"/>
    <w:rsid w:val="003847F6"/>
    <w:rsid w:val="00384C49"/>
    <w:rsid w:val="00387977"/>
    <w:rsid w:val="0039023A"/>
    <w:rsid w:val="00393761"/>
    <w:rsid w:val="00394011"/>
    <w:rsid w:val="00394557"/>
    <w:rsid w:val="003955D0"/>
    <w:rsid w:val="00397387"/>
    <w:rsid w:val="003A04D8"/>
    <w:rsid w:val="003A1025"/>
    <w:rsid w:val="003A4737"/>
    <w:rsid w:val="003B11EE"/>
    <w:rsid w:val="003B188B"/>
    <w:rsid w:val="003B205E"/>
    <w:rsid w:val="003B2387"/>
    <w:rsid w:val="003B2E38"/>
    <w:rsid w:val="003B5265"/>
    <w:rsid w:val="003B5563"/>
    <w:rsid w:val="003B7E6F"/>
    <w:rsid w:val="003C05AD"/>
    <w:rsid w:val="003C0611"/>
    <w:rsid w:val="003C0674"/>
    <w:rsid w:val="003C177B"/>
    <w:rsid w:val="003C1896"/>
    <w:rsid w:val="003C2BB8"/>
    <w:rsid w:val="003C42F8"/>
    <w:rsid w:val="003C4B9A"/>
    <w:rsid w:val="003C6A55"/>
    <w:rsid w:val="003C7B9B"/>
    <w:rsid w:val="003D12B8"/>
    <w:rsid w:val="003D299E"/>
    <w:rsid w:val="003D3BEF"/>
    <w:rsid w:val="003D408B"/>
    <w:rsid w:val="003D7A6F"/>
    <w:rsid w:val="003E0E57"/>
    <w:rsid w:val="003E263A"/>
    <w:rsid w:val="003E395F"/>
    <w:rsid w:val="003E606F"/>
    <w:rsid w:val="003E6E39"/>
    <w:rsid w:val="003F01EF"/>
    <w:rsid w:val="003F0559"/>
    <w:rsid w:val="003F1E27"/>
    <w:rsid w:val="003F309C"/>
    <w:rsid w:val="003F35AE"/>
    <w:rsid w:val="0040036B"/>
    <w:rsid w:val="004003F1"/>
    <w:rsid w:val="004027D2"/>
    <w:rsid w:val="00405914"/>
    <w:rsid w:val="00405962"/>
    <w:rsid w:val="00405C43"/>
    <w:rsid w:val="00405E76"/>
    <w:rsid w:val="00406451"/>
    <w:rsid w:val="004107DC"/>
    <w:rsid w:val="00411DA5"/>
    <w:rsid w:val="00412DEA"/>
    <w:rsid w:val="00412E16"/>
    <w:rsid w:val="00416439"/>
    <w:rsid w:val="00416905"/>
    <w:rsid w:val="00420989"/>
    <w:rsid w:val="00422874"/>
    <w:rsid w:val="00422955"/>
    <w:rsid w:val="0042450C"/>
    <w:rsid w:val="004247AF"/>
    <w:rsid w:val="004254DF"/>
    <w:rsid w:val="00425DD4"/>
    <w:rsid w:val="00430D1D"/>
    <w:rsid w:val="00443C72"/>
    <w:rsid w:val="0044407B"/>
    <w:rsid w:val="00444918"/>
    <w:rsid w:val="0044520B"/>
    <w:rsid w:val="004457DF"/>
    <w:rsid w:val="00445F2F"/>
    <w:rsid w:val="004472DF"/>
    <w:rsid w:val="00447E2A"/>
    <w:rsid w:val="004564A4"/>
    <w:rsid w:val="00456B7C"/>
    <w:rsid w:val="004575A2"/>
    <w:rsid w:val="00457801"/>
    <w:rsid w:val="0046324C"/>
    <w:rsid w:val="004649E2"/>
    <w:rsid w:val="00465026"/>
    <w:rsid w:val="00472A73"/>
    <w:rsid w:val="00472F5A"/>
    <w:rsid w:val="00473470"/>
    <w:rsid w:val="0047347E"/>
    <w:rsid w:val="00473804"/>
    <w:rsid w:val="004741CA"/>
    <w:rsid w:val="00481A66"/>
    <w:rsid w:val="004838CB"/>
    <w:rsid w:val="00484B17"/>
    <w:rsid w:val="00484BD8"/>
    <w:rsid w:val="004855C0"/>
    <w:rsid w:val="00485BF6"/>
    <w:rsid w:val="004862E0"/>
    <w:rsid w:val="0048640B"/>
    <w:rsid w:val="00490211"/>
    <w:rsid w:val="0049027E"/>
    <w:rsid w:val="00491438"/>
    <w:rsid w:val="004949F7"/>
    <w:rsid w:val="00495850"/>
    <w:rsid w:val="004A0868"/>
    <w:rsid w:val="004A4E38"/>
    <w:rsid w:val="004A553B"/>
    <w:rsid w:val="004B0BFA"/>
    <w:rsid w:val="004B2619"/>
    <w:rsid w:val="004B5176"/>
    <w:rsid w:val="004B7288"/>
    <w:rsid w:val="004C069F"/>
    <w:rsid w:val="004C294E"/>
    <w:rsid w:val="004C323E"/>
    <w:rsid w:val="004C3D3E"/>
    <w:rsid w:val="004C5688"/>
    <w:rsid w:val="004C7921"/>
    <w:rsid w:val="004D04C1"/>
    <w:rsid w:val="004D1A37"/>
    <w:rsid w:val="004D46D4"/>
    <w:rsid w:val="004D5DC8"/>
    <w:rsid w:val="004D71BC"/>
    <w:rsid w:val="004E159C"/>
    <w:rsid w:val="004E2854"/>
    <w:rsid w:val="004E406E"/>
    <w:rsid w:val="004E5EF0"/>
    <w:rsid w:val="004E6AF8"/>
    <w:rsid w:val="004F1257"/>
    <w:rsid w:val="004F2F2A"/>
    <w:rsid w:val="004F4DE7"/>
    <w:rsid w:val="004F59DD"/>
    <w:rsid w:val="004F6136"/>
    <w:rsid w:val="004F61A1"/>
    <w:rsid w:val="005010BB"/>
    <w:rsid w:val="0050479B"/>
    <w:rsid w:val="00505B79"/>
    <w:rsid w:val="0051058D"/>
    <w:rsid w:val="00511659"/>
    <w:rsid w:val="00513138"/>
    <w:rsid w:val="00515EF6"/>
    <w:rsid w:val="005170FF"/>
    <w:rsid w:val="00520C26"/>
    <w:rsid w:val="00523418"/>
    <w:rsid w:val="00527EE6"/>
    <w:rsid w:val="00531C89"/>
    <w:rsid w:val="0053211D"/>
    <w:rsid w:val="005353CE"/>
    <w:rsid w:val="0053762D"/>
    <w:rsid w:val="00540F38"/>
    <w:rsid w:val="005411EB"/>
    <w:rsid w:val="00542FBE"/>
    <w:rsid w:val="00545694"/>
    <w:rsid w:val="00545A19"/>
    <w:rsid w:val="00546553"/>
    <w:rsid w:val="00547D81"/>
    <w:rsid w:val="00550023"/>
    <w:rsid w:val="005505CE"/>
    <w:rsid w:val="005554C7"/>
    <w:rsid w:val="00556C0B"/>
    <w:rsid w:val="00556EBB"/>
    <w:rsid w:val="00557BE8"/>
    <w:rsid w:val="00557F71"/>
    <w:rsid w:val="0056062B"/>
    <w:rsid w:val="005655D1"/>
    <w:rsid w:val="0056678D"/>
    <w:rsid w:val="00566B6F"/>
    <w:rsid w:val="0057230F"/>
    <w:rsid w:val="00576499"/>
    <w:rsid w:val="00576FA2"/>
    <w:rsid w:val="00580655"/>
    <w:rsid w:val="00581070"/>
    <w:rsid w:val="0058362A"/>
    <w:rsid w:val="00584429"/>
    <w:rsid w:val="00585520"/>
    <w:rsid w:val="00590EF0"/>
    <w:rsid w:val="00593A48"/>
    <w:rsid w:val="00593B3D"/>
    <w:rsid w:val="005964B4"/>
    <w:rsid w:val="00596F48"/>
    <w:rsid w:val="005A1D94"/>
    <w:rsid w:val="005A387C"/>
    <w:rsid w:val="005A4FE8"/>
    <w:rsid w:val="005A5C1E"/>
    <w:rsid w:val="005A63C8"/>
    <w:rsid w:val="005A63CF"/>
    <w:rsid w:val="005A6E91"/>
    <w:rsid w:val="005B2F29"/>
    <w:rsid w:val="005B3384"/>
    <w:rsid w:val="005B470D"/>
    <w:rsid w:val="005B49C9"/>
    <w:rsid w:val="005B5E36"/>
    <w:rsid w:val="005B65A3"/>
    <w:rsid w:val="005C63F5"/>
    <w:rsid w:val="005D0CCA"/>
    <w:rsid w:val="005D1C13"/>
    <w:rsid w:val="005D3333"/>
    <w:rsid w:val="005D6A27"/>
    <w:rsid w:val="005E4A8A"/>
    <w:rsid w:val="005E503C"/>
    <w:rsid w:val="005E52ED"/>
    <w:rsid w:val="005E55F9"/>
    <w:rsid w:val="005E56CF"/>
    <w:rsid w:val="005E662E"/>
    <w:rsid w:val="005E706A"/>
    <w:rsid w:val="005E7198"/>
    <w:rsid w:val="005F2496"/>
    <w:rsid w:val="005F39B8"/>
    <w:rsid w:val="005F4EC3"/>
    <w:rsid w:val="005F6509"/>
    <w:rsid w:val="005F7151"/>
    <w:rsid w:val="00600344"/>
    <w:rsid w:val="006005C3"/>
    <w:rsid w:val="006029B1"/>
    <w:rsid w:val="00603058"/>
    <w:rsid w:val="00604B28"/>
    <w:rsid w:val="00604FEB"/>
    <w:rsid w:val="00606BB8"/>
    <w:rsid w:val="00607E9F"/>
    <w:rsid w:val="0061035D"/>
    <w:rsid w:val="00610B4B"/>
    <w:rsid w:val="00613761"/>
    <w:rsid w:val="006146C8"/>
    <w:rsid w:val="0061690C"/>
    <w:rsid w:val="006172BF"/>
    <w:rsid w:val="006219E5"/>
    <w:rsid w:val="006232E2"/>
    <w:rsid w:val="00623FB5"/>
    <w:rsid w:val="00627E11"/>
    <w:rsid w:val="00632823"/>
    <w:rsid w:val="00632B40"/>
    <w:rsid w:val="00632FB2"/>
    <w:rsid w:val="00632FF9"/>
    <w:rsid w:val="00633833"/>
    <w:rsid w:val="00633A2E"/>
    <w:rsid w:val="00635640"/>
    <w:rsid w:val="00635CEA"/>
    <w:rsid w:val="006360B1"/>
    <w:rsid w:val="00640191"/>
    <w:rsid w:val="00640295"/>
    <w:rsid w:val="00641121"/>
    <w:rsid w:val="00642226"/>
    <w:rsid w:val="00643087"/>
    <w:rsid w:val="00645C24"/>
    <w:rsid w:val="00652420"/>
    <w:rsid w:val="006527CA"/>
    <w:rsid w:val="00656622"/>
    <w:rsid w:val="006566DA"/>
    <w:rsid w:val="00660210"/>
    <w:rsid w:val="006640CF"/>
    <w:rsid w:val="006640F7"/>
    <w:rsid w:val="00664631"/>
    <w:rsid w:val="006676B4"/>
    <w:rsid w:val="00670E5B"/>
    <w:rsid w:val="00672546"/>
    <w:rsid w:val="00675733"/>
    <w:rsid w:val="0067680B"/>
    <w:rsid w:val="00681799"/>
    <w:rsid w:val="0068181E"/>
    <w:rsid w:val="0068212A"/>
    <w:rsid w:val="006826BD"/>
    <w:rsid w:val="00684D32"/>
    <w:rsid w:val="00686E43"/>
    <w:rsid w:val="00686F02"/>
    <w:rsid w:val="00690A61"/>
    <w:rsid w:val="00693AF2"/>
    <w:rsid w:val="00694762"/>
    <w:rsid w:val="006979B2"/>
    <w:rsid w:val="006A0492"/>
    <w:rsid w:val="006A0676"/>
    <w:rsid w:val="006A10B8"/>
    <w:rsid w:val="006A1A32"/>
    <w:rsid w:val="006A20C0"/>
    <w:rsid w:val="006A3FDA"/>
    <w:rsid w:val="006A4010"/>
    <w:rsid w:val="006A46D1"/>
    <w:rsid w:val="006A50FA"/>
    <w:rsid w:val="006A73E2"/>
    <w:rsid w:val="006A7405"/>
    <w:rsid w:val="006A7C2A"/>
    <w:rsid w:val="006B11FE"/>
    <w:rsid w:val="006B1888"/>
    <w:rsid w:val="006B356D"/>
    <w:rsid w:val="006B4514"/>
    <w:rsid w:val="006B456F"/>
    <w:rsid w:val="006B4E8F"/>
    <w:rsid w:val="006B5547"/>
    <w:rsid w:val="006B603F"/>
    <w:rsid w:val="006B7562"/>
    <w:rsid w:val="006C3A32"/>
    <w:rsid w:val="006D2213"/>
    <w:rsid w:val="006D2773"/>
    <w:rsid w:val="006D4F9D"/>
    <w:rsid w:val="006D6417"/>
    <w:rsid w:val="006D6ADD"/>
    <w:rsid w:val="006E02ED"/>
    <w:rsid w:val="006E5D58"/>
    <w:rsid w:val="006F2327"/>
    <w:rsid w:val="006F3016"/>
    <w:rsid w:val="006F7FED"/>
    <w:rsid w:val="00701771"/>
    <w:rsid w:val="00702795"/>
    <w:rsid w:val="00704446"/>
    <w:rsid w:val="00704744"/>
    <w:rsid w:val="00706143"/>
    <w:rsid w:val="00706B42"/>
    <w:rsid w:val="00706C91"/>
    <w:rsid w:val="007074A7"/>
    <w:rsid w:val="0071031B"/>
    <w:rsid w:val="00715376"/>
    <w:rsid w:val="007166C1"/>
    <w:rsid w:val="007169B9"/>
    <w:rsid w:val="007177F8"/>
    <w:rsid w:val="00717AC2"/>
    <w:rsid w:val="00721DA1"/>
    <w:rsid w:val="00722DB1"/>
    <w:rsid w:val="007241F0"/>
    <w:rsid w:val="00726454"/>
    <w:rsid w:val="00726B78"/>
    <w:rsid w:val="00727EB0"/>
    <w:rsid w:val="00730AAC"/>
    <w:rsid w:val="00732142"/>
    <w:rsid w:val="0073255A"/>
    <w:rsid w:val="00732FEA"/>
    <w:rsid w:val="0073346B"/>
    <w:rsid w:val="007339B7"/>
    <w:rsid w:val="00741422"/>
    <w:rsid w:val="00742186"/>
    <w:rsid w:val="0074228A"/>
    <w:rsid w:val="0074265B"/>
    <w:rsid w:val="00744C64"/>
    <w:rsid w:val="00746B2B"/>
    <w:rsid w:val="007479CE"/>
    <w:rsid w:val="0075216C"/>
    <w:rsid w:val="007536D0"/>
    <w:rsid w:val="00754484"/>
    <w:rsid w:val="00754AAF"/>
    <w:rsid w:val="0075521A"/>
    <w:rsid w:val="00755285"/>
    <w:rsid w:val="00756EDD"/>
    <w:rsid w:val="007612C5"/>
    <w:rsid w:val="007614E3"/>
    <w:rsid w:val="007618FF"/>
    <w:rsid w:val="0076295B"/>
    <w:rsid w:val="0076551B"/>
    <w:rsid w:val="00770034"/>
    <w:rsid w:val="00771C7E"/>
    <w:rsid w:val="0077326B"/>
    <w:rsid w:val="0077472E"/>
    <w:rsid w:val="007748A5"/>
    <w:rsid w:val="007753FA"/>
    <w:rsid w:val="00780A68"/>
    <w:rsid w:val="0078155E"/>
    <w:rsid w:val="00782BE1"/>
    <w:rsid w:val="0078390F"/>
    <w:rsid w:val="00783A9A"/>
    <w:rsid w:val="007855A9"/>
    <w:rsid w:val="0078746F"/>
    <w:rsid w:val="00790927"/>
    <w:rsid w:val="00790FC5"/>
    <w:rsid w:val="00791354"/>
    <w:rsid w:val="00791FF1"/>
    <w:rsid w:val="00792473"/>
    <w:rsid w:val="00792B52"/>
    <w:rsid w:val="00793EEF"/>
    <w:rsid w:val="00795003"/>
    <w:rsid w:val="007965E7"/>
    <w:rsid w:val="00796D85"/>
    <w:rsid w:val="007A167B"/>
    <w:rsid w:val="007A2FA1"/>
    <w:rsid w:val="007A40CC"/>
    <w:rsid w:val="007A5681"/>
    <w:rsid w:val="007A692B"/>
    <w:rsid w:val="007A7E3A"/>
    <w:rsid w:val="007B0E76"/>
    <w:rsid w:val="007B266B"/>
    <w:rsid w:val="007B2F69"/>
    <w:rsid w:val="007B4779"/>
    <w:rsid w:val="007B5101"/>
    <w:rsid w:val="007C143D"/>
    <w:rsid w:val="007C1ECC"/>
    <w:rsid w:val="007C25FF"/>
    <w:rsid w:val="007C3A6C"/>
    <w:rsid w:val="007D014D"/>
    <w:rsid w:val="007D0A97"/>
    <w:rsid w:val="007D1131"/>
    <w:rsid w:val="007D16C1"/>
    <w:rsid w:val="007D1E22"/>
    <w:rsid w:val="007D26D2"/>
    <w:rsid w:val="007D486B"/>
    <w:rsid w:val="007D4A18"/>
    <w:rsid w:val="007D792A"/>
    <w:rsid w:val="007E008D"/>
    <w:rsid w:val="007E0E1E"/>
    <w:rsid w:val="007E18FC"/>
    <w:rsid w:val="007E40CD"/>
    <w:rsid w:val="007E4898"/>
    <w:rsid w:val="007E5D83"/>
    <w:rsid w:val="007E60CC"/>
    <w:rsid w:val="007F14C9"/>
    <w:rsid w:val="007F5D87"/>
    <w:rsid w:val="00800993"/>
    <w:rsid w:val="00800D62"/>
    <w:rsid w:val="008017DC"/>
    <w:rsid w:val="00804A7D"/>
    <w:rsid w:val="00804E1E"/>
    <w:rsid w:val="00806D37"/>
    <w:rsid w:val="00807271"/>
    <w:rsid w:val="008103EF"/>
    <w:rsid w:val="00810A25"/>
    <w:rsid w:val="00810C71"/>
    <w:rsid w:val="0081425E"/>
    <w:rsid w:val="008160D3"/>
    <w:rsid w:val="00821AF4"/>
    <w:rsid w:val="00824FB8"/>
    <w:rsid w:val="0082554D"/>
    <w:rsid w:val="008264E7"/>
    <w:rsid w:val="00826B4C"/>
    <w:rsid w:val="00827102"/>
    <w:rsid w:val="00830E47"/>
    <w:rsid w:val="00835C32"/>
    <w:rsid w:val="008362BB"/>
    <w:rsid w:val="008375BC"/>
    <w:rsid w:val="00842948"/>
    <w:rsid w:val="00843589"/>
    <w:rsid w:val="0084365E"/>
    <w:rsid w:val="00844CD3"/>
    <w:rsid w:val="00845CB6"/>
    <w:rsid w:val="008470C1"/>
    <w:rsid w:val="00847AD9"/>
    <w:rsid w:val="00847AF5"/>
    <w:rsid w:val="00847B6B"/>
    <w:rsid w:val="00850A8E"/>
    <w:rsid w:val="00851470"/>
    <w:rsid w:val="00852DA9"/>
    <w:rsid w:val="00855F4E"/>
    <w:rsid w:val="008560B5"/>
    <w:rsid w:val="00856157"/>
    <w:rsid w:val="00856CEB"/>
    <w:rsid w:val="008607DD"/>
    <w:rsid w:val="00862716"/>
    <w:rsid w:val="008628A7"/>
    <w:rsid w:val="008637B2"/>
    <w:rsid w:val="0086380C"/>
    <w:rsid w:val="00865A5A"/>
    <w:rsid w:val="0086732A"/>
    <w:rsid w:val="00870D90"/>
    <w:rsid w:val="008718D7"/>
    <w:rsid w:val="0087222E"/>
    <w:rsid w:val="008732F6"/>
    <w:rsid w:val="008740AF"/>
    <w:rsid w:val="008747A7"/>
    <w:rsid w:val="00875718"/>
    <w:rsid w:val="008768BB"/>
    <w:rsid w:val="00876B25"/>
    <w:rsid w:val="00882561"/>
    <w:rsid w:val="00884CFB"/>
    <w:rsid w:val="00885164"/>
    <w:rsid w:val="00886E6F"/>
    <w:rsid w:val="008872B8"/>
    <w:rsid w:val="00891127"/>
    <w:rsid w:val="00891248"/>
    <w:rsid w:val="008932A4"/>
    <w:rsid w:val="00893D84"/>
    <w:rsid w:val="00894255"/>
    <w:rsid w:val="00895682"/>
    <w:rsid w:val="00895B46"/>
    <w:rsid w:val="00895F44"/>
    <w:rsid w:val="00896AF9"/>
    <w:rsid w:val="00897968"/>
    <w:rsid w:val="008A1E13"/>
    <w:rsid w:val="008A336B"/>
    <w:rsid w:val="008A45AB"/>
    <w:rsid w:val="008A4CBB"/>
    <w:rsid w:val="008A5300"/>
    <w:rsid w:val="008A68E6"/>
    <w:rsid w:val="008B4638"/>
    <w:rsid w:val="008B7516"/>
    <w:rsid w:val="008B76C6"/>
    <w:rsid w:val="008C03CE"/>
    <w:rsid w:val="008C3551"/>
    <w:rsid w:val="008C3812"/>
    <w:rsid w:val="008C5DEC"/>
    <w:rsid w:val="008C64CF"/>
    <w:rsid w:val="008C7C9E"/>
    <w:rsid w:val="008D1A45"/>
    <w:rsid w:val="008D1B47"/>
    <w:rsid w:val="008D4FF9"/>
    <w:rsid w:val="008D5872"/>
    <w:rsid w:val="008D64A9"/>
    <w:rsid w:val="008D6EA3"/>
    <w:rsid w:val="008D7904"/>
    <w:rsid w:val="008E2AD0"/>
    <w:rsid w:val="008E620D"/>
    <w:rsid w:val="008E622A"/>
    <w:rsid w:val="008E6C58"/>
    <w:rsid w:val="008E7589"/>
    <w:rsid w:val="008F0411"/>
    <w:rsid w:val="008F0BD9"/>
    <w:rsid w:val="008F0CF8"/>
    <w:rsid w:val="008F196C"/>
    <w:rsid w:val="008F4254"/>
    <w:rsid w:val="008F42B6"/>
    <w:rsid w:val="008F4D5F"/>
    <w:rsid w:val="008F55B2"/>
    <w:rsid w:val="008F6908"/>
    <w:rsid w:val="0090005B"/>
    <w:rsid w:val="00902391"/>
    <w:rsid w:val="00903B7E"/>
    <w:rsid w:val="00904698"/>
    <w:rsid w:val="00906541"/>
    <w:rsid w:val="0090692E"/>
    <w:rsid w:val="00907383"/>
    <w:rsid w:val="00910F7B"/>
    <w:rsid w:val="0091116A"/>
    <w:rsid w:val="00912D8B"/>
    <w:rsid w:val="009132C1"/>
    <w:rsid w:val="0091370B"/>
    <w:rsid w:val="009139B2"/>
    <w:rsid w:val="009172D7"/>
    <w:rsid w:val="009204DF"/>
    <w:rsid w:val="00921D4F"/>
    <w:rsid w:val="0092256E"/>
    <w:rsid w:val="00922953"/>
    <w:rsid w:val="00926876"/>
    <w:rsid w:val="00926A7C"/>
    <w:rsid w:val="00927119"/>
    <w:rsid w:val="009301F7"/>
    <w:rsid w:val="00931347"/>
    <w:rsid w:val="00932112"/>
    <w:rsid w:val="00933D07"/>
    <w:rsid w:val="009363D4"/>
    <w:rsid w:val="00936B3D"/>
    <w:rsid w:val="00937F84"/>
    <w:rsid w:val="00942185"/>
    <w:rsid w:val="00943165"/>
    <w:rsid w:val="009439C3"/>
    <w:rsid w:val="009450AD"/>
    <w:rsid w:val="00945272"/>
    <w:rsid w:val="00945286"/>
    <w:rsid w:val="00945457"/>
    <w:rsid w:val="009465F5"/>
    <w:rsid w:val="00946C5B"/>
    <w:rsid w:val="00952761"/>
    <w:rsid w:val="0095323A"/>
    <w:rsid w:val="0095347E"/>
    <w:rsid w:val="00953E08"/>
    <w:rsid w:val="00957A8D"/>
    <w:rsid w:val="0096162F"/>
    <w:rsid w:val="00961992"/>
    <w:rsid w:val="009627BC"/>
    <w:rsid w:val="009639C4"/>
    <w:rsid w:val="00964618"/>
    <w:rsid w:val="00967EDA"/>
    <w:rsid w:val="00970B03"/>
    <w:rsid w:val="009721EA"/>
    <w:rsid w:val="009731C3"/>
    <w:rsid w:val="009741D9"/>
    <w:rsid w:val="009751D1"/>
    <w:rsid w:val="00975391"/>
    <w:rsid w:val="009755C3"/>
    <w:rsid w:val="009776DA"/>
    <w:rsid w:val="00983BF1"/>
    <w:rsid w:val="00984B66"/>
    <w:rsid w:val="00984EC8"/>
    <w:rsid w:val="00985D99"/>
    <w:rsid w:val="00986E69"/>
    <w:rsid w:val="009906D8"/>
    <w:rsid w:val="009917E6"/>
    <w:rsid w:val="00992D2A"/>
    <w:rsid w:val="00992EE4"/>
    <w:rsid w:val="00994D63"/>
    <w:rsid w:val="009A0CA1"/>
    <w:rsid w:val="009A3E81"/>
    <w:rsid w:val="009A60AA"/>
    <w:rsid w:val="009A7A26"/>
    <w:rsid w:val="009A7BC1"/>
    <w:rsid w:val="009B12B9"/>
    <w:rsid w:val="009B17DE"/>
    <w:rsid w:val="009B2688"/>
    <w:rsid w:val="009B52F3"/>
    <w:rsid w:val="009B684B"/>
    <w:rsid w:val="009B6AC1"/>
    <w:rsid w:val="009C121B"/>
    <w:rsid w:val="009C5C4A"/>
    <w:rsid w:val="009C69C8"/>
    <w:rsid w:val="009D1831"/>
    <w:rsid w:val="009D1AD8"/>
    <w:rsid w:val="009D2F9D"/>
    <w:rsid w:val="009D3015"/>
    <w:rsid w:val="009D50E6"/>
    <w:rsid w:val="009D6D90"/>
    <w:rsid w:val="009E0EF0"/>
    <w:rsid w:val="009E1C73"/>
    <w:rsid w:val="009E2DAE"/>
    <w:rsid w:val="009E741F"/>
    <w:rsid w:val="009F07AC"/>
    <w:rsid w:val="009F1751"/>
    <w:rsid w:val="009F2A8E"/>
    <w:rsid w:val="009F52B4"/>
    <w:rsid w:val="009F692D"/>
    <w:rsid w:val="009F72DC"/>
    <w:rsid w:val="00A00314"/>
    <w:rsid w:val="00A025BD"/>
    <w:rsid w:val="00A02B9D"/>
    <w:rsid w:val="00A03459"/>
    <w:rsid w:val="00A0431F"/>
    <w:rsid w:val="00A12D06"/>
    <w:rsid w:val="00A1318B"/>
    <w:rsid w:val="00A13923"/>
    <w:rsid w:val="00A14664"/>
    <w:rsid w:val="00A216EC"/>
    <w:rsid w:val="00A228C9"/>
    <w:rsid w:val="00A2433A"/>
    <w:rsid w:val="00A25C8C"/>
    <w:rsid w:val="00A2615D"/>
    <w:rsid w:val="00A30BCA"/>
    <w:rsid w:val="00A31CEF"/>
    <w:rsid w:val="00A33267"/>
    <w:rsid w:val="00A36BA3"/>
    <w:rsid w:val="00A3770F"/>
    <w:rsid w:val="00A40CFD"/>
    <w:rsid w:val="00A44DD9"/>
    <w:rsid w:val="00A45888"/>
    <w:rsid w:val="00A45CBF"/>
    <w:rsid w:val="00A46CDE"/>
    <w:rsid w:val="00A47413"/>
    <w:rsid w:val="00A501ED"/>
    <w:rsid w:val="00A51593"/>
    <w:rsid w:val="00A529D6"/>
    <w:rsid w:val="00A54DBD"/>
    <w:rsid w:val="00A563BF"/>
    <w:rsid w:val="00A567FB"/>
    <w:rsid w:val="00A64841"/>
    <w:rsid w:val="00A649E4"/>
    <w:rsid w:val="00A64C91"/>
    <w:rsid w:val="00A67639"/>
    <w:rsid w:val="00A74752"/>
    <w:rsid w:val="00A74D7E"/>
    <w:rsid w:val="00A75A12"/>
    <w:rsid w:val="00A75F8D"/>
    <w:rsid w:val="00A832D4"/>
    <w:rsid w:val="00A84306"/>
    <w:rsid w:val="00A84574"/>
    <w:rsid w:val="00A84D91"/>
    <w:rsid w:val="00A855D2"/>
    <w:rsid w:val="00A87DD4"/>
    <w:rsid w:val="00A90B01"/>
    <w:rsid w:val="00A92090"/>
    <w:rsid w:val="00A92424"/>
    <w:rsid w:val="00A92C88"/>
    <w:rsid w:val="00A942A7"/>
    <w:rsid w:val="00A944D7"/>
    <w:rsid w:val="00A951F1"/>
    <w:rsid w:val="00A956CF"/>
    <w:rsid w:val="00A96C57"/>
    <w:rsid w:val="00A97A64"/>
    <w:rsid w:val="00AA117B"/>
    <w:rsid w:val="00AA29D2"/>
    <w:rsid w:val="00AA393E"/>
    <w:rsid w:val="00AA4AD5"/>
    <w:rsid w:val="00AB08C6"/>
    <w:rsid w:val="00AB58D1"/>
    <w:rsid w:val="00AB6B28"/>
    <w:rsid w:val="00AB72C4"/>
    <w:rsid w:val="00AB73EB"/>
    <w:rsid w:val="00AC3262"/>
    <w:rsid w:val="00AC5479"/>
    <w:rsid w:val="00AC6DD1"/>
    <w:rsid w:val="00AD0801"/>
    <w:rsid w:val="00AD1265"/>
    <w:rsid w:val="00AD530E"/>
    <w:rsid w:val="00AD7A46"/>
    <w:rsid w:val="00AE26DF"/>
    <w:rsid w:val="00AE440E"/>
    <w:rsid w:val="00AE75C6"/>
    <w:rsid w:val="00AE7683"/>
    <w:rsid w:val="00AF19A4"/>
    <w:rsid w:val="00AF302A"/>
    <w:rsid w:val="00AF3287"/>
    <w:rsid w:val="00AF5CA6"/>
    <w:rsid w:val="00AF6664"/>
    <w:rsid w:val="00AF734B"/>
    <w:rsid w:val="00AF77CD"/>
    <w:rsid w:val="00B01CB9"/>
    <w:rsid w:val="00B02815"/>
    <w:rsid w:val="00B03122"/>
    <w:rsid w:val="00B05B8E"/>
    <w:rsid w:val="00B05DCA"/>
    <w:rsid w:val="00B06AF2"/>
    <w:rsid w:val="00B075E6"/>
    <w:rsid w:val="00B0789E"/>
    <w:rsid w:val="00B07AD5"/>
    <w:rsid w:val="00B134BD"/>
    <w:rsid w:val="00B1493C"/>
    <w:rsid w:val="00B14CA3"/>
    <w:rsid w:val="00B177E7"/>
    <w:rsid w:val="00B22EF6"/>
    <w:rsid w:val="00B233E3"/>
    <w:rsid w:val="00B240FB"/>
    <w:rsid w:val="00B30099"/>
    <w:rsid w:val="00B30154"/>
    <w:rsid w:val="00B3042C"/>
    <w:rsid w:val="00B309D3"/>
    <w:rsid w:val="00B314DB"/>
    <w:rsid w:val="00B329C6"/>
    <w:rsid w:val="00B37F82"/>
    <w:rsid w:val="00B412A2"/>
    <w:rsid w:val="00B43A88"/>
    <w:rsid w:val="00B43B5B"/>
    <w:rsid w:val="00B4554C"/>
    <w:rsid w:val="00B4614E"/>
    <w:rsid w:val="00B47799"/>
    <w:rsid w:val="00B504EB"/>
    <w:rsid w:val="00B53856"/>
    <w:rsid w:val="00B53A06"/>
    <w:rsid w:val="00B54D12"/>
    <w:rsid w:val="00B55052"/>
    <w:rsid w:val="00B5740C"/>
    <w:rsid w:val="00B6007B"/>
    <w:rsid w:val="00B603FA"/>
    <w:rsid w:val="00B60DF2"/>
    <w:rsid w:val="00B60E38"/>
    <w:rsid w:val="00B612C9"/>
    <w:rsid w:val="00B6295F"/>
    <w:rsid w:val="00B65CFE"/>
    <w:rsid w:val="00B666B1"/>
    <w:rsid w:val="00B6670A"/>
    <w:rsid w:val="00B7152F"/>
    <w:rsid w:val="00B71D7B"/>
    <w:rsid w:val="00B73C17"/>
    <w:rsid w:val="00B7517D"/>
    <w:rsid w:val="00B84CFC"/>
    <w:rsid w:val="00B86758"/>
    <w:rsid w:val="00B87363"/>
    <w:rsid w:val="00B87A16"/>
    <w:rsid w:val="00B91A23"/>
    <w:rsid w:val="00B946CB"/>
    <w:rsid w:val="00BA05B4"/>
    <w:rsid w:val="00BA453D"/>
    <w:rsid w:val="00BA5073"/>
    <w:rsid w:val="00BA5D9C"/>
    <w:rsid w:val="00BA7BFE"/>
    <w:rsid w:val="00BB057B"/>
    <w:rsid w:val="00BB1A90"/>
    <w:rsid w:val="00BB2A2D"/>
    <w:rsid w:val="00BB50E6"/>
    <w:rsid w:val="00BB5304"/>
    <w:rsid w:val="00BB6638"/>
    <w:rsid w:val="00BB72B9"/>
    <w:rsid w:val="00BB7967"/>
    <w:rsid w:val="00BC0C48"/>
    <w:rsid w:val="00BC2303"/>
    <w:rsid w:val="00BC259A"/>
    <w:rsid w:val="00BC2782"/>
    <w:rsid w:val="00BC40FB"/>
    <w:rsid w:val="00BC561D"/>
    <w:rsid w:val="00BC6FD5"/>
    <w:rsid w:val="00BD0901"/>
    <w:rsid w:val="00BD2E8B"/>
    <w:rsid w:val="00BD345A"/>
    <w:rsid w:val="00BD34A6"/>
    <w:rsid w:val="00BD59DC"/>
    <w:rsid w:val="00BD5B71"/>
    <w:rsid w:val="00BD6DBE"/>
    <w:rsid w:val="00BD6DEB"/>
    <w:rsid w:val="00BD7489"/>
    <w:rsid w:val="00BD7701"/>
    <w:rsid w:val="00BE079F"/>
    <w:rsid w:val="00BE0A95"/>
    <w:rsid w:val="00BE163A"/>
    <w:rsid w:val="00BE1884"/>
    <w:rsid w:val="00BE2DC6"/>
    <w:rsid w:val="00BE2E04"/>
    <w:rsid w:val="00BE5794"/>
    <w:rsid w:val="00BE713F"/>
    <w:rsid w:val="00BF1590"/>
    <w:rsid w:val="00BF18E2"/>
    <w:rsid w:val="00BF3632"/>
    <w:rsid w:val="00BF3C07"/>
    <w:rsid w:val="00BF3CA9"/>
    <w:rsid w:val="00BF465B"/>
    <w:rsid w:val="00BF4706"/>
    <w:rsid w:val="00BF71C4"/>
    <w:rsid w:val="00BF7956"/>
    <w:rsid w:val="00BF7FFE"/>
    <w:rsid w:val="00C010A5"/>
    <w:rsid w:val="00C01DE5"/>
    <w:rsid w:val="00C02261"/>
    <w:rsid w:val="00C02A4F"/>
    <w:rsid w:val="00C045B4"/>
    <w:rsid w:val="00C0565F"/>
    <w:rsid w:val="00C06605"/>
    <w:rsid w:val="00C06880"/>
    <w:rsid w:val="00C075C1"/>
    <w:rsid w:val="00C07C1B"/>
    <w:rsid w:val="00C12345"/>
    <w:rsid w:val="00C13828"/>
    <w:rsid w:val="00C169A1"/>
    <w:rsid w:val="00C16CA2"/>
    <w:rsid w:val="00C17D3D"/>
    <w:rsid w:val="00C21A6F"/>
    <w:rsid w:val="00C21FAD"/>
    <w:rsid w:val="00C2237C"/>
    <w:rsid w:val="00C232EB"/>
    <w:rsid w:val="00C25945"/>
    <w:rsid w:val="00C32234"/>
    <w:rsid w:val="00C33CB4"/>
    <w:rsid w:val="00C34110"/>
    <w:rsid w:val="00C35B8A"/>
    <w:rsid w:val="00C410BA"/>
    <w:rsid w:val="00C41234"/>
    <w:rsid w:val="00C4195C"/>
    <w:rsid w:val="00C4340C"/>
    <w:rsid w:val="00C43E2C"/>
    <w:rsid w:val="00C442A6"/>
    <w:rsid w:val="00C4532F"/>
    <w:rsid w:val="00C45E2E"/>
    <w:rsid w:val="00C47919"/>
    <w:rsid w:val="00C5010A"/>
    <w:rsid w:val="00C50395"/>
    <w:rsid w:val="00C50458"/>
    <w:rsid w:val="00C524B9"/>
    <w:rsid w:val="00C53C70"/>
    <w:rsid w:val="00C55CE6"/>
    <w:rsid w:val="00C55F35"/>
    <w:rsid w:val="00C61C2A"/>
    <w:rsid w:val="00C6327F"/>
    <w:rsid w:val="00C64E0C"/>
    <w:rsid w:val="00C657DD"/>
    <w:rsid w:val="00C677AC"/>
    <w:rsid w:val="00C67C16"/>
    <w:rsid w:val="00C729BE"/>
    <w:rsid w:val="00C76E48"/>
    <w:rsid w:val="00C8196E"/>
    <w:rsid w:val="00C83E60"/>
    <w:rsid w:val="00C84221"/>
    <w:rsid w:val="00C878AD"/>
    <w:rsid w:val="00C90AD9"/>
    <w:rsid w:val="00C91B7F"/>
    <w:rsid w:val="00C92924"/>
    <w:rsid w:val="00C94624"/>
    <w:rsid w:val="00C95D5B"/>
    <w:rsid w:val="00C95FF1"/>
    <w:rsid w:val="00CA12F8"/>
    <w:rsid w:val="00CA1E3E"/>
    <w:rsid w:val="00CA3B23"/>
    <w:rsid w:val="00CA5335"/>
    <w:rsid w:val="00CA64A7"/>
    <w:rsid w:val="00CB0859"/>
    <w:rsid w:val="00CB1541"/>
    <w:rsid w:val="00CB1FDF"/>
    <w:rsid w:val="00CB388C"/>
    <w:rsid w:val="00CB4A4D"/>
    <w:rsid w:val="00CB6358"/>
    <w:rsid w:val="00CB6893"/>
    <w:rsid w:val="00CB6C1E"/>
    <w:rsid w:val="00CC3978"/>
    <w:rsid w:val="00CC5656"/>
    <w:rsid w:val="00CC6F06"/>
    <w:rsid w:val="00CC75F3"/>
    <w:rsid w:val="00CD0CF7"/>
    <w:rsid w:val="00CD441D"/>
    <w:rsid w:val="00CE1F5A"/>
    <w:rsid w:val="00CE2193"/>
    <w:rsid w:val="00CE4317"/>
    <w:rsid w:val="00CF15DC"/>
    <w:rsid w:val="00CF273A"/>
    <w:rsid w:val="00CF2ED4"/>
    <w:rsid w:val="00CF3134"/>
    <w:rsid w:val="00CF5CE1"/>
    <w:rsid w:val="00CF78C4"/>
    <w:rsid w:val="00D04639"/>
    <w:rsid w:val="00D04D7C"/>
    <w:rsid w:val="00D0512B"/>
    <w:rsid w:val="00D0698D"/>
    <w:rsid w:val="00D10280"/>
    <w:rsid w:val="00D10BE0"/>
    <w:rsid w:val="00D1415C"/>
    <w:rsid w:val="00D156A5"/>
    <w:rsid w:val="00D16612"/>
    <w:rsid w:val="00D214C9"/>
    <w:rsid w:val="00D215A3"/>
    <w:rsid w:val="00D21E67"/>
    <w:rsid w:val="00D223B7"/>
    <w:rsid w:val="00D25F92"/>
    <w:rsid w:val="00D2652A"/>
    <w:rsid w:val="00D30C4E"/>
    <w:rsid w:val="00D3186B"/>
    <w:rsid w:val="00D343D0"/>
    <w:rsid w:val="00D34969"/>
    <w:rsid w:val="00D34B8F"/>
    <w:rsid w:val="00D407F9"/>
    <w:rsid w:val="00D421BB"/>
    <w:rsid w:val="00D43474"/>
    <w:rsid w:val="00D445CE"/>
    <w:rsid w:val="00D46F72"/>
    <w:rsid w:val="00D506E0"/>
    <w:rsid w:val="00D51DA1"/>
    <w:rsid w:val="00D53BD3"/>
    <w:rsid w:val="00D543BC"/>
    <w:rsid w:val="00D55E02"/>
    <w:rsid w:val="00D562E8"/>
    <w:rsid w:val="00D56724"/>
    <w:rsid w:val="00D608C7"/>
    <w:rsid w:val="00D703BD"/>
    <w:rsid w:val="00D7368D"/>
    <w:rsid w:val="00D74D73"/>
    <w:rsid w:val="00D813BA"/>
    <w:rsid w:val="00D82E75"/>
    <w:rsid w:val="00D8468F"/>
    <w:rsid w:val="00D84E07"/>
    <w:rsid w:val="00D86C83"/>
    <w:rsid w:val="00D87F18"/>
    <w:rsid w:val="00D900B6"/>
    <w:rsid w:val="00D92568"/>
    <w:rsid w:val="00D92878"/>
    <w:rsid w:val="00D934BD"/>
    <w:rsid w:val="00D94836"/>
    <w:rsid w:val="00D94884"/>
    <w:rsid w:val="00D9640A"/>
    <w:rsid w:val="00D96596"/>
    <w:rsid w:val="00D96EF0"/>
    <w:rsid w:val="00D97879"/>
    <w:rsid w:val="00DA027E"/>
    <w:rsid w:val="00DA0500"/>
    <w:rsid w:val="00DA0F4B"/>
    <w:rsid w:val="00DA67E9"/>
    <w:rsid w:val="00DA703B"/>
    <w:rsid w:val="00DA7373"/>
    <w:rsid w:val="00DB1AAD"/>
    <w:rsid w:val="00DB2C43"/>
    <w:rsid w:val="00DB529F"/>
    <w:rsid w:val="00DB63B8"/>
    <w:rsid w:val="00DB7CA4"/>
    <w:rsid w:val="00DB7F1D"/>
    <w:rsid w:val="00DC21D9"/>
    <w:rsid w:val="00DC2680"/>
    <w:rsid w:val="00DC36A2"/>
    <w:rsid w:val="00DC44EB"/>
    <w:rsid w:val="00DC6EB1"/>
    <w:rsid w:val="00DC7865"/>
    <w:rsid w:val="00DD02DF"/>
    <w:rsid w:val="00DD0606"/>
    <w:rsid w:val="00DD0667"/>
    <w:rsid w:val="00DD177F"/>
    <w:rsid w:val="00DD2D03"/>
    <w:rsid w:val="00DD3D29"/>
    <w:rsid w:val="00DD6010"/>
    <w:rsid w:val="00DE2AEC"/>
    <w:rsid w:val="00DE4454"/>
    <w:rsid w:val="00DE7C94"/>
    <w:rsid w:val="00DF1B52"/>
    <w:rsid w:val="00DF33E8"/>
    <w:rsid w:val="00DF3BCE"/>
    <w:rsid w:val="00DF716A"/>
    <w:rsid w:val="00E00EED"/>
    <w:rsid w:val="00E00FC5"/>
    <w:rsid w:val="00E0292E"/>
    <w:rsid w:val="00E03100"/>
    <w:rsid w:val="00E03C7E"/>
    <w:rsid w:val="00E11DF2"/>
    <w:rsid w:val="00E11F43"/>
    <w:rsid w:val="00E12721"/>
    <w:rsid w:val="00E13EB1"/>
    <w:rsid w:val="00E1535A"/>
    <w:rsid w:val="00E20049"/>
    <w:rsid w:val="00E20663"/>
    <w:rsid w:val="00E20F7E"/>
    <w:rsid w:val="00E21070"/>
    <w:rsid w:val="00E240E0"/>
    <w:rsid w:val="00E24881"/>
    <w:rsid w:val="00E25274"/>
    <w:rsid w:val="00E30C52"/>
    <w:rsid w:val="00E31160"/>
    <w:rsid w:val="00E314B3"/>
    <w:rsid w:val="00E3150F"/>
    <w:rsid w:val="00E318EE"/>
    <w:rsid w:val="00E32E85"/>
    <w:rsid w:val="00E37A70"/>
    <w:rsid w:val="00E411BC"/>
    <w:rsid w:val="00E43456"/>
    <w:rsid w:val="00E440CC"/>
    <w:rsid w:val="00E44D43"/>
    <w:rsid w:val="00E46384"/>
    <w:rsid w:val="00E47A9D"/>
    <w:rsid w:val="00E47AE2"/>
    <w:rsid w:val="00E47FD1"/>
    <w:rsid w:val="00E5011E"/>
    <w:rsid w:val="00E52A93"/>
    <w:rsid w:val="00E530F8"/>
    <w:rsid w:val="00E53A35"/>
    <w:rsid w:val="00E56F2A"/>
    <w:rsid w:val="00E609BB"/>
    <w:rsid w:val="00E62A9B"/>
    <w:rsid w:val="00E673E7"/>
    <w:rsid w:val="00E730C0"/>
    <w:rsid w:val="00E754B9"/>
    <w:rsid w:val="00E76A25"/>
    <w:rsid w:val="00E76A71"/>
    <w:rsid w:val="00E76C43"/>
    <w:rsid w:val="00E815F4"/>
    <w:rsid w:val="00E8371D"/>
    <w:rsid w:val="00E841EF"/>
    <w:rsid w:val="00E853D0"/>
    <w:rsid w:val="00E856B8"/>
    <w:rsid w:val="00E8647E"/>
    <w:rsid w:val="00E86D45"/>
    <w:rsid w:val="00E87033"/>
    <w:rsid w:val="00E95479"/>
    <w:rsid w:val="00E95BD6"/>
    <w:rsid w:val="00EA112F"/>
    <w:rsid w:val="00EA2701"/>
    <w:rsid w:val="00EA3476"/>
    <w:rsid w:val="00EA5BFF"/>
    <w:rsid w:val="00EA5CE2"/>
    <w:rsid w:val="00EA6211"/>
    <w:rsid w:val="00EB2BE9"/>
    <w:rsid w:val="00EB45F0"/>
    <w:rsid w:val="00EB6112"/>
    <w:rsid w:val="00EB6F99"/>
    <w:rsid w:val="00EC1023"/>
    <w:rsid w:val="00EC2E7E"/>
    <w:rsid w:val="00EC3264"/>
    <w:rsid w:val="00EC39A7"/>
    <w:rsid w:val="00EC3D27"/>
    <w:rsid w:val="00EC643D"/>
    <w:rsid w:val="00EC7057"/>
    <w:rsid w:val="00EC72CB"/>
    <w:rsid w:val="00EC79FA"/>
    <w:rsid w:val="00ED3F5C"/>
    <w:rsid w:val="00ED457E"/>
    <w:rsid w:val="00ED6E55"/>
    <w:rsid w:val="00EE1E5F"/>
    <w:rsid w:val="00EE2843"/>
    <w:rsid w:val="00EE2C0F"/>
    <w:rsid w:val="00EE69CE"/>
    <w:rsid w:val="00EF3258"/>
    <w:rsid w:val="00EF3B1D"/>
    <w:rsid w:val="00EF6230"/>
    <w:rsid w:val="00F0171A"/>
    <w:rsid w:val="00F020A1"/>
    <w:rsid w:val="00F0442F"/>
    <w:rsid w:val="00F1049A"/>
    <w:rsid w:val="00F11A16"/>
    <w:rsid w:val="00F12AA0"/>
    <w:rsid w:val="00F139D8"/>
    <w:rsid w:val="00F141FC"/>
    <w:rsid w:val="00F1582C"/>
    <w:rsid w:val="00F206FB"/>
    <w:rsid w:val="00F21C9C"/>
    <w:rsid w:val="00F22F02"/>
    <w:rsid w:val="00F232C4"/>
    <w:rsid w:val="00F236F7"/>
    <w:rsid w:val="00F24095"/>
    <w:rsid w:val="00F24E0D"/>
    <w:rsid w:val="00F2569A"/>
    <w:rsid w:val="00F25823"/>
    <w:rsid w:val="00F2754E"/>
    <w:rsid w:val="00F27842"/>
    <w:rsid w:val="00F30CC3"/>
    <w:rsid w:val="00F32522"/>
    <w:rsid w:val="00F33108"/>
    <w:rsid w:val="00F33598"/>
    <w:rsid w:val="00F351DD"/>
    <w:rsid w:val="00F356D0"/>
    <w:rsid w:val="00F3740A"/>
    <w:rsid w:val="00F37914"/>
    <w:rsid w:val="00F45600"/>
    <w:rsid w:val="00F4613B"/>
    <w:rsid w:val="00F507CA"/>
    <w:rsid w:val="00F519FA"/>
    <w:rsid w:val="00F52728"/>
    <w:rsid w:val="00F53F77"/>
    <w:rsid w:val="00F54472"/>
    <w:rsid w:val="00F5591C"/>
    <w:rsid w:val="00F57582"/>
    <w:rsid w:val="00F6054A"/>
    <w:rsid w:val="00F60B82"/>
    <w:rsid w:val="00F61803"/>
    <w:rsid w:val="00F63833"/>
    <w:rsid w:val="00F6423C"/>
    <w:rsid w:val="00F717FA"/>
    <w:rsid w:val="00F71FC8"/>
    <w:rsid w:val="00F7453C"/>
    <w:rsid w:val="00F827B8"/>
    <w:rsid w:val="00F8386A"/>
    <w:rsid w:val="00F83D71"/>
    <w:rsid w:val="00F85737"/>
    <w:rsid w:val="00F864C4"/>
    <w:rsid w:val="00F87C0E"/>
    <w:rsid w:val="00F901A2"/>
    <w:rsid w:val="00F90762"/>
    <w:rsid w:val="00F911A6"/>
    <w:rsid w:val="00F97719"/>
    <w:rsid w:val="00FA65F4"/>
    <w:rsid w:val="00FA6779"/>
    <w:rsid w:val="00FA7951"/>
    <w:rsid w:val="00FB602E"/>
    <w:rsid w:val="00FB7206"/>
    <w:rsid w:val="00FC1801"/>
    <w:rsid w:val="00FC2B0D"/>
    <w:rsid w:val="00FC367E"/>
    <w:rsid w:val="00FC726A"/>
    <w:rsid w:val="00FC7A9E"/>
    <w:rsid w:val="00FD136B"/>
    <w:rsid w:val="00FD79A4"/>
    <w:rsid w:val="00FD7A04"/>
    <w:rsid w:val="00FD7CA2"/>
    <w:rsid w:val="00FE0EBC"/>
    <w:rsid w:val="00FE22AA"/>
    <w:rsid w:val="00FE3231"/>
    <w:rsid w:val="00FE32AE"/>
    <w:rsid w:val="00FE41B0"/>
    <w:rsid w:val="00FE5530"/>
    <w:rsid w:val="00FE5935"/>
    <w:rsid w:val="00FE7419"/>
    <w:rsid w:val="00FF1426"/>
    <w:rsid w:val="00FF1608"/>
    <w:rsid w:val="00FF17E0"/>
    <w:rsid w:val="00FF1B74"/>
    <w:rsid w:val="00FF286F"/>
    <w:rsid w:val="00FF30EE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994D63"/>
    <w:rPr>
      <w:rFonts w:ascii="Arial" w:hAnsi="Arial" w:cs="Arial"/>
    </w:rPr>
  </w:style>
  <w:style w:type="paragraph" w:customStyle="1" w:styleId="ConsPlusNormal0">
    <w:name w:val="ConsPlusNormal"/>
    <w:link w:val="ConsPlusNormal"/>
    <w:rsid w:val="00994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994D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70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40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Eлена</dc:creator>
  <cp:keywords/>
  <dc:description/>
  <cp:lastModifiedBy>Eлена</cp:lastModifiedBy>
  <cp:revision>11</cp:revision>
  <cp:lastPrinted>2016-11-28T04:50:00Z</cp:lastPrinted>
  <dcterms:created xsi:type="dcterms:W3CDTF">2016-11-15T10:11:00Z</dcterms:created>
  <dcterms:modified xsi:type="dcterms:W3CDTF">2016-11-28T04:53:00Z</dcterms:modified>
</cp:coreProperties>
</file>