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56" w:rsidRDefault="00B53856"/>
    <w:p w:rsidR="00994D63" w:rsidRDefault="00994D63" w:rsidP="00994D63">
      <w:pPr>
        <w:jc w:val="center"/>
      </w:pPr>
      <w:r>
        <w:rPr>
          <w:noProof/>
        </w:rPr>
        <w:drawing>
          <wp:inline distT="0" distB="0" distL="0" distR="0">
            <wp:extent cx="295275" cy="400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63" w:rsidRDefault="00994D63" w:rsidP="00994D63">
      <w:pPr>
        <w:jc w:val="center"/>
        <w:outlineLvl w:val="0"/>
        <w:rPr>
          <w:sz w:val="28"/>
        </w:rPr>
      </w:pPr>
      <w:r>
        <w:rPr>
          <w:sz w:val="28"/>
        </w:rPr>
        <w:t>Администрация Григорьевского сельского поселения</w:t>
      </w:r>
    </w:p>
    <w:p w:rsidR="00994D63" w:rsidRDefault="00994D63" w:rsidP="00994D63">
      <w:pPr>
        <w:jc w:val="center"/>
      </w:pPr>
      <w:r>
        <w:t>Нытвенского района  Пермского края</w:t>
      </w:r>
    </w:p>
    <w:p w:rsidR="00994D63" w:rsidRDefault="00994D63" w:rsidP="00994D63">
      <w:pPr>
        <w:jc w:val="center"/>
      </w:pPr>
    </w:p>
    <w:p w:rsidR="00994D63" w:rsidRDefault="00994D63" w:rsidP="00994D63">
      <w:pPr>
        <w:jc w:val="center"/>
        <w:outlineLvl w:val="0"/>
      </w:pPr>
      <w:r>
        <w:rPr>
          <w:sz w:val="28"/>
        </w:rPr>
        <w:t>ПОСТАНОВЛЕНИЕ</w:t>
      </w:r>
    </w:p>
    <w:p w:rsidR="00994D63" w:rsidRDefault="00994D63" w:rsidP="00994D63">
      <w:pPr>
        <w:rPr>
          <w:sz w:val="28"/>
        </w:rPr>
      </w:pPr>
      <w:r>
        <w:rPr>
          <w:sz w:val="28"/>
        </w:rPr>
        <w:t xml:space="preserve">11.11.2016 г.                                                                                                   № </w:t>
      </w:r>
      <w:r w:rsidR="00B6295F">
        <w:rPr>
          <w:sz w:val="28"/>
        </w:rPr>
        <w:t>125</w:t>
      </w:r>
      <w:r>
        <w:rPr>
          <w:sz w:val="28"/>
        </w:rPr>
        <w:t xml:space="preserve"> </w:t>
      </w:r>
    </w:p>
    <w:p w:rsidR="00994D63" w:rsidRDefault="00994D63" w:rsidP="00994D63">
      <w:pPr>
        <w:jc w:val="center"/>
        <w:rPr>
          <w:sz w:val="28"/>
        </w:rPr>
      </w:pPr>
    </w:p>
    <w:p w:rsidR="00994D63" w:rsidRDefault="00994D63" w:rsidP="00994D63">
      <w:pPr>
        <w:jc w:val="center"/>
        <w:rPr>
          <w:sz w:val="28"/>
        </w:rPr>
      </w:pPr>
      <w:r>
        <w:rPr>
          <w:sz w:val="28"/>
        </w:rPr>
        <w:t>с. Григорьевское</w:t>
      </w:r>
    </w:p>
    <w:p w:rsidR="00994D63" w:rsidRDefault="00994D63" w:rsidP="00994D63">
      <w:pPr>
        <w:jc w:val="center"/>
        <w:rPr>
          <w:sz w:val="28"/>
        </w:rPr>
      </w:pPr>
    </w:p>
    <w:p w:rsidR="00994D63" w:rsidRDefault="00994D63"/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hyperlink r:id="rId5" w:anchor="Par34" w:history="1">
        <w:r>
          <w:rPr>
            <w:rStyle w:val="a3"/>
            <w:b/>
            <w:sz w:val="28"/>
            <w:szCs w:val="28"/>
          </w:rPr>
          <w:t>Положение</w:t>
        </w:r>
      </w:hyperlink>
      <w:r>
        <w:rPr>
          <w:b/>
          <w:sz w:val="28"/>
          <w:szCs w:val="28"/>
        </w:rPr>
        <w:t xml:space="preserve">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представлении лицом, поступающим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руководителя муниципального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Григорьевского сельского поселения,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руководителем муниципального учреждения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Григорьевского сельского поселения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сведений о своих доходах, об имуществе и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обязательствах</w:t>
      </w:r>
      <w:proofErr w:type="gramEnd"/>
      <w:r>
        <w:rPr>
          <w:b/>
          <w:sz w:val="28"/>
          <w:szCs w:val="28"/>
        </w:rPr>
        <w:t xml:space="preserve"> имущественного характера,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proofErr w:type="gramStart"/>
      <w:r>
        <w:rPr>
          <w:b/>
          <w:sz w:val="28"/>
          <w:szCs w:val="28"/>
        </w:rPr>
        <w:t>своих</w:t>
      </w:r>
      <w:proofErr w:type="gramEnd"/>
      <w:r>
        <w:rPr>
          <w:b/>
          <w:sz w:val="28"/>
          <w:szCs w:val="28"/>
        </w:rPr>
        <w:t xml:space="preserve"> супруга (супруги)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несовершеннолетних детей, </w:t>
      </w: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поселения </w:t>
      </w:r>
    </w:p>
    <w:p w:rsidR="00770034" w:rsidRDefault="00770034" w:rsidP="0077003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24.04.2013 № 15 </w:t>
      </w:r>
    </w:p>
    <w:p w:rsidR="00770034" w:rsidRDefault="00770034" w:rsidP="007700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034" w:rsidRDefault="00770034" w:rsidP="0077003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034" w:rsidRDefault="00770034" w:rsidP="0077003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sz w:val="28"/>
            <w:szCs w:val="28"/>
          </w:rPr>
          <w:t>статьей 275</w:t>
        </w:r>
      </w:hyperlink>
      <w:r>
        <w:rPr>
          <w:sz w:val="28"/>
          <w:szCs w:val="28"/>
        </w:rPr>
        <w:t xml:space="preserve"> Трудового кодекса Российской Федерации и </w:t>
      </w:r>
      <w:hyperlink r:id="rId7" w:history="1">
        <w:r>
          <w:rPr>
            <w:rStyle w:val="a3"/>
            <w:sz w:val="28"/>
            <w:szCs w:val="28"/>
          </w:rPr>
          <w:t>статьей 8</w:t>
        </w:r>
      </w:hyperlink>
      <w:r>
        <w:rPr>
          <w:sz w:val="28"/>
          <w:szCs w:val="28"/>
        </w:rPr>
        <w:t xml:space="preserve"> Федерального закона от 25.12.2008 № 273-ФЗ "О противодействии коррупции" </w:t>
      </w:r>
    </w:p>
    <w:p w:rsidR="00770034" w:rsidRDefault="00770034" w:rsidP="0077003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0034" w:rsidRDefault="00770034" w:rsidP="00770034">
      <w:pPr>
        <w:pStyle w:val="ConsPlusTitle"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 xml:space="preserve">В </w:t>
      </w:r>
      <w:hyperlink r:id="rId8" w:anchor="Par34" w:history="1">
        <w:r>
          <w:rPr>
            <w:rStyle w:val="a3"/>
            <w:b w:val="0"/>
            <w:sz w:val="28"/>
            <w:szCs w:val="28"/>
          </w:rPr>
          <w:t>Положение</w:t>
        </w:r>
      </w:hyperlink>
      <w:r>
        <w:rPr>
          <w:b w:val="0"/>
          <w:sz w:val="28"/>
          <w:szCs w:val="28"/>
        </w:rPr>
        <w:t xml:space="preserve"> о представлении лицом, поступающим на должность руководителя муниципального учреждения Григорьевского сельского поселения, и руководителем муниципального учреждения Григорьевского сельского поселения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утвержденное постановлением админис</w:t>
      </w:r>
      <w:r w:rsidR="00D214C9">
        <w:rPr>
          <w:b w:val="0"/>
          <w:sz w:val="28"/>
          <w:szCs w:val="28"/>
        </w:rPr>
        <w:t xml:space="preserve">трации района от 07.03.2013 № 15 </w:t>
      </w:r>
      <w:r>
        <w:rPr>
          <w:b w:val="0"/>
          <w:sz w:val="28"/>
          <w:szCs w:val="28"/>
        </w:rPr>
        <w:t xml:space="preserve"> (далее–Положение) внести следующие изменения:</w:t>
      </w:r>
      <w:proofErr w:type="gramEnd"/>
    </w:p>
    <w:p w:rsidR="00770034" w:rsidRDefault="00770034" w:rsidP="00770034">
      <w:pPr>
        <w:pStyle w:val="ConsPlusTitle"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Пункт 2 Положения изложить в следующей редакции:</w:t>
      </w:r>
    </w:p>
    <w:p w:rsidR="00770034" w:rsidRDefault="00770034" w:rsidP="0077003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 xml:space="preserve">Лицо, поступающее на должность руководителя муниципального учреждения (при поступлении на работу), представляет сведения о доходах, об имуществе и обязательствах имущественного характера полученных от всех источников (включая доходы по прежнему месту работы или месту замещения выборной должности, пенсии, пособия и иные выплаты) за </w:t>
      </w:r>
      <w:r>
        <w:rPr>
          <w:sz w:val="28"/>
          <w:szCs w:val="28"/>
        </w:rPr>
        <w:lastRenderedPageBreak/>
        <w:t>календарный год, предшествующий году подачи документов для поступления на работу на должность руководителя муниципального учреждения, также сведения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</w:t>
      </w:r>
      <w:proofErr w:type="gramEnd"/>
      <w:r>
        <w:rPr>
          <w:sz w:val="28"/>
          <w:szCs w:val="28"/>
        </w:rPr>
        <w:t xml:space="preserve">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9" w:history="1">
        <w:r>
          <w:rPr>
            <w:rStyle w:val="a3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справки»;</w:t>
      </w:r>
    </w:p>
    <w:p w:rsidR="00770034" w:rsidRDefault="00770034" w:rsidP="0077003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Положения изложить в следующей редакции:</w:t>
      </w:r>
    </w:p>
    <w:p w:rsidR="00770034" w:rsidRDefault="00770034" w:rsidP="0077003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Руководитель муниципального учреждения представляет ежегодно, не позднее 30 апреля года, следующего за отчетным,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0" w:history="1">
        <w:r>
          <w:rPr>
            <w:rStyle w:val="a3"/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справки»;</w:t>
      </w:r>
      <w:proofErr w:type="gramEnd"/>
    </w:p>
    <w:p w:rsidR="00770034" w:rsidRDefault="00770034" w:rsidP="0077003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1 пункта 6 Положения слова «не позднее 31 июля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» заменить словами «в течение одного месяца после окончания срока, указанного в </w:t>
      </w:r>
      <w:hyperlink r:id="rId11" w:history="1">
        <w:r>
          <w:rPr>
            <w:rStyle w:val="a3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настоящего Положения»;</w:t>
      </w:r>
    </w:p>
    <w:p w:rsidR="00770034" w:rsidRDefault="00770034" w:rsidP="0077003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абзаце 3 пункта 6 Положения слова «не позднее чем через три месяца после предоставления указанных сведений» заменить словами «в течение одного месяца со дня представления сведений в соответствии с </w:t>
      </w:r>
      <w:hyperlink r:id="rId12" w:history="1">
        <w:r>
          <w:rPr>
            <w:rStyle w:val="a3"/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настоящего Положения»;</w:t>
      </w:r>
    </w:p>
    <w:p w:rsidR="00770034" w:rsidRDefault="00770034" w:rsidP="0077003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В пункте 7 Положения слова «и предоставляются для опубликования средствам массовой информации в порядке, определяемом </w:t>
      </w:r>
      <w:hyperlink r:id="rId13" w:history="1">
        <w:r>
          <w:rPr>
            <w:rStyle w:val="a3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18.05.2009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</w:t>
      </w:r>
      <w:r>
        <w:rPr>
          <w:sz w:val="28"/>
          <w:szCs w:val="28"/>
        </w:rPr>
        <w:lastRenderedPageBreak/>
        <w:t>федеральных государственных органов и государственных органов субъектов Российской Федерации</w:t>
      </w:r>
      <w:proofErr w:type="gramEnd"/>
      <w:r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 заменить словами «и предоставляются для опубликования общероссийским средствам массовой информации в соответствии с </w:t>
      </w:r>
      <w:hyperlink r:id="rId14" w:history="1">
        <w:r>
          <w:rPr>
            <w:rStyle w:val="a3"/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>, утвержденными Министерством труда и социальной защиты Российской Федерации»;</w:t>
      </w:r>
    </w:p>
    <w:p w:rsidR="00770034" w:rsidRDefault="00770034" w:rsidP="0077003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специалисту аппарата</w:t>
      </w:r>
      <w:r w:rsidR="00D214C9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 с настоящим постановлением руководителей подведомственных учреждений под роспись и обеспечить его исполнение.</w:t>
      </w:r>
    </w:p>
    <w:p w:rsidR="00770034" w:rsidRDefault="00770034" w:rsidP="0077003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FFFFFF"/>
          <w:sz w:val="28"/>
          <w:szCs w:val="28"/>
        </w:rPr>
        <w:t>0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публиковать постановление на официальном сайте Григорьевского сельского поселения.</w:t>
      </w:r>
    </w:p>
    <w:p w:rsidR="00770034" w:rsidRDefault="00770034" w:rsidP="0077003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D214C9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770034" w:rsidRDefault="00770034" w:rsidP="00770034">
      <w:pPr>
        <w:widowControl w:val="0"/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p w:rsidR="00D214C9" w:rsidRDefault="00D214C9" w:rsidP="00770034">
      <w:pPr>
        <w:widowControl w:val="0"/>
        <w:autoSpaceDE w:val="0"/>
        <w:autoSpaceDN w:val="0"/>
        <w:adjustRightInd w:val="0"/>
        <w:spacing w:line="480" w:lineRule="exact"/>
        <w:jc w:val="both"/>
        <w:rPr>
          <w:sz w:val="28"/>
          <w:szCs w:val="28"/>
        </w:rPr>
      </w:pPr>
    </w:p>
    <w:p w:rsidR="00770034" w:rsidRDefault="00D214C9" w:rsidP="00D214C9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7003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</w:p>
    <w:p w:rsidR="00D214C9" w:rsidRDefault="00D214C9" w:rsidP="00D214C9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Григорьевского сельского поселения                                             Е.С. </w:t>
      </w:r>
      <w:proofErr w:type="spellStart"/>
      <w:r>
        <w:rPr>
          <w:sz w:val="28"/>
          <w:szCs w:val="28"/>
        </w:rPr>
        <w:t>Пачина</w:t>
      </w:r>
      <w:proofErr w:type="spellEnd"/>
    </w:p>
    <w:p w:rsidR="00770034" w:rsidRDefault="00770034" w:rsidP="00770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D63" w:rsidRDefault="00994D63" w:rsidP="00994D63">
      <w:pPr>
        <w:autoSpaceDE w:val="0"/>
        <w:autoSpaceDN w:val="0"/>
        <w:adjustRightInd w:val="0"/>
        <w:spacing w:line="240" w:lineRule="exact"/>
        <w:ind w:left="7371"/>
        <w:outlineLvl w:val="0"/>
        <w:rPr>
          <w:rFonts w:eastAsia="Calibri"/>
          <w:lang w:eastAsia="en-US"/>
        </w:rPr>
      </w:pPr>
    </w:p>
    <w:sectPr w:rsidR="00994D63" w:rsidSect="00B5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63"/>
    <w:rsid w:val="000000AA"/>
    <w:rsid w:val="00000D5C"/>
    <w:rsid w:val="00002490"/>
    <w:rsid w:val="00005D88"/>
    <w:rsid w:val="0000644E"/>
    <w:rsid w:val="000073C4"/>
    <w:rsid w:val="00010048"/>
    <w:rsid w:val="000122AB"/>
    <w:rsid w:val="000128D1"/>
    <w:rsid w:val="000133B8"/>
    <w:rsid w:val="000137A8"/>
    <w:rsid w:val="00014CF0"/>
    <w:rsid w:val="00016A34"/>
    <w:rsid w:val="00016D3E"/>
    <w:rsid w:val="00016EC4"/>
    <w:rsid w:val="00020967"/>
    <w:rsid w:val="00020EE9"/>
    <w:rsid w:val="000248AB"/>
    <w:rsid w:val="0002791D"/>
    <w:rsid w:val="00030220"/>
    <w:rsid w:val="0003236E"/>
    <w:rsid w:val="00032EEC"/>
    <w:rsid w:val="00032F2B"/>
    <w:rsid w:val="000352C0"/>
    <w:rsid w:val="00035398"/>
    <w:rsid w:val="0003555D"/>
    <w:rsid w:val="00036B02"/>
    <w:rsid w:val="00037AEE"/>
    <w:rsid w:val="000400A4"/>
    <w:rsid w:val="00042612"/>
    <w:rsid w:val="00042A75"/>
    <w:rsid w:val="00044D05"/>
    <w:rsid w:val="00044DF5"/>
    <w:rsid w:val="000452B1"/>
    <w:rsid w:val="00046161"/>
    <w:rsid w:val="00051987"/>
    <w:rsid w:val="0005343D"/>
    <w:rsid w:val="0005392C"/>
    <w:rsid w:val="00054980"/>
    <w:rsid w:val="00056BF6"/>
    <w:rsid w:val="00057D66"/>
    <w:rsid w:val="00061DCC"/>
    <w:rsid w:val="00061F67"/>
    <w:rsid w:val="0006235B"/>
    <w:rsid w:val="000628BF"/>
    <w:rsid w:val="00062D18"/>
    <w:rsid w:val="00063CE8"/>
    <w:rsid w:val="00073207"/>
    <w:rsid w:val="0007570F"/>
    <w:rsid w:val="000772DB"/>
    <w:rsid w:val="00082F0F"/>
    <w:rsid w:val="0008335C"/>
    <w:rsid w:val="000911ED"/>
    <w:rsid w:val="00093580"/>
    <w:rsid w:val="00094BD8"/>
    <w:rsid w:val="00095FA9"/>
    <w:rsid w:val="0009642D"/>
    <w:rsid w:val="00097FB5"/>
    <w:rsid w:val="000A1217"/>
    <w:rsid w:val="000A145F"/>
    <w:rsid w:val="000A1B00"/>
    <w:rsid w:val="000A2215"/>
    <w:rsid w:val="000A3522"/>
    <w:rsid w:val="000A393F"/>
    <w:rsid w:val="000A53C5"/>
    <w:rsid w:val="000A7ABD"/>
    <w:rsid w:val="000B3183"/>
    <w:rsid w:val="000B460C"/>
    <w:rsid w:val="000B4F5B"/>
    <w:rsid w:val="000B52C5"/>
    <w:rsid w:val="000B6AFB"/>
    <w:rsid w:val="000B7D39"/>
    <w:rsid w:val="000C1AC5"/>
    <w:rsid w:val="000C4456"/>
    <w:rsid w:val="000D0123"/>
    <w:rsid w:val="000D0AC7"/>
    <w:rsid w:val="000D0B81"/>
    <w:rsid w:val="000D10AA"/>
    <w:rsid w:val="000D23EE"/>
    <w:rsid w:val="000D40FB"/>
    <w:rsid w:val="000D63E4"/>
    <w:rsid w:val="000D74C1"/>
    <w:rsid w:val="000E0AA7"/>
    <w:rsid w:val="000E0AB0"/>
    <w:rsid w:val="000E0D0C"/>
    <w:rsid w:val="000E33E8"/>
    <w:rsid w:val="000E64D0"/>
    <w:rsid w:val="000F3AD6"/>
    <w:rsid w:val="000F3CC7"/>
    <w:rsid w:val="000F4470"/>
    <w:rsid w:val="000F593B"/>
    <w:rsid w:val="000F699E"/>
    <w:rsid w:val="000F7A53"/>
    <w:rsid w:val="000F7BEA"/>
    <w:rsid w:val="000F7EB8"/>
    <w:rsid w:val="0010475C"/>
    <w:rsid w:val="0010626E"/>
    <w:rsid w:val="00107BDD"/>
    <w:rsid w:val="0011255B"/>
    <w:rsid w:val="0011764E"/>
    <w:rsid w:val="001179FF"/>
    <w:rsid w:val="00120220"/>
    <w:rsid w:val="001224B4"/>
    <w:rsid w:val="00122C59"/>
    <w:rsid w:val="00124FBA"/>
    <w:rsid w:val="001251DB"/>
    <w:rsid w:val="00125FCE"/>
    <w:rsid w:val="00126A51"/>
    <w:rsid w:val="0012775A"/>
    <w:rsid w:val="0013037A"/>
    <w:rsid w:val="00130F4E"/>
    <w:rsid w:val="00133FBF"/>
    <w:rsid w:val="00134430"/>
    <w:rsid w:val="0013663A"/>
    <w:rsid w:val="001378F4"/>
    <w:rsid w:val="00140954"/>
    <w:rsid w:val="0014098B"/>
    <w:rsid w:val="00141136"/>
    <w:rsid w:val="001419A4"/>
    <w:rsid w:val="00142E14"/>
    <w:rsid w:val="00143C25"/>
    <w:rsid w:val="00146460"/>
    <w:rsid w:val="001513EA"/>
    <w:rsid w:val="00151CA6"/>
    <w:rsid w:val="001521C5"/>
    <w:rsid w:val="00156C5A"/>
    <w:rsid w:val="00162C1B"/>
    <w:rsid w:val="00165FF3"/>
    <w:rsid w:val="001712AB"/>
    <w:rsid w:val="0017142F"/>
    <w:rsid w:val="0017251F"/>
    <w:rsid w:val="00174594"/>
    <w:rsid w:val="001778F4"/>
    <w:rsid w:val="00177D85"/>
    <w:rsid w:val="001829B5"/>
    <w:rsid w:val="00182E4B"/>
    <w:rsid w:val="00185B32"/>
    <w:rsid w:val="00186F16"/>
    <w:rsid w:val="0019029E"/>
    <w:rsid w:val="00191C5F"/>
    <w:rsid w:val="00192746"/>
    <w:rsid w:val="001A014E"/>
    <w:rsid w:val="001A11DC"/>
    <w:rsid w:val="001A3369"/>
    <w:rsid w:val="001A386D"/>
    <w:rsid w:val="001A5BE3"/>
    <w:rsid w:val="001A62BE"/>
    <w:rsid w:val="001B01D4"/>
    <w:rsid w:val="001B04A1"/>
    <w:rsid w:val="001B4E65"/>
    <w:rsid w:val="001B6FD7"/>
    <w:rsid w:val="001C0B34"/>
    <w:rsid w:val="001C13E2"/>
    <w:rsid w:val="001C42DD"/>
    <w:rsid w:val="001C61CF"/>
    <w:rsid w:val="001C6542"/>
    <w:rsid w:val="001C79E9"/>
    <w:rsid w:val="001D03CF"/>
    <w:rsid w:val="001D1862"/>
    <w:rsid w:val="001D5819"/>
    <w:rsid w:val="001D6374"/>
    <w:rsid w:val="001E06D0"/>
    <w:rsid w:val="001E50A6"/>
    <w:rsid w:val="001F1730"/>
    <w:rsid w:val="001F2CDA"/>
    <w:rsid w:val="001F7961"/>
    <w:rsid w:val="00200711"/>
    <w:rsid w:val="0020115F"/>
    <w:rsid w:val="0020242B"/>
    <w:rsid w:val="00202BE2"/>
    <w:rsid w:val="002045F7"/>
    <w:rsid w:val="00204D91"/>
    <w:rsid w:val="00205B67"/>
    <w:rsid w:val="00210F69"/>
    <w:rsid w:val="00212445"/>
    <w:rsid w:val="00216AB3"/>
    <w:rsid w:val="00216C4E"/>
    <w:rsid w:val="00221C7A"/>
    <w:rsid w:val="0022227B"/>
    <w:rsid w:val="00223F32"/>
    <w:rsid w:val="00224C60"/>
    <w:rsid w:val="00225564"/>
    <w:rsid w:val="002256BC"/>
    <w:rsid w:val="00226E4A"/>
    <w:rsid w:val="00227630"/>
    <w:rsid w:val="0023087C"/>
    <w:rsid w:val="002310E2"/>
    <w:rsid w:val="00232FAF"/>
    <w:rsid w:val="00234A46"/>
    <w:rsid w:val="00234F42"/>
    <w:rsid w:val="00235B91"/>
    <w:rsid w:val="00240064"/>
    <w:rsid w:val="002401C2"/>
    <w:rsid w:val="002409AA"/>
    <w:rsid w:val="00240D0D"/>
    <w:rsid w:val="00241102"/>
    <w:rsid w:val="002414F3"/>
    <w:rsid w:val="00241675"/>
    <w:rsid w:val="002419AF"/>
    <w:rsid w:val="00243E1A"/>
    <w:rsid w:val="00244206"/>
    <w:rsid w:val="00245458"/>
    <w:rsid w:val="00246F50"/>
    <w:rsid w:val="00247289"/>
    <w:rsid w:val="00250274"/>
    <w:rsid w:val="0025039A"/>
    <w:rsid w:val="00251D85"/>
    <w:rsid w:val="00252367"/>
    <w:rsid w:val="00252541"/>
    <w:rsid w:val="00254FEE"/>
    <w:rsid w:val="0025661B"/>
    <w:rsid w:val="00261A17"/>
    <w:rsid w:val="00261AB9"/>
    <w:rsid w:val="00262DCA"/>
    <w:rsid w:val="0026317C"/>
    <w:rsid w:val="00263E5E"/>
    <w:rsid w:val="00264FB3"/>
    <w:rsid w:val="002656B5"/>
    <w:rsid w:val="00266470"/>
    <w:rsid w:val="00267359"/>
    <w:rsid w:val="002674C3"/>
    <w:rsid w:val="002714A3"/>
    <w:rsid w:val="00272949"/>
    <w:rsid w:val="00273346"/>
    <w:rsid w:val="0027381D"/>
    <w:rsid w:val="00274188"/>
    <w:rsid w:val="00274F15"/>
    <w:rsid w:val="002768AE"/>
    <w:rsid w:val="002773B9"/>
    <w:rsid w:val="00277B57"/>
    <w:rsid w:val="0028038D"/>
    <w:rsid w:val="002816BC"/>
    <w:rsid w:val="00283AFB"/>
    <w:rsid w:val="002842D2"/>
    <w:rsid w:val="00284D0E"/>
    <w:rsid w:val="0028554C"/>
    <w:rsid w:val="00285C00"/>
    <w:rsid w:val="002865A3"/>
    <w:rsid w:val="0028798C"/>
    <w:rsid w:val="002904D8"/>
    <w:rsid w:val="00290E97"/>
    <w:rsid w:val="002911DE"/>
    <w:rsid w:val="002912E1"/>
    <w:rsid w:val="00291491"/>
    <w:rsid w:val="002914F9"/>
    <w:rsid w:val="00291829"/>
    <w:rsid w:val="0029430D"/>
    <w:rsid w:val="00296CD5"/>
    <w:rsid w:val="00297501"/>
    <w:rsid w:val="002A013B"/>
    <w:rsid w:val="002A0E08"/>
    <w:rsid w:val="002A0F82"/>
    <w:rsid w:val="002A4943"/>
    <w:rsid w:val="002A587F"/>
    <w:rsid w:val="002A5D61"/>
    <w:rsid w:val="002A6D90"/>
    <w:rsid w:val="002A6E6E"/>
    <w:rsid w:val="002A6E76"/>
    <w:rsid w:val="002A713F"/>
    <w:rsid w:val="002A7A22"/>
    <w:rsid w:val="002B17A7"/>
    <w:rsid w:val="002B49C0"/>
    <w:rsid w:val="002B57C9"/>
    <w:rsid w:val="002B6872"/>
    <w:rsid w:val="002C0002"/>
    <w:rsid w:val="002C0018"/>
    <w:rsid w:val="002C568B"/>
    <w:rsid w:val="002C70E6"/>
    <w:rsid w:val="002C7A57"/>
    <w:rsid w:val="002C7D21"/>
    <w:rsid w:val="002D11FF"/>
    <w:rsid w:val="002D2222"/>
    <w:rsid w:val="002D3831"/>
    <w:rsid w:val="002D687B"/>
    <w:rsid w:val="002E02A3"/>
    <w:rsid w:val="002E2F9E"/>
    <w:rsid w:val="002E3F66"/>
    <w:rsid w:val="002E45D0"/>
    <w:rsid w:val="002E59A2"/>
    <w:rsid w:val="002E6767"/>
    <w:rsid w:val="002E7BCA"/>
    <w:rsid w:val="002F2862"/>
    <w:rsid w:val="002F2EDC"/>
    <w:rsid w:val="002F6094"/>
    <w:rsid w:val="002F7322"/>
    <w:rsid w:val="003005A3"/>
    <w:rsid w:val="00300D81"/>
    <w:rsid w:val="003019E3"/>
    <w:rsid w:val="0030408B"/>
    <w:rsid w:val="0030497E"/>
    <w:rsid w:val="003054EC"/>
    <w:rsid w:val="00306E8C"/>
    <w:rsid w:val="003129EA"/>
    <w:rsid w:val="00313919"/>
    <w:rsid w:val="003144E4"/>
    <w:rsid w:val="003153E7"/>
    <w:rsid w:val="003154BB"/>
    <w:rsid w:val="00315A97"/>
    <w:rsid w:val="00315AF6"/>
    <w:rsid w:val="0031651D"/>
    <w:rsid w:val="00317855"/>
    <w:rsid w:val="0031797E"/>
    <w:rsid w:val="003204D7"/>
    <w:rsid w:val="00323F6D"/>
    <w:rsid w:val="0032534F"/>
    <w:rsid w:val="00325356"/>
    <w:rsid w:val="00325498"/>
    <w:rsid w:val="0032574C"/>
    <w:rsid w:val="00332D84"/>
    <w:rsid w:val="00333622"/>
    <w:rsid w:val="003339F2"/>
    <w:rsid w:val="00340528"/>
    <w:rsid w:val="003414E6"/>
    <w:rsid w:val="003428BE"/>
    <w:rsid w:val="00343218"/>
    <w:rsid w:val="003465FE"/>
    <w:rsid w:val="00350D9B"/>
    <w:rsid w:val="00355C11"/>
    <w:rsid w:val="0035633F"/>
    <w:rsid w:val="00357881"/>
    <w:rsid w:val="003611FE"/>
    <w:rsid w:val="00361442"/>
    <w:rsid w:val="00361696"/>
    <w:rsid w:val="00365996"/>
    <w:rsid w:val="00365C13"/>
    <w:rsid w:val="00366199"/>
    <w:rsid w:val="00367FF1"/>
    <w:rsid w:val="0037044B"/>
    <w:rsid w:val="0037238F"/>
    <w:rsid w:val="003763BF"/>
    <w:rsid w:val="003779A4"/>
    <w:rsid w:val="00377F13"/>
    <w:rsid w:val="00380C5F"/>
    <w:rsid w:val="00381C59"/>
    <w:rsid w:val="00382302"/>
    <w:rsid w:val="00382F38"/>
    <w:rsid w:val="00383524"/>
    <w:rsid w:val="00383C3B"/>
    <w:rsid w:val="003847F6"/>
    <w:rsid w:val="00384C49"/>
    <w:rsid w:val="00387977"/>
    <w:rsid w:val="0039023A"/>
    <w:rsid w:val="00393761"/>
    <w:rsid w:val="00394011"/>
    <w:rsid w:val="00394557"/>
    <w:rsid w:val="003955D0"/>
    <w:rsid w:val="00397387"/>
    <w:rsid w:val="003A04D8"/>
    <w:rsid w:val="003A1025"/>
    <w:rsid w:val="003A4737"/>
    <w:rsid w:val="003B11EE"/>
    <w:rsid w:val="003B188B"/>
    <w:rsid w:val="003B205E"/>
    <w:rsid w:val="003B2387"/>
    <w:rsid w:val="003B2E38"/>
    <w:rsid w:val="003B5265"/>
    <w:rsid w:val="003B5563"/>
    <w:rsid w:val="003B7E6F"/>
    <w:rsid w:val="003C05AD"/>
    <w:rsid w:val="003C0611"/>
    <w:rsid w:val="003C0674"/>
    <w:rsid w:val="003C177B"/>
    <w:rsid w:val="003C1896"/>
    <w:rsid w:val="003C2BB8"/>
    <w:rsid w:val="003C42F8"/>
    <w:rsid w:val="003C4B9A"/>
    <w:rsid w:val="003C6A55"/>
    <w:rsid w:val="003C7B9B"/>
    <w:rsid w:val="003D12B8"/>
    <w:rsid w:val="003D299E"/>
    <w:rsid w:val="003D3BEF"/>
    <w:rsid w:val="003D408B"/>
    <w:rsid w:val="003D7A6F"/>
    <w:rsid w:val="003E0E57"/>
    <w:rsid w:val="003E263A"/>
    <w:rsid w:val="003E395F"/>
    <w:rsid w:val="003E606F"/>
    <w:rsid w:val="003E6E39"/>
    <w:rsid w:val="003F01EF"/>
    <w:rsid w:val="003F0559"/>
    <w:rsid w:val="003F1E27"/>
    <w:rsid w:val="003F309C"/>
    <w:rsid w:val="003F35AE"/>
    <w:rsid w:val="0040036B"/>
    <w:rsid w:val="004003F1"/>
    <w:rsid w:val="004027D2"/>
    <w:rsid w:val="00405914"/>
    <w:rsid w:val="00405962"/>
    <w:rsid w:val="00405C43"/>
    <w:rsid w:val="00405E76"/>
    <w:rsid w:val="00406451"/>
    <w:rsid w:val="004107DC"/>
    <w:rsid w:val="00412DEA"/>
    <w:rsid w:val="00412E16"/>
    <w:rsid w:val="00416439"/>
    <w:rsid w:val="00416905"/>
    <w:rsid w:val="00420989"/>
    <w:rsid w:val="00422874"/>
    <w:rsid w:val="00422955"/>
    <w:rsid w:val="0042450C"/>
    <w:rsid w:val="004247AF"/>
    <w:rsid w:val="004254DF"/>
    <w:rsid w:val="00425DD4"/>
    <w:rsid w:val="00430D1D"/>
    <w:rsid w:val="00443C72"/>
    <w:rsid w:val="0044407B"/>
    <w:rsid w:val="00444918"/>
    <w:rsid w:val="0044520B"/>
    <w:rsid w:val="004457DF"/>
    <w:rsid w:val="00445F2F"/>
    <w:rsid w:val="004472DF"/>
    <w:rsid w:val="00447E2A"/>
    <w:rsid w:val="004564A4"/>
    <w:rsid w:val="00456B7C"/>
    <w:rsid w:val="004575A2"/>
    <w:rsid w:val="00457801"/>
    <w:rsid w:val="0046324C"/>
    <w:rsid w:val="004649E2"/>
    <w:rsid w:val="00465026"/>
    <w:rsid w:val="00472A73"/>
    <w:rsid w:val="00472F5A"/>
    <w:rsid w:val="00473470"/>
    <w:rsid w:val="0047347E"/>
    <w:rsid w:val="00473804"/>
    <w:rsid w:val="004741CA"/>
    <w:rsid w:val="00481A66"/>
    <w:rsid w:val="004838CB"/>
    <w:rsid w:val="00484B17"/>
    <w:rsid w:val="00484BD8"/>
    <w:rsid w:val="004855C0"/>
    <w:rsid w:val="00485BF6"/>
    <w:rsid w:val="004862E0"/>
    <w:rsid w:val="0048640B"/>
    <w:rsid w:val="00490211"/>
    <w:rsid w:val="0049027E"/>
    <w:rsid w:val="00491438"/>
    <w:rsid w:val="004949F7"/>
    <w:rsid w:val="00495850"/>
    <w:rsid w:val="004A0868"/>
    <w:rsid w:val="004A4E38"/>
    <w:rsid w:val="004A553B"/>
    <w:rsid w:val="004B0BFA"/>
    <w:rsid w:val="004B2619"/>
    <w:rsid w:val="004B5176"/>
    <w:rsid w:val="004B7288"/>
    <w:rsid w:val="004C069F"/>
    <w:rsid w:val="004C294E"/>
    <w:rsid w:val="004C323E"/>
    <w:rsid w:val="004C3D3E"/>
    <w:rsid w:val="004C5688"/>
    <w:rsid w:val="004C7921"/>
    <w:rsid w:val="004D04C1"/>
    <w:rsid w:val="004D1A37"/>
    <w:rsid w:val="004D46D4"/>
    <w:rsid w:val="004D5DC8"/>
    <w:rsid w:val="004D71BC"/>
    <w:rsid w:val="004E159C"/>
    <w:rsid w:val="004E2854"/>
    <w:rsid w:val="004E406E"/>
    <w:rsid w:val="004E5EF0"/>
    <w:rsid w:val="004E6AF8"/>
    <w:rsid w:val="004F1257"/>
    <w:rsid w:val="004F2F2A"/>
    <w:rsid w:val="004F4DE7"/>
    <w:rsid w:val="004F59DD"/>
    <w:rsid w:val="004F6136"/>
    <w:rsid w:val="004F61A1"/>
    <w:rsid w:val="005010BB"/>
    <w:rsid w:val="0050479B"/>
    <w:rsid w:val="00505B79"/>
    <w:rsid w:val="0051058D"/>
    <w:rsid w:val="00511659"/>
    <w:rsid w:val="00513138"/>
    <w:rsid w:val="00515EF6"/>
    <w:rsid w:val="005170FF"/>
    <w:rsid w:val="00520C26"/>
    <w:rsid w:val="00523418"/>
    <w:rsid w:val="00527EE6"/>
    <w:rsid w:val="00531C89"/>
    <w:rsid w:val="0053211D"/>
    <w:rsid w:val="005353CE"/>
    <w:rsid w:val="0053762D"/>
    <w:rsid w:val="00540F38"/>
    <w:rsid w:val="005411EB"/>
    <w:rsid w:val="00542FBE"/>
    <w:rsid w:val="00545694"/>
    <w:rsid w:val="00545A19"/>
    <w:rsid w:val="00546553"/>
    <w:rsid w:val="00547D81"/>
    <w:rsid w:val="00550023"/>
    <w:rsid w:val="005505CE"/>
    <w:rsid w:val="005554C7"/>
    <w:rsid w:val="00556C0B"/>
    <w:rsid w:val="00556EBB"/>
    <w:rsid w:val="00557BE8"/>
    <w:rsid w:val="00557F71"/>
    <w:rsid w:val="0056062B"/>
    <w:rsid w:val="005655D1"/>
    <w:rsid w:val="0056678D"/>
    <w:rsid w:val="00566B6F"/>
    <w:rsid w:val="0057230F"/>
    <w:rsid w:val="00576499"/>
    <w:rsid w:val="00576FA2"/>
    <w:rsid w:val="00580655"/>
    <w:rsid w:val="00581070"/>
    <w:rsid w:val="0058362A"/>
    <w:rsid w:val="00584429"/>
    <w:rsid w:val="00585520"/>
    <w:rsid w:val="00590EF0"/>
    <w:rsid w:val="00593A48"/>
    <w:rsid w:val="00593B3D"/>
    <w:rsid w:val="005964B4"/>
    <w:rsid w:val="00596F48"/>
    <w:rsid w:val="005A1D94"/>
    <w:rsid w:val="005A387C"/>
    <w:rsid w:val="005A4FE8"/>
    <w:rsid w:val="005A5C1E"/>
    <w:rsid w:val="005A63C8"/>
    <w:rsid w:val="005A63CF"/>
    <w:rsid w:val="005A6E91"/>
    <w:rsid w:val="005B2F29"/>
    <w:rsid w:val="005B3384"/>
    <w:rsid w:val="005B470D"/>
    <w:rsid w:val="005B49C9"/>
    <w:rsid w:val="005B5E36"/>
    <w:rsid w:val="005B65A3"/>
    <w:rsid w:val="005C63F5"/>
    <w:rsid w:val="005D0CCA"/>
    <w:rsid w:val="005D1C13"/>
    <w:rsid w:val="005D3333"/>
    <w:rsid w:val="005D6A27"/>
    <w:rsid w:val="005E4A8A"/>
    <w:rsid w:val="005E503C"/>
    <w:rsid w:val="005E52ED"/>
    <w:rsid w:val="005E55F9"/>
    <w:rsid w:val="005E56CF"/>
    <w:rsid w:val="005E662E"/>
    <w:rsid w:val="005E706A"/>
    <w:rsid w:val="005E7198"/>
    <w:rsid w:val="005F2496"/>
    <w:rsid w:val="005F39B8"/>
    <w:rsid w:val="005F4EC3"/>
    <w:rsid w:val="005F6509"/>
    <w:rsid w:val="005F7151"/>
    <w:rsid w:val="00600344"/>
    <w:rsid w:val="006005C3"/>
    <w:rsid w:val="006029B1"/>
    <w:rsid w:val="00603058"/>
    <w:rsid w:val="00604B28"/>
    <w:rsid w:val="00604FEB"/>
    <w:rsid w:val="00606BB8"/>
    <w:rsid w:val="00607E9F"/>
    <w:rsid w:val="0061035D"/>
    <w:rsid w:val="00610B4B"/>
    <w:rsid w:val="00613761"/>
    <w:rsid w:val="006146C8"/>
    <w:rsid w:val="0061690C"/>
    <w:rsid w:val="006172BF"/>
    <w:rsid w:val="006219E5"/>
    <w:rsid w:val="006232E2"/>
    <w:rsid w:val="00623FB5"/>
    <w:rsid w:val="00627E11"/>
    <w:rsid w:val="00632823"/>
    <w:rsid w:val="00632B40"/>
    <w:rsid w:val="00632FB2"/>
    <w:rsid w:val="00632FF9"/>
    <w:rsid w:val="00633833"/>
    <w:rsid w:val="00633A2E"/>
    <w:rsid w:val="00635640"/>
    <w:rsid w:val="00635CEA"/>
    <w:rsid w:val="006360B1"/>
    <w:rsid w:val="00640191"/>
    <w:rsid w:val="00640295"/>
    <w:rsid w:val="00641121"/>
    <w:rsid w:val="00642226"/>
    <w:rsid w:val="00643087"/>
    <w:rsid w:val="00645C24"/>
    <w:rsid w:val="00652420"/>
    <w:rsid w:val="006527CA"/>
    <w:rsid w:val="00656622"/>
    <w:rsid w:val="006566DA"/>
    <w:rsid w:val="00660210"/>
    <w:rsid w:val="006640CF"/>
    <w:rsid w:val="006640F7"/>
    <w:rsid w:val="00664631"/>
    <w:rsid w:val="006676B4"/>
    <w:rsid w:val="00670E5B"/>
    <w:rsid w:val="00672546"/>
    <w:rsid w:val="00675733"/>
    <w:rsid w:val="0067680B"/>
    <w:rsid w:val="00681799"/>
    <w:rsid w:val="0068181E"/>
    <w:rsid w:val="0068212A"/>
    <w:rsid w:val="006826BD"/>
    <w:rsid w:val="00684D32"/>
    <w:rsid w:val="00686E43"/>
    <w:rsid w:val="00686F02"/>
    <w:rsid w:val="00690A61"/>
    <w:rsid w:val="00693AF2"/>
    <w:rsid w:val="00694762"/>
    <w:rsid w:val="006979B2"/>
    <w:rsid w:val="006A0492"/>
    <w:rsid w:val="006A0676"/>
    <w:rsid w:val="006A10B8"/>
    <w:rsid w:val="006A1A32"/>
    <w:rsid w:val="006A20C0"/>
    <w:rsid w:val="006A3FDA"/>
    <w:rsid w:val="006A4010"/>
    <w:rsid w:val="006A46D1"/>
    <w:rsid w:val="006A50FA"/>
    <w:rsid w:val="006A73E2"/>
    <w:rsid w:val="006A7405"/>
    <w:rsid w:val="006A7C2A"/>
    <w:rsid w:val="006B11FE"/>
    <w:rsid w:val="006B1888"/>
    <w:rsid w:val="006B356D"/>
    <w:rsid w:val="006B4514"/>
    <w:rsid w:val="006B456F"/>
    <w:rsid w:val="006B4E8F"/>
    <w:rsid w:val="006B5547"/>
    <w:rsid w:val="006B603F"/>
    <w:rsid w:val="006B7562"/>
    <w:rsid w:val="006C3A32"/>
    <w:rsid w:val="006D2213"/>
    <w:rsid w:val="006D2773"/>
    <w:rsid w:val="006D4F9D"/>
    <w:rsid w:val="006D6417"/>
    <w:rsid w:val="006D6ADD"/>
    <w:rsid w:val="006E02ED"/>
    <w:rsid w:val="006E5D58"/>
    <w:rsid w:val="006F2327"/>
    <w:rsid w:val="006F3016"/>
    <w:rsid w:val="006F7FED"/>
    <w:rsid w:val="00701771"/>
    <w:rsid w:val="00702795"/>
    <w:rsid w:val="00704446"/>
    <w:rsid w:val="00704744"/>
    <w:rsid w:val="00706143"/>
    <w:rsid w:val="00706B42"/>
    <w:rsid w:val="00706C91"/>
    <w:rsid w:val="007074A7"/>
    <w:rsid w:val="0071031B"/>
    <w:rsid w:val="00715376"/>
    <w:rsid w:val="007166C1"/>
    <w:rsid w:val="007169B9"/>
    <w:rsid w:val="007177F8"/>
    <w:rsid w:val="00717AC2"/>
    <w:rsid w:val="00721DA1"/>
    <w:rsid w:val="00722DB1"/>
    <w:rsid w:val="007241F0"/>
    <w:rsid w:val="00726454"/>
    <w:rsid w:val="00726B78"/>
    <w:rsid w:val="00727EB0"/>
    <w:rsid w:val="00730AAC"/>
    <w:rsid w:val="00732142"/>
    <w:rsid w:val="0073255A"/>
    <w:rsid w:val="00732FEA"/>
    <w:rsid w:val="0073346B"/>
    <w:rsid w:val="007339B7"/>
    <w:rsid w:val="00741422"/>
    <w:rsid w:val="00742186"/>
    <w:rsid w:val="0074228A"/>
    <w:rsid w:val="0074265B"/>
    <w:rsid w:val="00744C64"/>
    <w:rsid w:val="007479CE"/>
    <w:rsid w:val="0075216C"/>
    <w:rsid w:val="007536D0"/>
    <w:rsid w:val="00754484"/>
    <w:rsid w:val="00754AAF"/>
    <w:rsid w:val="0075521A"/>
    <w:rsid w:val="00755285"/>
    <w:rsid w:val="00756EDD"/>
    <w:rsid w:val="007612C5"/>
    <w:rsid w:val="007614E3"/>
    <w:rsid w:val="007618FF"/>
    <w:rsid w:val="0076295B"/>
    <w:rsid w:val="0076551B"/>
    <w:rsid w:val="00770034"/>
    <w:rsid w:val="00771C7E"/>
    <w:rsid w:val="0077326B"/>
    <w:rsid w:val="0077472E"/>
    <w:rsid w:val="007748A5"/>
    <w:rsid w:val="007753FA"/>
    <w:rsid w:val="00780A68"/>
    <w:rsid w:val="0078155E"/>
    <w:rsid w:val="00782BE1"/>
    <w:rsid w:val="0078390F"/>
    <w:rsid w:val="00783A9A"/>
    <w:rsid w:val="007855A9"/>
    <w:rsid w:val="0078746F"/>
    <w:rsid w:val="00790927"/>
    <w:rsid w:val="00790FC5"/>
    <w:rsid w:val="00791354"/>
    <w:rsid w:val="00791FF1"/>
    <w:rsid w:val="00792473"/>
    <w:rsid w:val="00792B52"/>
    <w:rsid w:val="00793EEF"/>
    <w:rsid w:val="00795003"/>
    <w:rsid w:val="007965E7"/>
    <w:rsid w:val="00796D85"/>
    <w:rsid w:val="007A167B"/>
    <w:rsid w:val="007A2FA1"/>
    <w:rsid w:val="007A40CC"/>
    <w:rsid w:val="007A5681"/>
    <w:rsid w:val="007A692B"/>
    <w:rsid w:val="007A7E3A"/>
    <w:rsid w:val="007B0E76"/>
    <w:rsid w:val="007B266B"/>
    <w:rsid w:val="007B2F69"/>
    <w:rsid w:val="007B4779"/>
    <w:rsid w:val="007B5101"/>
    <w:rsid w:val="007C143D"/>
    <w:rsid w:val="007C1ECC"/>
    <w:rsid w:val="007C25FF"/>
    <w:rsid w:val="007C3A6C"/>
    <w:rsid w:val="007D014D"/>
    <w:rsid w:val="007D0A97"/>
    <w:rsid w:val="007D1131"/>
    <w:rsid w:val="007D16C1"/>
    <w:rsid w:val="007D1E22"/>
    <w:rsid w:val="007D26D2"/>
    <w:rsid w:val="007D486B"/>
    <w:rsid w:val="007D4A18"/>
    <w:rsid w:val="007D792A"/>
    <w:rsid w:val="007E008D"/>
    <w:rsid w:val="007E0E1E"/>
    <w:rsid w:val="007E18FC"/>
    <w:rsid w:val="007E40CD"/>
    <w:rsid w:val="007E4898"/>
    <w:rsid w:val="007E5D83"/>
    <w:rsid w:val="007E60CC"/>
    <w:rsid w:val="007F14C9"/>
    <w:rsid w:val="007F5D87"/>
    <w:rsid w:val="00800993"/>
    <w:rsid w:val="00800D62"/>
    <w:rsid w:val="008017DC"/>
    <w:rsid w:val="00804A7D"/>
    <w:rsid w:val="00804E1E"/>
    <w:rsid w:val="00806D37"/>
    <w:rsid w:val="00807271"/>
    <w:rsid w:val="008103EF"/>
    <w:rsid w:val="00810A25"/>
    <w:rsid w:val="00810C71"/>
    <w:rsid w:val="0081425E"/>
    <w:rsid w:val="008160D3"/>
    <w:rsid w:val="00821AF4"/>
    <w:rsid w:val="00824FB8"/>
    <w:rsid w:val="0082554D"/>
    <w:rsid w:val="008264E7"/>
    <w:rsid w:val="00826B4C"/>
    <w:rsid w:val="00827102"/>
    <w:rsid w:val="00830E47"/>
    <w:rsid w:val="00835C32"/>
    <w:rsid w:val="008362BB"/>
    <w:rsid w:val="008375BC"/>
    <w:rsid w:val="00842948"/>
    <w:rsid w:val="00843589"/>
    <w:rsid w:val="0084365E"/>
    <w:rsid w:val="00844CD3"/>
    <w:rsid w:val="00845CB6"/>
    <w:rsid w:val="008470C1"/>
    <w:rsid w:val="00847AD9"/>
    <w:rsid w:val="00847AF5"/>
    <w:rsid w:val="00847B6B"/>
    <w:rsid w:val="00850A8E"/>
    <w:rsid w:val="00851470"/>
    <w:rsid w:val="00852DA9"/>
    <w:rsid w:val="00855F4E"/>
    <w:rsid w:val="008560B5"/>
    <w:rsid w:val="00856157"/>
    <w:rsid w:val="00856CEB"/>
    <w:rsid w:val="008607DD"/>
    <w:rsid w:val="00862716"/>
    <w:rsid w:val="008628A7"/>
    <w:rsid w:val="008637B2"/>
    <w:rsid w:val="0086380C"/>
    <w:rsid w:val="00865A5A"/>
    <w:rsid w:val="0086732A"/>
    <w:rsid w:val="00870D90"/>
    <w:rsid w:val="008718D7"/>
    <w:rsid w:val="0087222E"/>
    <w:rsid w:val="008732F6"/>
    <w:rsid w:val="008740AF"/>
    <w:rsid w:val="008747A7"/>
    <w:rsid w:val="00875718"/>
    <w:rsid w:val="008768BB"/>
    <w:rsid w:val="00876B25"/>
    <w:rsid w:val="00882561"/>
    <w:rsid w:val="00884CFB"/>
    <w:rsid w:val="00885164"/>
    <w:rsid w:val="00886E6F"/>
    <w:rsid w:val="008872B8"/>
    <w:rsid w:val="00891127"/>
    <w:rsid w:val="00891248"/>
    <w:rsid w:val="008932A4"/>
    <w:rsid w:val="00893D84"/>
    <w:rsid w:val="00894255"/>
    <w:rsid w:val="00895682"/>
    <w:rsid w:val="00895B46"/>
    <w:rsid w:val="00895F44"/>
    <w:rsid w:val="00897968"/>
    <w:rsid w:val="008A1E13"/>
    <w:rsid w:val="008A336B"/>
    <w:rsid w:val="008A45AB"/>
    <w:rsid w:val="008A4CBB"/>
    <w:rsid w:val="008A5300"/>
    <w:rsid w:val="008A68E6"/>
    <w:rsid w:val="008B4638"/>
    <w:rsid w:val="008B7516"/>
    <w:rsid w:val="008B76C6"/>
    <w:rsid w:val="008C03CE"/>
    <w:rsid w:val="008C3551"/>
    <w:rsid w:val="008C3812"/>
    <w:rsid w:val="008C5DEC"/>
    <w:rsid w:val="008C64CF"/>
    <w:rsid w:val="008C7C9E"/>
    <w:rsid w:val="008D1A45"/>
    <w:rsid w:val="008D1B47"/>
    <w:rsid w:val="008D4FF9"/>
    <w:rsid w:val="008D5872"/>
    <w:rsid w:val="008D64A9"/>
    <w:rsid w:val="008D6EA3"/>
    <w:rsid w:val="008D7904"/>
    <w:rsid w:val="008E2AD0"/>
    <w:rsid w:val="008E620D"/>
    <w:rsid w:val="008E622A"/>
    <w:rsid w:val="008E6C58"/>
    <w:rsid w:val="008E7589"/>
    <w:rsid w:val="008F0411"/>
    <w:rsid w:val="008F0BD9"/>
    <w:rsid w:val="008F0CF8"/>
    <w:rsid w:val="008F196C"/>
    <w:rsid w:val="008F4254"/>
    <w:rsid w:val="008F42B6"/>
    <w:rsid w:val="008F4D5F"/>
    <w:rsid w:val="008F55B2"/>
    <w:rsid w:val="008F6908"/>
    <w:rsid w:val="0090005B"/>
    <w:rsid w:val="00902391"/>
    <w:rsid w:val="00903B7E"/>
    <w:rsid w:val="00904698"/>
    <w:rsid w:val="00906541"/>
    <w:rsid w:val="0090692E"/>
    <w:rsid w:val="00907383"/>
    <w:rsid w:val="00910F7B"/>
    <w:rsid w:val="0091116A"/>
    <w:rsid w:val="00912D8B"/>
    <w:rsid w:val="009132C1"/>
    <w:rsid w:val="0091370B"/>
    <w:rsid w:val="009139B2"/>
    <w:rsid w:val="009172D7"/>
    <w:rsid w:val="009204DF"/>
    <w:rsid w:val="00921D4F"/>
    <w:rsid w:val="0092256E"/>
    <w:rsid w:val="00922953"/>
    <w:rsid w:val="00926876"/>
    <w:rsid w:val="00926A7C"/>
    <w:rsid w:val="00927119"/>
    <w:rsid w:val="009301F7"/>
    <w:rsid w:val="00931347"/>
    <w:rsid w:val="00932112"/>
    <w:rsid w:val="00933D07"/>
    <w:rsid w:val="009363D4"/>
    <w:rsid w:val="00936B3D"/>
    <w:rsid w:val="00937F84"/>
    <w:rsid w:val="00942185"/>
    <w:rsid w:val="00943165"/>
    <w:rsid w:val="009439C3"/>
    <w:rsid w:val="009450AD"/>
    <w:rsid w:val="00945272"/>
    <w:rsid w:val="00945286"/>
    <w:rsid w:val="00945457"/>
    <w:rsid w:val="009465F5"/>
    <w:rsid w:val="00946C5B"/>
    <w:rsid w:val="00952761"/>
    <w:rsid w:val="0095323A"/>
    <w:rsid w:val="0095347E"/>
    <w:rsid w:val="00953E08"/>
    <w:rsid w:val="00957A8D"/>
    <w:rsid w:val="0096162F"/>
    <w:rsid w:val="00961992"/>
    <w:rsid w:val="009627BC"/>
    <w:rsid w:val="009639C4"/>
    <w:rsid w:val="00964618"/>
    <w:rsid w:val="00967EDA"/>
    <w:rsid w:val="00970B03"/>
    <w:rsid w:val="009721EA"/>
    <w:rsid w:val="009731C3"/>
    <w:rsid w:val="009741D9"/>
    <w:rsid w:val="009751D1"/>
    <w:rsid w:val="00975391"/>
    <w:rsid w:val="009755C3"/>
    <w:rsid w:val="009776DA"/>
    <w:rsid w:val="00983BF1"/>
    <w:rsid w:val="00984B66"/>
    <w:rsid w:val="00984EC8"/>
    <w:rsid w:val="00985D99"/>
    <w:rsid w:val="00986E69"/>
    <w:rsid w:val="009906D8"/>
    <w:rsid w:val="009917E6"/>
    <w:rsid w:val="00992D2A"/>
    <w:rsid w:val="00992EE4"/>
    <w:rsid w:val="00994D63"/>
    <w:rsid w:val="009A0CA1"/>
    <w:rsid w:val="009A3E81"/>
    <w:rsid w:val="009A60AA"/>
    <w:rsid w:val="009A7A26"/>
    <w:rsid w:val="009A7BC1"/>
    <w:rsid w:val="009B12B9"/>
    <w:rsid w:val="009B17DE"/>
    <w:rsid w:val="009B2688"/>
    <w:rsid w:val="009B52F3"/>
    <w:rsid w:val="009B684B"/>
    <w:rsid w:val="009B6AC1"/>
    <w:rsid w:val="009C121B"/>
    <w:rsid w:val="009C5C4A"/>
    <w:rsid w:val="009C69C8"/>
    <w:rsid w:val="009D1831"/>
    <w:rsid w:val="009D1AD8"/>
    <w:rsid w:val="009D2F9D"/>
    <w:rsid w:val="009D3015"/>
    <w:rsid w:val="009D50E6"/>
    <w:rsid w:val="009D6D90"/>
    <w:rsid w:val="009E0EF0"/>
    <w:rsid w:val="009E1C73"/>
    <w:rsid w:val="009E2DAE"/>
    <w:rsid w:val="009E741F"/>
    <w:rsid w:val="009F07AC"/>
    <w:rsid w:val="009F1751"/>
    <w:rsid w:val="009F2A8E"/>
    <w:rsid w:val="009F52B4"/>
    <w:rsid w:val="009F692D"/>
    <w:rsid w:val="009F72DC"/>
    <w:rsid w:val="00A00314"/>
    <w:rsid w:val="00A025BD"/>
    <w:rsid w:val="00A02B9D"/>
    <w:rsid w:val="00A03459"/>
    <w:rsid w:val="00A0431F"/>
    <w:rsid w:val="00A12D06"/>
    <w:rsid w:val="00A1318B"/>
    <w:rsid w:val="00A13923"/>
    <w:rsid w:val="00A14664"/>
    <w:rsid w:val="00A216EC"/>
    <w:rsid w:val="00A228C9"/>
    <w:rsid w:val="00A2433A"/>
    <w:rsid w:val="00A25C8C"/>
    <w:rsid w:val="00A2615D"/>
    <w:rsid w:val="00A30BCA"/>
    <w:rsid w:val="00A31CEF"/>
    <w:rsid w:val="00A33267"/>
    <w:rsid w:val="00A36BA3"/>
    <w:rsid w:val="00A3770F"/>
    <w:rsid w:val="00A40CFD"/>
    <w:rsid w:val="00A44DD9"/>
    <w:rsid w:val="00A45888"/>
    <w:rsid w:val="00A45CBF"/>
    <w:rsid w:val="00A46CDE"/>
    <w:rsid w:val="00A47413"/>
    <w:rsid w:val="00A501ED"/>
    <w:rsid w:val="00A51593"/>
    <w:rsid w:val="00A529D6"/>
    <w:rsid w:val="00A54DBD"/>
    <w:rsid w:val="00A563BF"/>
    <w:rsid w:val="00A567FB"/>
    <w:rsid w:val="00A64841"/>
    <w:rsid w:val="00A649E4"/>
    <w:rsid w:val="00A64C91"/>
    <w:rsid w:val="00A67639"/>
    <w:rsid w:val="00A74752"/>
    <w:rsid w:val="00A74D7E"/>
    <w:rsid w:val="00A75A12"/>
    <w:rsid w:val="00A75F8D"/>
    <w:rsid w:val="00A832D4"/>
    <w:rsid w:val="00A84306"/>
    <w:rsid w:val="00A84574"/>
    <w:rsid w:val="00A84D91"/>
    <w:rsid w:val="00A855D2"/>
    <w:rsid w:val="00A87DD4"/>
    <w:rsid w:val="00A90B01"/>
    <w:rsid w:val="00A92090"/>
    <w:rsid w:val="00A92424"/>
    <w:rsid w:val="00A92C88"/>
    <w:rsid w:val="00A942A7"/>
    <w:rsid w:val="00A944D7"/>
    <w:rsid w:val="00A951F1"/>
    <w:rsid w:val="00A956CF"/>
    <w:rsid w:val="00A96C57"/>
    <w:rsid w:val="00A97A64"/>
    <w:rsid w:val="00AA117B"/>
    <w:rsid w:val="00AA29D2"/>
    <w:rsid w:val="00AA393E"/>
    <w:rsid w:val="00AA4AD5"/>
    <w:rsid w:val="00AB08C6"/>
    <w:rsid w:val="00AB58D1"/>
    <w:rsid w:val="00AB6B28"/>
    <w:rsid w:val="00AB72C4"/>
    <w:rsid w:val="00AB73EB"/>
    <w:rsid w:val="00AC3262"/>
    <w:rsid w:val="00AC5479"/>
    <w:rsid w:val="00AC6DD1"/>
    <w:rsid w:val="00AD0801"/>
    <w:rsid w:val="00AD1265"/>
    <w:rsid w:val="00AD530E"/>
    <w:rsid w:val="00AD7A46"/>
    <w:rsid w:val="00AE26DF"/>
    <w:rsid w:val="00AE440E"/>
    <w:rsid w:val="00AE75C6"/>
    <w:rsid w:val="00AE7683"/>
    <w:rsid w:val="00AF19A4"/>
    <w:rsid w:val="00AF302A"/>
    <w:rsid w:val="00AF3287"/>
    <w:rsid w:val="00AF5CA6"/>
    <w:rsid w:val="00AF6664"/>
    <w:rsid w:val="00AF734B"/>
    <w:rsid w:val="00AF77CD"/>
    <w:rsid w:val="00B01CB9"/>
    <w:rsid w:val="00B02815"/>
    <w:rsid w:val="00B05B8E"/>
    <w:rsid w:val="00B05DCA"/>
    <w:rsid w:val="00B06AF2"/>
    <w:rsid w:val="00B075E6"/>
    <w:rsid w:val="00B0789E"/>
    <w:rsid w:val="00B07AD5"/>
    <w:rsid w:val="00B134BD"/>
    <w:rsid w:val="00B1493C"/>
    <w:rsid w:val="00B14CA3"/>
    <w:rsid w:val="00B177E7"/>
    <w:rsid w:val="00B22EF6"/>
    <w:rsid w:val="00B233E3"/>
    <w:rsid w:val="00B240FB"/>
    <w:rsid w:val="00B30099"/>
    <w:rsid w:val="00B30154"/>
    <w:rsid w:val="00B3042C"/>
    <w:rsid w:val="00B309D3"/>
    <w:rsid w:val="00B314DB"/>
    <w:rsid w:val="00B329C6"/>
    <w:rsid w:val="00B37F82"/>
    <w:rsid w:val="00B412A2"/>
    <w:rsid w:val="00B43A88"/>
    <w:rsid w:val="00B43B5B"/>
    <w:rsid w:val="00B4554C"/>
    <w:rsid w:val="00B4614E"/>
    <w:rsid w:val="00B504EB"/>
    <w:rsid w:val="00B53856"/>
    <w:rsid w:val="00B53A06"/>
    <w:rsid w:val="00B54D12"/>
    <w:rsid w:val="00B55052"/>
    <w:rsid w:val="00B5740C"/>
    <w:rsid w:val="00B6007B"/>
    <w:rsid w:val="00B603FA"/>
    <w:rsid w:val="00B60DF2"/>
    <w:rsid w:val="00B60E38"/>
    <w:rsid w:val="00B612C9"/>
    <w:rsid w:val="00B6295F"/>
    <w:rsid w:val="00B65CFE"/>
    <w:rsid w:val="00B666B1"/>
    <w:rsid w:val="00B6670A"/>
    <w:rsid w:val="00B7152F"/>
    <w:rsid w:val="00B71D7B"/>
    <w:rsid w:val="00B73C17"/>
    <w:rsid w:val="00B7517D"/>
    <w:rsid w:val="00B84CFC"/>
    <w:rsid w:val="00B86758"/>
    <w:rsid w:val="00B87363"/>
    <w:rsid w:val="00B87A16"/>
    <w:rsid w:val="00B91A23"/>
    <w:rsid w:val="00B946CB"/>
    <w:rsid w:val="00BA05B4"/>
    <w:rsid w:val="00BA453D"/>
    <w:rsid w:val="00BA5073"/>
    <w:rsid w:val="00BA5D9C"/>
    <w:rsid w:val="00BA7BFE"/>
    <w:rsid w:val="00BB057B"/>
    <w:rsid w:val="00BB1A90"/>
    <w:rsid w:val="00BB2A2D"/>
    <w:rsid w:val="00BB50E6"/>
    <w:rsid w:val="00BB5304"/>
    <w:rsid w:val="00BB6638"/>
    <w:rsid w:val="00BB72B9"/>
    <w:rsid w:val="00BB7967"/>
    <w:rsid w:val="00BC0C48"/>
    <w:rsid w:val="00BC2303"/>
    <w:rsid w:val="00BC259A"/>
    <w:rsid w:val="00BC2782"/>
    <w:rsid w:val="00BC40FB"/>
    <w:rsid w:val="00BC561D"/>
    <w:rsid w:val="00BC6FD5"/>
    <w:rsid w:val="00BD0901"/>
    <w:rsid w:val="00BD2E8B"/>
    <w:rsid w:val="00BD345A"/>
    <w:rsid w:val="00BD34A6"/>
    <w:rsid w:val="00BD59DC"/>
    <w:rsid w:val="00BD5B71"/>
    <w:rsid w:val="00BD6DBE"/>
    <w:rsid w:val="00BD6DEB"/>
    <w:rsid w:val="00BD7489"/>
    <w:rsid w:val="00BD7701"/>
    <w:rsid w:val="00BE079F"/>
    <w:rsid w:val="00BE0A95"/>
    <w:rsid w:val="00BE163A"/>
    <w:rsid w:val="00BE1884"/>
    <w:rsid w:val="00BE2DC6"/>
    <w:rsid w:val="00BE2E04"/>
    <w:rsid w:val="00BE5794"/>
    <w:rsid w:val="00BE713F"/>
    <w:rsid w:val="00BF1590"/>
    <w:rsid w:val="00BF18E2"/>
    <w:rsid w:val="00BF3632"/>
    <w:rsid w:val="00BF3C07"/>
    <w:rsid w:val="00BF3CA9"/>
    <w:rsid w:val="00BF465B"/>
    <w:rsid w:val="00BF4706"/>
    <w:rsid w:val="00BF71C4"/>
    <w:rsid w:val="00BF7956"/>
    <w:rsid w:val="00BF7FFE"/>
    <w:rsid w:val="00C010A5"/>
    <w:rsid w:val="00C01DE5"/>
    <w:rsid w:val="00C02261"/>
    <w:rsid w:val="00C02A4F"/>
    <w:rsid w:val="00C045B4"/>
    <w:rsid w:val="00C0565F"/>
    <w:rsid w:val="00C06605"/>
    <w:rsid w:val="00C06880"/>
    <w:rsid w:val="00C075C1"/>
    <w:rsid w:val="00C07C1B"/>
    <w:rsid w:val="00C12345"/>
    <w:rsid w:val="00C13828"/>
    <w:rsid w:val="00C169A1"/>
    <w:rsid w:val="00C16CA2"/>
    <w:rsid w:val="00C17D3D"/>
    <w:rsid w:val="00C21A6F"/>
    <w:rsid w:val="00C21FAD"/>
    <w:rsid w:val="00C2237C"/>
    <w:rsid w:val="00C232EB"/>
    <w:rsid w:val="00C25945"/>
    <w:rsid w:val="00C32234"/>
    <w:rsid w:val="00C33CB4"/>
    <w:rsid w:val="00C34110"/>
    <w:rsid w:val="00C35B8A"/>
    <w:rsid w:val="00C410BA"/>
    <w:rsid w:val="00C41234"/>
    <w:rsid w:val="00C4195C"/>
    <w:rsid w:val="00C4340C"/>
    <w:rsid w:val="00C43E2C"/>
    <w:rsid w:val="00C442A6"/>
    <w:rsid w:val="00C4532F"/>
    <w:rsid w:val="00C45E2E"/>
    <w:rsid w:val="00C47919"/>
    <w:rsid w:val="00C5010A"/>
    <w:rsid w:val="00C50395"/>
    <w:rsid w:val="00C50458"/>
    <w:rsid w:val="00C524B9"/>
    <w:rsid w:val="00C53C70"/>
    <w:rsid w:val="00C55CE6"/>
    <w:rsid w:val="00C55F35"/>
    <w:rsid w:val="00C61C2A"/>
    <w:rsid w:val="00C6327F"/>
    <w:rsid w:val="00C64E0C"/>
    <w:rsid w:val="00C657DD"/>
    <w:rsid w:val="00C677AC"/>
    <w:rsid w:val="00C67C16"/>
    <w:rsid w:val="00C729BE"/>
    <w:rsid w:val="00C76E48"/>
    <w:rsid w:val="00C8196E"/>
    <w:rsid w:val="00C83E60"/>
    <w:rsid w:val="00C84221"/>
    <w:rsid w:val="00C878AD"/>
    <w:rsid w:val="00C90AD9"/>
    <w:rsid w:val="00C91B7F"/>
    <w:rsid w:val="00C92924"/>
    <w:rsid w:val="00C94624"/>
    <w:rsid w:val="00C95D5B"/>
    <w:rsid w:val="00C95FF1"/>
    <w:rsid w:val="00CA12F8"/>
    <w:rsid w:val="00CA1E3E"/>
    <w:rsid w:val="00CA3B23"/>
    <w:rsid w:val="00CA5335"/>
    <w:rsid w:val="00CA64A7"/>
    <w:rsid w:val="00CB0859"/>
    <w:rsid w:val="00CB1541"/>
    <w:rsid w:val="00CB1FDF"/>
    <w:rsid w:val="00CB388C"/>
    <w:rsid w:val="00CB4A4D"/>
    <w:rsid w:val="00CB6358"/>
    <w:rsid w:val="00CB6893"/>
    <w:rsid w:val="00CB6C1E"/>
    <w:rsid w:val="00CC3978"/>
    <w:rsid w:val="00CC5656"/>
    <w:rsid w:val="00CC6F06"/>
    <w:rsid w:val="00CC75F3"/>
    <w:rsid w:val="00CD0CF7"/>
    <w:rsid w:val="00CD441D"/>
    <w:rsid w:val="00CE1F5A"/>
    <w:rsid w:val="00CE2193"/>
    <w:rsid w:val="00CE4317"/>
    <w:rsid w:val="00CF15DC"/>
    <w:rsid w:val="00CF273A"/>
    <w:rsid w:val="00CF2ED4"/>
    <w:rsid w:val="00CF3134"/>
    <w:rsid w:val="00CF5CE1"/>
    <w:rsid w:val="00CF78C4"/>
    <w:rsid w:val="00D04639"/>
    <w:rsid w:val="00D04D7C"/>
    <w:rsid w:val="00D0512B"/>
    <w:rsid w:val="00D0698D"/>
    <w:rsid w:val="00D10280"/>
    <w:rsid w:val="00D10BE0"/>
    <w:rsid w:val="00D1415C"/>
    <w:rsid w:val="00D156A5"/>
    <w:rsid w:val="00D16612"/>
    <w:rsid w:val="00D214C9"/>
    <w:rsid w:val="00D215A3"/>
    <w:rsid w:val="00D21E67"/>
    <w:rsid w:val="00D223B7"/>
    <w:rsid w:val="00D25F92"/>
    <w:rsid w:val="00D2652A"/>
    <w:rsid w:val="00D30C4E"/>
    <w:rsid w:val="00D3186B"/>
    <w:rsid w:val="00D343D0"/>
    <w:rsid w:val="00D34969"/>
    <w:rsid w:val="00D34B8F"/>
    <w:rsid w:val="00D407F9"/>
    <w:rsid w:val="00D421BB"/>
    <w:rsid w:val="00D43474"/>
    <w:rsid w:val="00D445CE"/>
    <w:rsid w:val="00D46F72"/>
    <w:rsid w:val="00D506E0"/>
    <w:rsid w:val="00D51DA1"/>
    <w:rsid w:val="00D53BD3"/>
    <w:rsid w:val="00D543BC"/>
    <w:rsid w:val="00D55E02"/>
    <w:rsid w:val="00D562E8"/>
    <w:rsid w:val="00D56724"/>
    <w:rsid w:val="00D608C7"/>
    <w:rsid w:val="00D703BD"/>
    <w:rsid w:val="00D7368D"/>
    <w:rsid w:val="00D74D73"/>
    <w:rsid w:val="00D813BA"/>
    <w:rsid w:val="00D82E75"/>
    <w:rsid w:val="00D8468F"/>
    <w:rsid w:val="00D84E07"/>
    <w:rsid w:val="00D86C83"/>
    <w:rsid w:val="00D87F18"/>
    <w:rsid w:val="00D900B6"/>
    <w:rsid w:val="00D92568"/>
    <w:rsid w:val="00D92878"/>
    <w:rsid w:val="00D934BD"/>
    <w:rsid w:val="00D94836"/>
    <w:rsid w:val="00D94884"/>
    <w:rsid w:val="00D9640A"/>
    <w:rsid w:val="00D96596"/>
    <w:rsid w:val="00D96EF0"/>
    <w:rsid w:val="00D97879"/>
    <w:rsid w:val="00DA027E"/>
    <w:rsid w:val="00DA0500"/>
    <w:rsid w:val="00DA0F4B"/>
    <w:rsid w:val="00DA67E9"/>
    <w:rsid w:val="00DA703B"/>
    <w:rsid w:val="00DA7373"/>
    <w:rsid w:val="00DB1AAD"/>
    <w:rsid w:val="00DB2C43"/>
    <w:rsid w:val="00DB529F"/>
    <w:rsid w:val="00DB63B8"/>
    <w:rsid w:val="00DB7CA4"/>
    <w:rsid w:val="00DB7F1D"/>
    <w:rsid w:val="00DC21D9"/>
    <w:rsid w:val="00DC2680"/>
    <w:rsid w:val="00DC36A2"/>
    <w:rsid w:val="00DC44EB"/>
    <w:rsid w:val="00DC6EB1"/>
    <w:rsid w:val="00DC7865"/>
    <w:rsid w:val="00DD02DF"/>
    <w:rsid w:val="00DD0606"/>
    <w:rsid w:val="00DD0667"/>
    <w:rsid w:val="00DD177F"/>
    <w:rsid w:val="00DD2D03"/>
    <w:rsid w:val="00DD3D29"/>
    <w:rsid w:val="00DD6010"/>
    <w:rsid w:val="00DE2AEC"/>
    <w:rsid w:val="00DE4454"/>
    <w:rsid w:val="00DE7C94"/>
    <w:rsid w:val="00DF1B52"/>
    <w:rsid w:val="00DF33E8"/>
    <w:rsid w:val="00DF3BCE"/>
    <w:rsid w:val="00DF716A"/>
    <w:rsid w:val="00E00EED"/>
    <w:rsid w:val="00E00FC5"/>
    <w:rsid w:val="00E0292E"/>
    <w:rsid w:val="00E03100"/>
    <w:rsid w:val="00E03C7E"/>
    <w:rsid w:val="00E11DF2"/>
    <w:rsid w:val="00E11F43"/>
    <w:rsid w:val="00E12721"/>
    <w:rsid w:val="00E13EB1"/>
    <w:rsid w:val="00E1535A"/>
    <w:rsid w:val="00E20049"/>
    <w:rsid w:val="00E20663"/>
    <w:rsid w:val="00E20F7E"/>
    <w:rsid w:val="00E21070"/>
    <w:rsid w:val="00E240E0"/>
    <w:rsid w:val="00E24881"/>
    <w:rsid w:val="00E25274"/>
    <w:rsid w:val="00E30C52"/>
    <w:rsid w:val="00E31160"/>
    <w:rsid w:val="00E314B3"/>
    <w:rsid w:val="00E3150F"/>
    <w:rsid w:val="00E318EE"/>
    <w:rsid w:val="00E32E85"/>
    <w:rsid w:val="00E37A70"/>
    <w:rsid w:val="00E411BC"/>
    <w:rsid w:val="00E43456"/>
    <w:rsid w:val="00E440CC"/>
    <w:rsid w:val="00E44D43"/>
    <w:rsid w:val="00E46384"/>
    <w:rsid w:val="00E47A9D"/>
    <w:rsid w:val="00E47AE2"/>
    <w:rsid w:val="00E47FD1"/>
    <w:rsid w:val="00E5011E"/>
    <w:rsid w:val="00E52A93"/>
    <w:rsid w:val="00E530F8"/>
    <w:rsid w:val="00E53A35"/>
    <w:rsid w:val="00E56F2A"/>
    <w:rsid w:val="00E609BB"/>
    <w:rsid w:val="00E62A9B"/>
    <w:rsid w:val="00E673E7"/>
    <w:rsid w:val="00E730C0"/>
    <w:rsid w:val="00E754B9"/>
    <w:rsid w:val="00E76A25"/>
    <w:rsid w:val="00E76A71"/>
    <w:rsid w:val="00E76C43"/>
    <w:rsid w:val="00E815F4"/>
    <w:rsid w:val="00E8371D"/>
    <w:rsid w:val="00E841EF"/>
    <w:rsid w:val="00E853D0"/>
    <w:rsid w:val="00E856B8"/>
    <w:rsid w:val="00E8647E"/>
    <w:rsid w:val="00E86D45"/>
    <w:rsid w:val="00E87033"/>
    <w:rsid w:val="00E95479"/>
    <w:rsid w:val="00E95BD6"/>
    <w:rsid w:val="00EA112F"/>
    <w:rsid w:val="00EA2701"/>
    <w:rsid w:val="00EA3476"/>
    <w:rsid w:val="00EA5BFF"/>
    <w:rsid w:val="00EA5CE2"/>
    <w:rsid w:val="00EA6211"/>
    <w:rsid w:val="00EB2BE9"/>
    <w:rsid w:val="00EB6112"/>
    <w:rsid w:val="00EB6F99"/>
    <w:rsid w:val="00EC1023"/>
    <w:rsid w:val="00EC2E7E"/>
    <w:rsid w:val="00EC3264"/>
    <w:rsid w:val="00EC39A7"/>
    <w:rsid w:val="00EC3D27"/>
    <w:rsid w:val="00EC643D"/>
    <w:rsid w:val="00EC7057"/>
    <w:rsid w:val="00EC72CB"/>
    <w:rsid w:val="00EC79FA"/>
    <w:rsid w:val="00ED3F5C"/>
    <w:rsid w:val="00ED457E"/>
    <w:rsid w:val="00ED6E55"/>
    <w:rsid w:val="00EE1E5F"/>
    <w:rsid w:val="00EE2843"/>
    <w:rsid w:val="00EE2C0F"/>
    <w:rsid w:val="00EE69CE"/>
    <w:rsid w:val="00EF3258"/>
    <w:rsid w:val="00EF3B1D"/>
    <w:rsid w:val="00F0171A"/>
    <w:rsid w:val="00F020A1"/>
    <w:rsid w:val="00F0442F"/>
    <w:rsid w:val="00F1049A"/>
    <w:rsid w:val="00F11A16"/>
    <w:rsid w:val="00F12AA0"/>
    <w:rsid w:val="00F139D8"/>
    <w:rsid w:val="00F141FC"/>
    <w:rsid w:val="00F1582C"/>
    <w:rsid w:val="00F206FB"/>
    <w:rsid w:val="00F21C9C"/>
    <w:rsid w:val="00F22F02"/>
    <w:rsid w:val="00F232C4"/>
    <w:rsid w:val="00F236F7"/>
    <w:rsid w:val="00F24095"/>
    <w:rsid w:val="00F24E0D"/>
    <w:rsid w:val="00F2569A"/>
    <w:rsid w:val="00F25823"/>
    <w:rsid w:val="00F2754E"/>
    <w:rsid w:val="00F27842"/>
    <w:rsid w:val="00F30CC3"/>
    <w:rsid w:val="00F32522"/>
    <w:rsid w:val="00F33108"/>
    <w:rsid w:val="00F33598"/>
    <w:rsid w:val="00F351DD"/>
    <w:rsid w:val="00F356D0"/>
    <w:rsid w:val="00F3740A"/>
    <w:rsid w:val="00F37914"/>
    <w:rsid w:val="00F45600"/>
    <w:rsid w:val="00F4613B"/>
    <w:rsid w:val="00F507CA"/>
    <w:rsid w:val="00F519FA"/>
    <w:rsid w:val="00F52728"/>
    <w:rsid w:val="00F53F77"/>
    <w:rsid w:val="00F54472"/>
    <w:rsid w:val="00F5591C"/>
    <w:rsid w:val="00F57582"/>
    <w:rsid w:val="00F6054A"/>
    <w:rsid w:val="00F60B82"/>
    <w:rsid w:val="00F61803"/>
    <w:rsid w:val="00F63833"/>
    <w:rsid w:val="00F6423C"/>
    <w:rsid w:val="00F717FA"/>
    <w:rsid w:val="00F71FC8"/>
    <w:rsid w:val="00F7453C"/>
    <w:rsid w:val="00F827B8"/>
    <w:rsid w:val="00F8386A"/>
    <w:rsid w:val="00F83D71"/>
    <w:rsid w:val="00F85737"/>
    <w:rsid w:val="00F864C4"/>
    <w:rsid w:val="00F87C0E"/>
    <w:rsid w:val="00F901A2"/>
    <w:rsid w:val="00F90762"/>
    <w:rsid w:val="00F911A6"/>
    <w:rsid w:val="00F97719"/>
    <w:rsid w:val="00FA65F4"/>
    <w:rsid w:val="00FA6779"/>
    <w:rsid w:val="00FA7951"/>
    <w:rsid w:val="00FB602E"/>
    <w:rsid w:val="00FB7206"/>
    <w:rsid w:val="00FC1801"/>
    <w:rsid w:val="00FC2B0D"/>
    <w:rsid w:val="00FC367E"/>
    <w:rsid w:val="00FC726A"/>
    <w:rsid w:val="00FC7A9E"/>
    <w:rsid w:val="00FD136B"/>
    <w:rsid w:val="00FD79A4"/>
    <w:rsid w:val="00FD7A04"/>
    <w:rsid w:val="00FD7CA2"/>
    <w:rsid w:val="00FE0EBC"/>
    <w:rsid w:val="00FE22AA"/>
    <w:rsid w:val="00FE3231"/>
    <w:rsid w:val="00FE32AE"/>
    <w:rsid w:val="00FE41B0"/>
    <w:rsid w:val="00FE5530"/>
    <w:rsid w:val="00FE5935"/>
    <w:rsid w:val="00FE7419"/>
    <w:rsid w:val="00FF1426"/>
    <w:rsid w:val="00FF1608"/>
    <w:rsid w:val="00FF17E0"/>
    <w:rsid w:val="00FF1B74"/>
    <w:rsid w:val="00FF286F"/>
    <w:rsid w:val="00FF30EE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4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994D63"/>
    <w:rPr>
      <w:rFonts w:ascii="Arial" w:hAnsi="Arial" w:cs="Arial"/>
    </w:rPr>
  </w:style>
  <w:style w:type="paragraph" w:customStyle="1" w:styleId="ConsPlusNormal0">
    <w:name w:val="ConsPlusNormal"/>
    <w:link w:val="ConsPlusNormal"/>
    <w:rsid w:val="00994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994D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D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70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Irina\&#1052;&#1086;&#1080;%20&#1076;&#1086;&#1082;&#1091;&#1084;&#1077;&#1085;&#1090;&#1099;\&#1047;&#1072;&#1075;&#1088;&#1091;&#1079;&#1082;&#1080;\dat_147263548819.doc" TargetMode="External"/><Relationship Id="rId13" Type="http://schemas.openxmlformats.org/officeDocument/2006/relationships/hyperlink" Target="consultantplus://offline/ref=2AE5F55E2804627460AFD7130A1FE78D2637A5D6F549266F22937152hFb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E5F55E2804627460AFD7130A1FE78D2E33AFD9F5427B652ACA7D50F4C2D0254FD6F9CCh2bBL" TargetMode="External"/><Relationship Id="rId12" Type="http://schemas.openxmlformats.org/officeDocument/2006/relationships/hyperlink" Target="consultantplus://offline/ref=1E568D4294631A452C2BBF1ADB4A2051B50E17C18E2288AAB3A5640F55CAEF5DC3B1AD44759EF01Ea3EC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E5F55E2804627460AFD7130A1FE78D2E33A6D7F6437B652ACA7D50F4C2D0254FD6F9CB22803ED0hFbCL" TargetMode="External"/><Relationship Id="rId11" Type="http://schemas.openxmlformats.org/officeDocument/2006/relationships/hyperlink" Target="consultantplus://offline/ref=7F7F8434304397CFB317AED83B5D9BCE1837875C4754E06ECD6B3F495AE38EC09DAA2CC7B1C2DD5126C9M" TargetMode="External"/><Relationship Id="rId5" Type="http://schemas.openxmlformats.org/officeDocument/2006/relationships/hyperlink" Target="file:///C:\Documents%20and%20Settings\Irina\&#1052;&#1086;&#1080;%20&#1076;&#1086;&#1082;&#1091;&#1084;&#1077;&#1085;&#1090;&#1099;\&#1047;&#1072;&#1075;&#1088;&#1091;&#1079;&#1082;&#1080;\dat_147263548819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3E52C57A115B170D4ED7F57B9E29A99D96A1CE1E9032F8A7EB509BEEE6C59B608E0822B9DED3197FAB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9719A8DFFB6F2C3E15BB070221CF4075C0EC62E0DBF8E132A2164CDD72945361D5F31D99717C382t36CL" TargetMode="External"/><Relationship Id="rId14" Type="http://schemas.openxmlformats.org/officeDocument/2006/relationships/hyperlink" Target="consultantplus://offline/ref=9E2F208CA82EB1CFD8E76152B64578188B596995710BBD9D247C8ABCE9D9711BF36480F8E7C6333Cb9m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Eлена</dc:creator>
  <cp:keywords/>
  <dc:description/>
  <cp:lastModifiedBy>Eлена</cp:lastModifiedBy>
  <cp:revision>9</cp:revision>
  <cp:lastPrinted>2016-11-21T03:23:00Z</cp:lastPrinted>
  <dcterms:created xsi:type="dcterms:W3CDTF">2016-11-15T10:11:00Z</dcterms:created>
  <dcterms:modified xsi:type="dcterms:W3CDTF">2016-11-21T03:24:00Z</dcterms:modified>
</cp:coreProperties>
</file>