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E1" w:rsidRDefault="00374FC8" w:rsidP="00341FE1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</w:t>
      </w:r>
    </w:p>
    <w:p w:rsidR="00341FE1" w:rsidRDefault="00341FE1" w:rsidP="00341FE1">
      <w:pPr>
        <w:ind w:right="-96"/>
        <w:jc w:val="center"/>
      </w:pPr>
      <w:r>
        <w:t xml:space="preserve">                                                                                                                                                   </w:t>
      </w:r>
      <w:bookmarkStart w:id="0" w:name="Par73"/>
      <w:bookmarkEnd w:id="0"/>
    </w:p>
    <w:p w:rsidR="00341FE1" w:rsidRDefault="00341FE1" w:rsidP="00341FE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ФОРМА</w:t>
      </w:r>
    </w:p>
    <w:p w:rsidR="00341FE1" w:rsidRDefault="00341FE1" w:rsidP="00341FE1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</w:rPr>
      </w:pPr>
      <w:r>
        <w:rPr>
          <w:b/>
        </w:rPr>
        <w:t>сведений о доходах, расходах, об имуществе и обязательствах  имущественного характера депутатов Совета депутатов Григорьевского сельского поселения</w:t>
      </w:r>
    </w:p>
    <w:p w:rsidR="00341FE1" w:rsidRDefault="00341FE1" w:rsidP="00341FE1">
      <w:pPr>
        <w:widowControl w:val="0"/>
        <w:autoSpaceDE w:val="0"/>
        <w:autoSpaceDN w:val="0"/>
        <w:adjustRightInd w:val="0"/>
        <w:spacing w:line="240" w:lineRule="exact"/>
        <w:jc w:val="center"/>
      </w:pPr>
      <w:r>
        <w:rPr>
          <w:b/>
        </w:rPr>
        <w:t>за</w:t>
      </w:r>
      <w:r w:rsidR="00F82682">
        <w:rPr>
          <w:b/>
        </w:rPr>
        <w:t xml:space="preserve"> отчетный период с 1 января 2017 года по 31 декабря 2017</w:t>
      </w:r>
      <w:r>
        <w:rPr>
          <w:b/>
        </w:rPr>
        <w:t xml:space="preserve"> года</w:t>
      </w:r>
    </w:p>
    <w:tbl>
      <w:tblPr>
        <w:tblW w:w="1417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127"/>
        <w:gridCol w:w="1559"/>
        <w:gridCol w:w="1701"/>
        <w:gridCol w:w="850"/>
        <w:gridCol w:w="661"/>
        <w:gridCol w:w="1222"/>
        <w:gridCol w:w="709"/>
        <w:gridCol w:w="851"/>
        <w:gridCol w:w="1802"/>
        <w:gridCol w:w="1418"/>
        <w:gridCol w:w="1275"/>
      </w:tblGrid>
      <w:tr w:rsidR="00341FE1" w:rsidTr="00E82C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депутата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Объекты недвижимости,     </w:t>
            </w:r>
            <w:proofErr w:type="gramStart"/>
            <w:r>
              <w:rPr>
                <w:rFonts w:ascii="Times New Roman" w:hAnsi="Times New Roman" w:cs="Times New Roman"/>
              </w:rPr>
              <w:t>находящихся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(включая доходы по основному месту работы и от иных источников) за 2015 год (руб.)</w:t>
            </w:r>
          </w:p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41FE1" w:rsidTr="00E82C7A">
        <w:trPr>
          <w:trHeight w:val="18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    </w:t>
            </w:r>
            <w:r>
              <w:rPr>
                <w:rFonts w:ascii="Times New Roman" w:hAnsi="Times New Roman" w:cs="Times New Roman"/>
              </w:rPr>
              <w:br/>
              <w:t>объекта, вид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  <w:r>
              <w:rPr>
                <w:rFonts w:ascii="Times New Roman" w:hAnsi="Times New Roman" w:cs="Times New Roman"/>
              </w:rPr>
              <w:br/>
              <w:t>(кв. м)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    </w:t>
            </w:r>
            <w:r>
              <w:rPr>
                <w:rFonts w:ascii="Times New Roman" w:hAnsi="Times New Roman" w:cs="Times New Roman"/>
              </w:rPr>
              <w:br/>
              <w:t>объектов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недвиж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>мости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  <w:r>
              <w:rPr>
                <w:rFonts w:ascii="Times New Roman" w:hAnsi="Times New Roman" w:cs="Times New Roman"/>
              </w:rPr>
              <w:br/>
              <w:t>(кв. м)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E1" w:rsidRDefault="00341FE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E1" w:rsidRDefault="00341FE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E1" w:rsidRDefault="00341FE1">
            <w:pPr>
              <w:rPr>
                <w:sz w:val="20"/>
                <w:szCs w:val="20"/>
              </w:rPr>
            </w:pPr>
          </w:p>
        </w:tc>
      </w:tr>
      <w:tr w:rsidR="00341FE1" w:rsidTr="00E82C7A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41FE1" w:rsidTr="00E82C7A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B2332E" w:rsidP="00374FC8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Беспалова </w:t>
            </w:r>
            <w:r w:rsidR="00374FC8">
              <w:rPr>
                <w:rFonts w:ascii="Times New Roman" w:hAnsi="Times New Roman" w:cs="Times New Roman"/>
                <w:b/>
              </w:rPr>
              <w:t xml:space="preserve"> Н.И.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41FE1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Совета депутатов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74FC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74FC8" w:rsidRDefault="00374FC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74FC8" w:rsidRDefault="00374FC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74FC8" w:rsidRDefault="00374FC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74FC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48467</w:t>
            </w:r>
          </w:p>
          <w:p w:rsidR="00374FC8" w:rsidRDefault="00374FC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  <w:p w:rsidR="00374FC8" w:rsidRDefault="00374FC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  <w:p w:rsidR="00374FC8" w:rsidRDefault="00374FC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74FC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374FC8" w:rsidRDefault="00374FC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374FC8" w:rsidRDefault="00374FC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рф</w:t>
            </w:r>
            <w:proofErr w:type="spellEnd"/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74FC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74FC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74FC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41FE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F82682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623943,86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41FE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41FE1" w:rsidTr="00E82C7A">
        <w:trPr>
          <w:trHeight w:val="101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</w:t>
            </w:r>
            <w:proofErr w:type="gramStart"/>
            <w:r>
              <w:rPr>
                <w:rFonts w:ascii="Times New Roman" w:hAnsi="Times New Roman" w:cs="Times New Roman"/>
              </w:rPr>
              <w:t>г(</w:t>
            </w:r>
            <w:proofErr w:type="gramEnd"/>
            <w:r>
              <w:rPr>
                <w:rFonts w:ascii="Times New Roman" w:hAnsi="Times New Roman" w:cs="Times New Roman"/>
              </w:rPr>
              <w:t>супруга)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Pr="00341FE1" w:rsidRDefault="00341FE1">
            <w:pPr>
              <w:pStyle w:val="ConsPlusCell"/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Pr="00374FC8" w:rsidRDefault="00374FC8" w:rsidP="00341FE1">
            <w:pPr>
              <w:rPr>
                <w:sz w:val="20"/>
                <w:szCs w:val="20"/>
              </w:rPr>
            </w:pPr>
            <w:r w:rsidRPr="00374FC8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Pr="00374FC8" w:rsidRDefault="00374FC8" w:rsidP="00341FE1">
            <w:pPr>
              <w:rPr>
                <w:sz w:val="20"/>
                <w:szCs w:val="20"/>
              </w:rPr>
            </w:pPr>
            <w:r w:rsidRPr="00374FC8">
              <w:rPr>
                <w:sz w:val="20"/>
                <w:szCs w:val="20"/>
              </w:rPr>
              <w:t>55,4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Pr="00B2332E" w:rsidRDefault="00341FE1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B2332E">
              <w:rPr>
                <w:rFonts w:ascii="Times New Roman" w:hAnsi="Times New Roman" w:cs="Times New Roman"/>
              </w:rPr>
              <w:t>РФ</w:t>
            </w:r>
          </w:p>
          <w:p w:rsidR="00341FE1" w:rsidRPr="00B2332E" w:rsidRDefault="00374FC8" w:rsidP="00341F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74FC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74FC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74FC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C8" w:rsidRPr="00B43924" w:rsidRDefault="00F82682" w:rsidP="00374FC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XRAY 2017</w:t>
            </w:r>
            <w:r w:rsidR="00B43924">
              <w:rPr>
                <w:rFonts w:ascii="Times New Roman" w:hAnsi="Times New Roman" w:cs="Times New Roman"/>
              </w:rPr>
              <w:t>;</w:t>
            </w:r>
          </w:p>
          <w:p w:rsidR="005E503F" w:rsidRPr="00B43924" w:rsidRDefault="005E503F" w:rsidP="00374FC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UAZ PATRIOT 2012</w:t>
            </w:r>
            <w:r w:rsidR="00B43924">
              <w:rPr>
                <w:rFonts w:ascii="Times New Roman" w:hAnsi="Times New Roman" w:cs="Times New Roman"/>
              </w:rPr>
              <w:t>;</w:t>
            </w:r>
          </w:p>
          <w:p w:rsidR="005E503F" w:rsidRPr="005E503F" w:rsidRDefault="005E503F" w:rsidP="00374FC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ГАЗ-31105 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F82682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532628,65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F82682" w:rsidP="00374FC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332E" w:rsidTr="00E82C7A">
        <w:trPr>
          <w:trHeight w:val="3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2E" w:rsidRPr="00EC7AAB" w:rsidRDefault="00B2332E" w:rsidP="00F328BF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EC7AAB">
              <w:rPr>
                <w:rFonts w:ascii="Times New Roman" w:hAnsi="Times New Roman" w:cs="Times New Roman"/>
                <w:b/>
              </w:rPr>
              <w:t>Неволина</w:t>
            </w:r>
            <w:proofErr w:type="spellEnd"/>
            <w:r w:rsidRPr="00EC7AAB">
              <w:rPr>
                <w:rFonts w:ascii="Times New Roman" w:hAnsi="Times New Roman" w:cs="Times New Roman"/>
                <w:b/>
              </w:rPr>
              <w:t xml:space="preserve"> А.И.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2E" w:rsidRPr="00341FE1" w:rsidRDefault="00B2332E" w:rsidP="00F328BF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2E" w:rsidRDefault="00B2332E" w:rsidP="00F328BF">
            <w:pPr>
              <w:rPr>
                <w:sz w:val="20"/>
                <w:szCs w:val="20"/>
              </w:rPr>
            </w:pPr>
            <w:r w:rsidRPr="00B2332E">
              <w:rPr>
                <w:sz w:val="20"/>
                <w:szCs w:val="20"/>
              </w:rPr>
              <w:t>Земельный участок</w:t>
            </w:r>
          </w:p>
          <w:p w:rsidR="00EF37F6" w:rsidRDefault="00EF37F6" w:rsidP="00F32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2332E" w:rsidRDefault="00B2332E" w:rsidP="00F32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2332E" w:rsidRDefault="00B2332E" w:rsidP="00F32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2332E" w:rsidRPr="00B2332E" w:rsidRDefault="00B2332E" w:rsidP="00F32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¼ доля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2E" w:rsidRPr="00B2332E" w:rsidRDefault="00B2332E" w:rsidP="00F328BF">
            <w:pPr>
              <w:rPr>
                <w:sz w:val="20"/>
                <w:szCs w:val="20"/>
              </w:rPr>
            </w:pPr>
            <w:r w:rsidRPr="00B2332E">
              <w:rPr>
                <w:sz w:val="20"/>
                <w:szCs w:val="20"/>
              </w:rPr>
              <w:t>3780</w:t>
            </w:r>
          </w:p>
          <w:p w:rsidR="00EF37F6" w:rsidRDefault="00B43924" w:rsidP="00F32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3630</w:t>
            </w:r>
          </w:p>
          <w:p w:rsidR="00B2332E" w:rsidRPr="00B2332E" w:rsidRDefault="00B2332E" w:rsidP="00F328BF">
            <w:pPr>
              <w:rPr>
                <w:sz w:val="20"/>
                <w:szCs w:val="20"/>
              </w:rPr>
            </w:pPr>
            <w:r w:rsidRPr="00B2332E">
              <w:rPr>
                <w:sz w:val="20"/>
                <w:szCs w:val="20"/>
              </w:rPr>
              <w:t>26,5</w:t>
            </w:r>
          </w:p>
          <w:p w:rsidR="00B2332E" w:rsidRDefault="00B2332E" w:rsidP="00F328BF">
            <w:pPr>
              <w:rPr>
                <w:sz w:val="20"/>
                <w:szCs w:val="20"/>
              </w:rPr>
            </w:pPr>
            <w:r w:rsidRPr="00B2332E">
              <w:rPr>
                <w:sz w:val="20"/>
                <w:szCs w:val="20"/>
              </w:rPr>
              <w:t>137,8</w:t>
            </w:r>
          </w:p>
          <w:p w:rsidR="00B2332E" w:rsidRPr="00B2332E" w:rsidRDefault="00B2332E" w:rsidP="00F32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2E" w:rsidRPr="00B2332E" w:rsidRDefault="00B2332E" w:rsidP="00F328BF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B2332E">
              <w:rPr>
                <w:rFonts w:ascii="Times New Roman" w:hAnsi="Times New Roman" w:cs="Times New Roman"/>
              </w:rPr>
              <w:t>РФ</w:t>
            </w:r>
          </w:p>
          <w:p w:rsidR="00B2332E" w:rsidRPr="00B2332E" w:rsidRDefault="00B2332E" w:rsidP="00F328BF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B2332E">
              <w:rPr>
                <w:rFonts w:ascii="Times New Roman" w:hAnsi="Times New Roman" w:cs="Times New Roman"/>
              </w:rPr>
              <w:t>РФ</w:t>
            </w:r>
          </w:p>
          <w:p w:rsidR="00B2332E" w:rsidRPr="00B2332E" w:rsidRDefault="00B2332E" w:rsidP="00F328BF">
            <w:pPr>
              <w:rPr>
                <w:sz w:val="20"/>
                <w:szCs w:val="20"/>
              </w:rPr>
            </w:pPr>
            <w:r w:rsidRPr="00B2332E">
              <w:rPr>
                <w:sz w:val="20"/>
                <w:szCs w:val="20"/>
              </w:rPr>
              <w:t>РФ</w:t>
            </w:r>
          </w:p>
          <w:p w:rsidR="00B2332E" w:rsidRPr="00D97881" w:rsidRDefault="00B2332E" w:rsidP="00F328BF">
            <w:r w:rsidRPr="00B2332E">
              <w:rPr>
                <w:sz w:val="20"/>
                <w:szCs w:val="20"/>
              </w:rPr>
              <w:t>РФ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2E" w:rsidRDefault="00B2332E" w:rsidP="00F328BF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2E" w:rsidRDefault="00B2332E" w:rsidP="00F328BF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2E" w:rsidRDefault="00B2332E" w:rsidP="00F328BF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2E" w:rsidRPr="0044410F" w:rsidRDefault="00B2332E" w:rsidP="00B2332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2E" w:rsidRDefault="00B2332E" w:rsidP="00EF37F6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F37F6">
              <w:rPr>
                <w:rFonts w:ascii="Times New Roman" w:hAnsi="Times New Roman" w:cs="Times New Roman"/>
              </w:rPr>
              <w:t>88266,54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2E" w:rsidRDefault="00B2332E" w:rsidP="00B2332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2332E" w:rsidRDefault="00B2332E" w:rsidP="00B2332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B2332E" w:rsidTr="00E82C7A">
        <w:trPr>
          <w:trHeight w:val="3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2E" w:rsidRPr="00EC7AAB" w:rsidRDefault="00B2332E" w:rsidP="00EC7AAB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EC7AAB">
              <w:rPr>
                <w:rFonts w:ascii="Times New Roman" w:hAnsi="Times New Roman" w:cs="Times New Roman"/>
                <w:b/>
              </w:rPr>
              <w:t xml:space="preserve">Печенкин </w:t>
            </w:r>
            <w:r w:rsidR="00EC7AAB" w:rsidRPr="00EC7AAB">
              <w:rPr>
                <w:rFonts w:ascii="Times New Roman" w:hAnsi="Times New Roman" w:cs="Times New Roman"/>
                <w:b/>
              </w:rPr>
              <w:t xml:space="preserve"> Н.М.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2E" w:rsidRPr="00341FE1" w:rsidRDefault="00EC7AAB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2E" w:rsidRDefault="00EC7AAB" w:rsidP="00D97881">
            <w:pPr>
              <w:rPr>
                <w:sz w:val="20"/>
                <w:szCs w:val="20"/>
              </w:rPr>
            </w:pPr>
            <w:r w:rsidRPr="00EC7AAB">
              <w:rPr>
                <w:sz w:val="20"/>
                <w:szCs w:val="20"/>
              </w:rPr>
              <w:t>Земельный участок</w:t>
            </w:r>
          </w:p>
          <w:p w:rsidR="00EC7AAB" w:rsidRPr="00EC7AAB" w:rsidRDefault="00EC7AAB" w:rsidP="00D97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жилого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2E" w:rsidRDefault="00EC7AAB" w:rsidP="00D97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1427</w:t>
            </w:r>
          </w:p>
          <w:p w:rsidR="00EC7AAB" w:rsidRPr="00EC7AAB" w:rsidRDefault="00EC7AAB" w:rsidP="00D97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2E" w:rsidRDefault="00EC7AAB" w:rsidP="00D97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EC7AAB" w:rsidRPr="00EC7AAB" w:rsidRDefault="00EC7AAB" w:rsidP="00D97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2E" w:rsidRPr="00EC7AAB" w:rsidRDefault="00EC7AAB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2E" w:rsidRPr="00EC7AAB" w:rsidRDefault="00EC7AAB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2E" w:rsidRPr="00EC7AAB" w:rsidRDefault="00EC7AAB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2E" w:rsidRPr="00B43924" w:rsidRDefault="00B43924" w:rsidP="00EC7AAB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LADAVESTA</w:t>
            </w:r>
            <w:r w:rsidRPr="00B439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2017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C7AAB" w:rsidRPr="00EC7AAB" w:rsidRDefault="00EC7AAB" w:rsidP="00EC7AAB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821303, 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2E" w:rsidRPr="00EC7AAB" w:rsidRDefault="00B43924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715460,10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2E" w:rsidRPr="00EC7AAB" w:rsidRDefault="00EC7AAB" w:rsidP="00C927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2332E" w:rsidTr="00E82C7A">
        <w:trPr>
          <w:trHeight w:val="12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2E" w:rsidRPr="00EC7AAB" w:rsidRDefault="00EC7AAB" w:rsidP="00DD1698">
            <w:pPr>
              <w:tabs>
                <w:tab w:val="left" w:pos="1620"/>
              </w:tabs>
              <w:rPr>
                <w:sz w:val="20"/>
                <w:szCs w:val="20"/>
              </w:rPr>
            </w:pPr>
            <w:r w:rsidRPr="00EC7AAB">
              <w:rPr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2E" w:rsidRPr="00EC7AAB" w:rsidRDefault="00EC7AAB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2E" w:rsidRPr="00EC7AAB" w:rsidRDefault="00EC7AAB" w:rsidP="00451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жилого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2E" w:rsidRPr="00EC7AAB" w:rsidRDefault="00EC7AAB" w:rsidP="00451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2E" w:rsidRPr="00EC7AAB" w:rsidRDefault="00EC7AAB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2E" w:rsidRPr="00EC7AAB" w:rsidRDefault="00EC7AAB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2E" w:rsidRPr="00EC7AAB" w:rsidRDefault="00EC7AAB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2E" w:rsidRPr="00EC7AAB" w:rsidRDefault="00EC7AAB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2E" w:rsidRPr="00EC7AAB" w:rsidRDefault="00EC7AAB" w:rsidP="0045152B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2E" w:rsidRPr="00EC7AAB" w:rsidRDefault="00B43924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278624,18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2E" w:rsidRPr="00EC7AAB" w:rsidRDefault="00B2332E" w:rsidP="00EC7AAB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93707B" w:rsidTr="00E82C7A">
        <w:trPr>
          <w:trHeight w:val="11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7B" w:rsidRPr="0093707B" w:rsidRDefault="0093707B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93707B">
              <w:rPr>
                <w:rFonts w:ascii="Times New Roman" w:hAnsi="Times New Roman" w:cs="Times New Roman"/>
                <w:b/>
              </w:rPr>
              <w:t>Рачева Л.П.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Pr="00341FE1" w:rsidRDefault="0093707B" w:rsidP="0040411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Pr="00341FE1" w:rsidRDefault="0093707B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Pr="00DD1698" w:rsidRDefault="0093707B" w:rsidP="00DD1698">
            <w: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Pr="00DD1698" w:rsidRDefault="0093707B" w:rsidP="00DD1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Default="003A2D9F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D9F" w:rsidRDefault="003A2D9F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A2D9F" w:rsidRDefault="003A2D9F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Земельный участок</w:t>
            </w:r>
          </w:p>
          <w:p w:rsidR="003A2D9F" w:rsidRDefault="003A2D9F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Default="003A2D9F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1541,0</w:t>
            </w:r>
          </w:p>
          <w:p w:rsidR="003A2D9F" w:rsidRDefault="003A2D9F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3A2D9F" w:rsidRDefault="003A2D9F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  <w:p w:rsidR="003A2D9F" w:rsidRDefault="003A2D9F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3A2D9F" w:rsidRDefault="003A2D9F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1782</w:t>
            </w:r>
          </w:p>
          <w:p w:rsidR="003A2D9F" w:rsidRDefault="003A2D9F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3A2D9F" w:rsidRDefault="003A2D9F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Default="003A2D9F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3A2D9F" w:rsidRDefault="003A2D9F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3A2D9F" w:rsidRDefault="003A2D9F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3A2D9F" w:rsidRDefault="003A2D9F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3A2D9F" w:rsidRDefault="003A2D9F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3A2D9F" w:rsidRDefault="003A2D9F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3A2D9F" w:rsidRPr="003A2D9F" w:rsidRDefault="003A2D9F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Pr="0044410F" w:rsidRDefault="0093707B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Default="003A2D9F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225497,05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Default="0093707B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707B" w:rsidTr="00E82C7A">
        <w:trPr>
          <w:trHeight w:val="11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7B" w:rsidRPr="00F35BEE" w:rsidRDefault="0093707B" w:rsidP="00F35BE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Супру</w:t>
            </w:r>
            <w:proofErr w:type="gramStart"/>
            <w:r>
              <w:rPr>
                <w:rFonts w:ascii="Times New Roman" w:hAnsi="Times New Roman" w:cs="Times New Roman"/>
              </w:rPr>
              <w:t>г(</w:t>
            </w:r>
            <w:proofErr w:type="gramEnd"/>
            <w:r>
              <w:rPr>
                <w:rFonts w:ascii="Times New Roman" w:hAnsi="Times New Roman" w:cs="Times New Roman"/>
              </w:rPr>
              <w:t>супруга)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Pr="00341FE1" w:rsidRDefault="0093707B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Default="0093707B" w:rsidP="00F35BE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3707B" w:rsidRPr="0093707B" w:rsidRDefault="0093707B" w:rsidP="00F35BEE">
            <w:pPr>
              <w:pStyle w:val="ConsPlusCell"/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Default="0093707B" w:rsidP="00F35BEE">
            <w:pPr>
              <w:rPr>
                <w:sz w:val="20"/>
                <w:szCs w:val="20"/>
              </w:rPr>
            </w:pPr>
            <w:r w:rsidRPr="0093707B">
              <w:rPr>
                <w:sz w:val="20"/>
                <w:szCs w:val="20"/>
              </w:rPr>
              <w:t>1782</w:t>
            </w:r>
          </w:p>
          <w:p w:rsidR="0093707B" w:rsidRPr="0093707B" w:rsidRDefault="0093707B" w:rsidP="00F35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Default="0093707B" w:rsidP="00F35BEE">
            <w:pPr>
              <w:rPr>
                <w:sz w:val="20"/>
                <w:szCs w:val="20"/>
              </w:rPr>
            </w:pPr>
            <w:r w:rsidRPr="0093707B">
              <w:rPr>
                <w:sz w:val="20"/>
                <w:szCs w:val="20"/>
              </w:rPr>
              <w:t>РФ</w:t>
            </w:r>
          </w:p>
          <w:p w:rsidR="0093707B" w:rsidRPr="0093707B" w:rsidRDefault="0093707B" w:rsidP="00F35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Pr="0093707B" w:rsidRDefault="0093707B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Pr="0093707B" w:rsidRDefault="0093707B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Pr="0093707B" w:rsidRDefault="0093707B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Pr="003A2D9F" w:rsidRDefault="0093707B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LADA</w:t>
            </w:r>
            <w:r w:rsidR="003A2D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GRANTA</w:t>
            </w:r>
            <w:r w:rsidR="003A2D9F">
              <w:rPr>
                <w:rFonts w:ascii="Times New Roman" w:hAnsi="Times New Roman" w:cs="Times New Roman"/>
              </w:rPr>
              <w:t xml:space="preserve"> 219000 2012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Pr="003A2D9F" w:rsidRDefault="003A2D9F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178706,27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Pr="0093707B" w:rsidRDefault="0093707B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93707B" w:rsidRPr="008314B3" w:rsidTr="00E82C7A">
        <w:trPr>
          <w:trHeight w:val="11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7B" w:rsidRPr="00374FC8" w:rsidRDefault="0093707B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374FC8">
              <w:rPr>
                <w:rFonts w:ascii="Times New Roman" w:hAnsi="Times New Roman" w:cs="Times New Roman"/>
                <w:b/>
              </w:rPr>
              <w:t>Рыжова С.А.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Pr="00374FC8" w:rsidRDefault="0093707B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374FC8">
              <w:rPr>
                <w:rFonts w:ascii="Times New Roman" w:hAnsi="Times New Roman" w:cs="Times New Roman"/>
              </w:rPr>
              <w:t>Депутат Совета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Pr="00374FC8" w:rsidRDefault="0093707B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374F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Pr="00374FC8" w:rsidRDefault="0093707B" w:rsidP="00F35BE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374F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Pr="00374FC8" w:rsidRDefault="0093707B" w:rsidP="00BF20A1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374F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Pr="00374FC8" w:rsidRDefault="00374FC8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Pr="00374FC8" w:rsidRDefault="00374FC8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Pr="00374FC8" w:rsidRDefault="00374FC8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Pr="00374FC8" w:rsidRDefault="0093707B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374F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Pr="00374FC8" w:rsidRDefault="009D4D62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247423,49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Pr="00374FC8" w:rsidRDefault="0093707B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74FC8">
              <w:rPr>
                <w:rFonts w:ascii="Times New Roman" w:hAnsi="Times New Roman" w:cs="Times New Roman"/>
              </w:rPr>
              <w:t>-</w:t>
            </w:r>
          </w:p>
        </w:tc>
      </w:tr>
      <w:tr w:rsidR="0093707B" w:rsidRPr="008314B3" w:rsidTr="00E82C7A">
        <w:trPr>
          <w:trHeight w:val="11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7B" w:rsidRPr="00374FC8" w:rsidRDefault="0093707B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374FC8">
              <w:rPr>
                <w:rFonts w:ascii="Times New Roman" w:hAnsi="Times New Roman" w:cs="Times New Roman"/>
              </w:rPr>
              <w:t>Супру</w:t>
            </w:r>
            <w:proofErr w:type="gramStart"/>
            <w:r w:rsidRPr="00374FC8">
              <w:rPr>
                <w:rFonts w:ascii="Times New Roman" w:hAnsi="Times New Roman" w:cs="Times New Roman"/>
              </w:rPr>
              <w:t>г(</w:t>
            </w:r>
            <w:proofErr w:type="gramEnd"/>
            <w:r w:rsidRPr="00374FC8">
              <w:rPr>
                <w:rFonts w:ascii="Times New Roman" w:hAnsi="Times New Roman" w:cs="Times New Roman"/>
              </w:rPr>
              <w:t>супруга)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Pr="00374FC8" w:rsidRDefault="0093707B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Pr="00374FC8" w:rsidRDefault="009D4D62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Pr="00374FC8" w:rsidRDefault="0093707B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Pr="00374FC8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374F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Pr="00374FC8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374FC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Pr="00374FC8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374FC8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Pr="00374FC8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374FC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Pr="009D4D62" w:rsidRDefault="009D4D62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LADA</w:t>
            </w:r>
            <w:r w:rsidRPr="009D4D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GRANTA</w:t>
            </w:r>
            <w:r>
              <w:rPr>
                <w:rFonts w:ascii="Times New Roman" w:hAnsi="Times New Roman" w:cs="Times New Roman"/>
              </w:rPr>
              <w:t xml:space="preserve"> 219010, </w:t>
            </w:r>
            <w:r w:rsidRPr="009D4D6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Pr="00374FC8" w:rsidRDefault="009D4D62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218552,62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7B" w:rsidRPr="00374FC8" w:rsidRDefault="009D4D62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314B3" w:rsidRPr="00374FC8" w:rsidTr="00E82C7A">
        <w:trPr>
          <w:trHeight w:val="11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B3" w:rsidRPr="00374FC8" w:rsidRDefault="008314B3" w:rsidP="00E90FD0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374FC8">
              <w:rPr>
                <w:rFonts w:ascii="Times New Roman" w:hAnsi="Times New Roman" w:cs="Times New Roman"/>
              </w:rPr>
              <w:t>Несовершенолетняя</w:t>
            </w:r>
            <w:proofErr w:type="spellEnd"/>
            <w:r w:rsidRPr="00374FC8">
              <w:rPr>
                <w:rFonts w:ascii="Times New Roman" w:hAnsi="Times New Roman" w:cs="Times New Roman"/>
              </w:rPr>
              <w:t xml:space="preserve"> 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374FC8" w:rsidRDefault="008314B3" w:rsidP="00E90FD0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374FC8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374FC8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374F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374FC8" w:rsidRDefault="008314B3" w:rsidP="00BF20A1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374F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374FC8" w:rsidRDefault="008314B3" w:rsidP="00BF20A1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374F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374FC8" w:rsidRDefault="00374FC8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374FC8" w:rsidRDefault="00374FC8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374FC8" w:rsidRDefault="00374FC8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374FC8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374F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374FC8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374F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374FC8" w:rsidRDefault="008314B3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74FC8">
              <w:rPr>
                <w:rFonts w:ascii="Times New Roman" w:hAnsi="Times New Roman" w:cs="Times New Roman"/>
              </w:rPr>
              <w:t>-</w:t>
            </w:r>
          </w:p>
        </w:tc>
      </w:tr>
      <w:tr w:rsidR="008314B3" w:rsidTr="00E82C7A">
        <w:trPr>
          <w:trHeight w:val="11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B3" w:rsidRPr="008314B3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314B3">
              <w:rPr>
                <w:rFonts w:ascii="Times New Roman" w:hAnsi="Times New Roman" w:cs="Times New Roman"/>
                <w:b/>
              </w:rPr>
              <w:t>Сивков А.С.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341FE1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341FE1" w:rsidRDefault="00B13F8B" w:rsidP="00BF20A1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F35BEE" w:rsidRDefault="00B13F8B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F35BEE" w:rsidRDefault="00B13F8B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Default="00BC55EA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Default="00BC55EA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Default="00BC55EA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BC55EA" w:rsidRDefault="00BC55EA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</w:t>
            </w:r>
            <w:r>
              <w:rPr>
                <w:rFonts w:ascii="Times New Roman" w:hAnsi="Times New Roman" w:cs="Times New Roman"/>
                <w:lang w:val="en-US"/>
              </w:rPr>
              <w:t>-2110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13F8B" w:rsidRPr="00BC55EA" w:rsidRDefault="00B13F8B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DATSUN </w:t>
            </w:r>
            <w:r w:rsidR="00BC55EA">
              <w:rPr>
                <w:rFonts w:ascii="Times New Roman" w:hAnsi="Times New Roman" w:cs="Times New Roman"/>
                <w:lang w:val="en-US"/>
              </w:rPr>
              <w:t>ON-DO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Default="00BC55EA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279601,70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B13F8B" w:rsidRDefault="00B13F8B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8314B3" w:rsidTr="00E82C7A">
        <w:trPr>
          <w:trHeight w:val="11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B3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</w:t>
            </w:r>
            <w:proofErr w:type="gramStart"/>
            <w:r>
              <w:rPr>
                <w:rFonts w:ascii="Times New Roman" w:hAnsi="Times New Roman" w:cs="Times New Roman"/>
              </w:rPr>
              <w:t>г(</w:t>
            </w:r>
            <w:proofErr w:type="gramEnd"/>
            <w:r>
              <w:rPr>
                <w:rFonts w:ascii="Times New Roman" w:hAnsi="Times New Roman" w:cs="Times New Roman"/>
              </w:rPr>
              <w:t>супруга)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341FE1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717485" w:rsidRDefault="00717485" w:rsidP="00B3347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F35BEE" w:rsidRDefault="00717485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1945</w:t>
            </w:r>
          </w:p>
          <w:p w:rsidR="008314B3" w:rsidRPr="00F35BEE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F35BEE" w:rsidRDefault="00717485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8314B3" w:rsidRPr="00F35BEE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Default="00BC55EA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Default="00BC55EA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Default="00BC55EA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44410F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314B3" w:rsidRPr="0044410F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Default="00BC55EA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182992,58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Default="008314B3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314B3" w:rsidRDefault="008314B3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8314B3" w:rsidRDefault="008314B3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8314B3" w:rsidRDefault="008314B3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8314B3" w:rsidRDefault="008314B3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8314B3" w:rsidRDefault="008314B3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8314B3" w:rsidRDefault="008314B3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14B3" w:rsidTr="00E82C7A">
        <w:trPr>
          <w:trHeight w:val="11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B3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Несовершенолетний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341FE1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341FE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341FE1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F35BEE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314B3" w:rsidRPr="00F35BEE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8314B3" w:rsidRPr="00F35BEE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8314B3" w:rsidRPr="00F35BEE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341FE1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314B3" w:rsidRPr="00341FE1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8314B3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8314B3" w:rsidRPr="00F35BEE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8314B3" w:rsidRPr="00F35BEE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Default="00BC55EA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Default="00BC55EA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Default="00BC55EA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44410F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314B3" w:rsidRPr="0044410F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Default="008314B3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314B3" w:rsidRDefault="008314B3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8314B3" w:rsidRDefault="008314B3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8314B3" w:rsidRDefault="008314B3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8314B3" w:rsidRDefault="008314B3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8314B3" w:rsidRDefault="008314B3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8314B3" w:rsidRDefault="008314B3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14B3" w:rsidTr="00E82C7A">
        <w:trPr>
          <w:trHeight w:val="11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B3" w:rsidRPr="00717485" w:rsidRDefault="00717485" w:rsidP="00B3347E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Сулейманова И.М.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341FE1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Default="00717485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17485" w:rsidRDefault="00717485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17485" w:rsidRDefault="00717485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374FC8">
              <w:rPr>
                <w:rFonts w:ascii="Times New Roman" w:hAnsi="Times New Roman" w:cs="Times New Roman"/>
              </w:rPr>
              <w:t>квартира</w:t>
            </w:r>
          </w:p>
          <w:p w:rsidR="008314B3" w:rsidRPr="00F35BEE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BF20A1" w:rsidRDefault="00717485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89000</w:t>
            </w:r>
          </w:p>
          <w:p w:rsidR="008314B3" w:rsidRDefault="00717485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2173</w:t>
            </w:r>
          </w:p>
          <w:p w:rsidR="00717485" w:rsidRPr="00BF20A1" w:rsidRDefault="00717485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341FE1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8314B3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F35BEE">
              <w:rPr>
                <w:rFonts w:ascii="Times New Roman" w:hAnsi="Times New Roman" w:cs="Times New Roman"/>
              </w:rPr>
              <w:t>РФ</w:t>
            </w:r>
          </w:p>
          <w:p w:rsidR="00717485" w:rsidRPr="00F35BEE" w:rsidRDefault="00717485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8314B3" w:rsidRPr="00BF20A1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BF20A1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Default="00717485" w:rsidP="00BC55E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C55EA">
              <w:rPr>
                <w:rFonts w:ascii="Times New Roman" w:hAnsi="Times New Roman" w:cs="Times New Roman"/>
              </w:rPr>
              <w:t>109376,0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Default="00717485" w:rsidP="00717485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314B3" w:rsidRDefault="008314B3" w:rsidP="00717485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8314B3" w:rsidTr="00E82C7A">
        <w:trPr>
          <w:trHeight w:val="11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B3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</w:t>
            </w:r>
            <w:proofErr w:type="gramStart"/>
            <w:r>
              <w:rPr>
                <w:rFonts w:ascii="Times New Roman" w:hAnsi="Times New Roman" w:cs="Times New Roman"/>
              </w:rPr>
              <w:t>г(</w:t>
            </w:r>
            <w:proofErr w:type="gramEnd"/>
            <w:r>
              <w:rPr>
                <w:rFonts w:ascii="Times New Roman" w:hAnsi="Times New Roman" w:cs="Times New Roman"/>
              </w:rPr>
              <w:t>супруга)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341FE1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341FE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341FE1" w:rsidRDefault="00BD6ACB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F35BEE" w:rsidRDefault="00BD6ACB" w:rsidP="00B3347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341FE1" w:rsidRDefault="008314B3" w:rsidP="00B3347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8314B3" w:rsidRPr="00F35BEE" w:rsidRDefault="008314B3" w:rsidP="00B3347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F35BEE">
              <w:rPr>
                <w:rFonts w:ascii="Times New Roman" w:hAnsi="Times New Roman" w:cs="Times New Roman"/>
              </w:rPr>
              <w:t>РФ</w:t>
            </w:r>
          </w:p>
          <w:p w:rsidR="008314B3" w:rsidRPr="00F35BEE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8314B3" w:rsidRPr="00F35BEE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Default="00BD6ACB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  <w:r w:rsidRPr="00E82C7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OPEL</w:t>
            </w:r>
            <w:r w:rsidR="00E82C7A">
              <w:rPr>
                <w:rFonts w:ascii="Times New Roman" w:hAnsi="Times New Roman" w:cs="Times New Roman"/>
                <w:lang w:val="en-US"/>
              </w:rPr>
              <w:t xml:space="preserve"> Astra (A-H)</w:t>
            </w:r>
            <w:r w:rsidRPr="00E82C7A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BD6ACB" w:rsidRPr="00BD6ACB" w:rsidRDefault="00BD6ACB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OPELP-J</w:t>
            </w:r>
            <w:r w:rsidR="00E82C7A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 xml:space="preserve">SW </w:t>
            </w:r>
          </w:p>
          <w:p w:rsidR="00BD6ACB" w:rsidRPr="00E82C7A" w:rsidRDefault="00BD6ACB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</w:p>
          <w:p w:rsidR="008314B3" w:rsidRPr="00E82C7A" w:rsidRDefault="008314B3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Default="00E82C7A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250023,76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Default="008314B3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314B3" w:rsidRDefault="008314B3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8314B3" w:rsidRDefault="008314B3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8314B3" w:rsidRDefault="008314B3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8314B3" w:rsidRDefault="008314B3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8314B3" w:rsidRDefault="008314B3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8314B3" w:rsidRDefault="008314B3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14B3" w:rsidTr="00E82C7A">
        <w:trPr>
          <w:trHeight w:val="11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B3" w:rsidRPr="007C5731" w:rsidRDefault="007C573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Федосеева Е.Ф.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341FE1" w:rsidRDefault="007C573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341FE1" w:rsidRDefault="007C573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F35BEE" w:rsidRDefault="007C573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F35BEE" w:rsidRDefault="007C573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Default="007C573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Default="007C573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Default="007C573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44410F" w:rsidRDefault="007C573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Pr="00E82C7A" w:rsidRDefault="00E82C7A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144070.04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B3" w:rsidRDefault="007C5731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5731" w:rsidTr="00E82C7A">
        <w:trPr>
          <w:trHeight w:val="11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1" w:rsidRDefault="007C573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Яковлева Н.В.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1" w:rsidRPr="00341FE1" w:rsidRDefault="007C5731" w:rsidP="007C5731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Совета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1" w:rsidRDefault="007C573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1" w:rsidRDefault="007C573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1" w:rsidRDefault="007C573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1" w:rsidRPr="007A3176" w:rsidRDefault="007A3176" w:rsidP="007A3176">
            <w:pPr>
              <w:pStyle w:val="ConsPlusCell"/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2х комнатная 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1" w:rsidRDefault="007A3176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1" w:rsidRDefault="007A3176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1" w:rsidRDefault="007C573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1" w:rsidRPr="007A3176" w:rsidRDefault="007A3176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65577.81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31" w:rsidRDefault="007C5731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3176" w:rsidTr="00E82C7A">
        <w:trPr>
          <w:trHeight w:val="11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76" w:rsidRDefault="007A3176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Супру</w:t>
            </w:r>
            <w:proofErr w:type="gramStart"/>
            <w:r>
              <w:rPr>
                <w:rFonts w:ascii="Times New Roman" w:hAnsi="Times New Roman" w:cs="Times New Roman"/>
              </w:rPr>
              <w:t>г(</w:t>
            </w:r>
            <w:proofErr w:type="gramEnd"/>
            <w:r>
              <w:rPr>
                <w:rFonts w:ascii="Times New Roman" w:hAnsi="Times New Roman" w:cs="Times New Roman"/>
              </w:rPr>
              <w:t>супруга)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76" w:rsidRDefault="007A3176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76" w:rsidRDefault="007A3176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76" w:rsidRDefault="007A3176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76" w:rsidRDefault="007A3176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76" w:rsidRPr="007A3176" w:rsidRDefault="007A3176" w:rsidP="00C27C70">
            <w:pPr>
              <w:pStyle w:val="ConsPlusCell"/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2х комнатная 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76" w:rsidRDefault="007A3176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76" w:rsidRDefault="007A3176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76" w:rsidRDefault="007A3176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76" w:rsidRDefault="007A3176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321855,23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76" w:rsidRDefault="007A3176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3176" w:rsidTr="00E82C7A">
        <w:trPr>
          <w:trHeight w:val="11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76" w:rsidRPr="004B2942" w:rsidRDefault="007A3176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4B294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76" w:rsidRDefault="007A3176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76" w:rsidRDefault="007A3176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жилого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76" w:rsidRDefault="007A3176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76" w:rsidRDefault="007A3176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76" w:rsidRDefault="007A3176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76" w:rsidRDefault="007A3176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76" w:rsidRDefault="007A3176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76" w:rsidRDefault="007A3176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76" w:rsidRDefault="007A3176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76" w:rsidRDefault="007A3176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3176" w:rsidTr="007A3176">
        <w:trPr>
          <w:trHeight w:val="78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76" w:rsidRPr="004B2942" w:rsidRDefault="007A3176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4B294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76" w:rsidRDefault="007A3176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76" w:rsidRDefault="007A3176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жилого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76" w:rsidRDefault="007A3176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76" w:rsidRDefault="007A3176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76" w:rsidRDefault="007A3176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76" w:rsidRDefault="007A3176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76" w:rsidRDefault="007A3176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76" w:rsidRDefault="007A3176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76" w:rsidRDefault="007A3176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76" w:rsidRDefault="007A3176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C2B61" w:rsidRDefault="00AC2B61"/>
    <w:sectPr w:rsidR="00AC2B61" w:rsidSect="00BC55EA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41FE1"/>
    <w:rsid w:val="000044A6"/>
    <w:rsid w:val="00005DE1"/>
    <w:rsid w:val="00022FD5"/>
    <w:rsid w:val="0002497A"/>
    <w:rsid w:val="000306F8"/>
    <w:rsid w:val="000335EB"/>
    <w:rsid w:val="00046682"/>
    <w:rsid w:val="00050373"/>
    <w:rsid w:val="000626E5"/>
    <w:rsid w:val="00085B73"/>
    <w:rsid w:val="00087DDF"/>
    <w:rsid w:val="00092145"/>
    <w:rsid w:val="0009676A"/>
    <w:rsid w:val="000A4C26"/>
    <w:rsid w:val="000A599C"/>
    <w:rsid w:val="000C7350"/>
    <w:rsid w:val="000E266B"/>
    <w:rsid w:val="000E3731"/>
    <w:rsid w:val="000F1954"/>
    <w:rsid w:val="000F6548"/>
    <w:rsid w:val="0010552E"/>
    <w:rsid w:val="001201BC"/>
    <w:rsid w:val="00144A31"/>
    <w:rsid w:val="001572CF"/>
    <w:rsid w:val="00164959"/>
    <w:rsid w:val="00167A74"/>
    <w:rsid w:val="001A0484"/>
    <w:rsid w:val="001B3614"/>
    <w:rsid w:val="001B54F4"/>
    <w:rsid w:val="001D1F62"/>
    <w:rsid w:val="001E07A1"/>
    <w:rsid w:val="0021527F"/>
    <w:rsid w:val="00234284"/>
    <w:rsid w:val="00254193"/>
    <w:rsid w:val="002B5DBA"/>
    <w:rsid w:val="002D651C"/>
    <w:rsid w:val="002E6BCC"/>
    <w:rsid w:val="00330B6C"/>
    <w:rsid w:val="00341FE1"/>
    <w:rsid w:val="00352451"/>
    <w:rsid w:val="00356877"/>
    <w:rsid w:val="00374FC8"/>
    <w:rsid w:val="00376818"/>
    <w:rsid w:val="00386E96"/>
    <w:rsid w:val="00387D53"/>
    <w:rsid w:val="003927C7"/>
    <w:rsid w:val="003A2D9F"/>
    <w:rsid w:val="003C389D"/>
    <w:rsid w:val="003F57E8"/>
    <w:rsid w:val="00410E57"/>
    <w:rsid w:val="00426D04"/>
    <w:rsid w:val="004271B9"/>
    <w:rsid w:val="0044410F"/>
    <w:rsid w:val="0045152B"/>
    <w:rsid w:val="00473BD1"/>
    <w:rsid w:val="0048098C"/>
    <w:rsid w:val="004A17B4"/>
    <w:rsid w:val="004B245B"/>
    <w:rsid w:val="004B2942"/>
    <w:rsid w:val="004C49AF"/>
    <w:rsid w:val="004D28CD"/>
    <w:rsid w:val="004E6F39"/>
    <w:rsid w:val="005009A3"/>
    <w:rsid w:val="005543AB"/>
    <w:rsid w:val="005653E3"/>
    <w:rsid w:val="00566145"/>
    <w:rsid w:val="005A5DC9"/>
    <w:rsid w:val="005C1D7E"/>
    <w:rsid w:val="005E0F97"/>
    <w:rsid w:val="005E503F"/>
    <w:rsid w:val="0061797D"/>
    <w:rsid w:val="006266DC"/>
    <w:rsid w:val="00640769"/>
    <w:rsid w:val="00653951"/>
    <w:rsid w:val="00654D73"/>
    <w:rsid w:val="00660D37"/>
    <w:rsid w:val="0067760F"/>
    <w:rsid w:val="00687E09"/>
    <w:rsid w:val="00691305"/>
    <w:rsid w:val="006B1DB3"/>
    <w:rsid w:val="006C17AE"/>
    <w:rsid w:val="006C5C63"/>
    <w:rsid w:val="006D20B6"/>
    <w:rsid w:val="007017A2"/>
    <w:rsid w:val="00717485"/>
    <w:rsid w:val="007224D4"/>
    <w:rsid w:val="007478A8"/>
    <w:rsid w:val="007573EE"/>
    <w:rsid w:val="00760B59"/>
    <w:rsid w:val="00763483"/>
    <w:rsid w:val="00781DB1"/>
    <w:rsid w:val="00791DA6"/>
    <w:rsid w:val="007A3176"/>
    <w:rsid w:val="007C5731"/>
    <w:rsid w:val="007D4760"/>
    <w:rsid w:val="007E0362"/>
    <w:rsid w:val="007E651D"/>
    <w:rsid w:val="007F7735"/>
    <w:rsid w:val="008314B3"/>
    <w:rsid w:val="00840D9F"/>
    <w:rsid w:val="00842194"/>
    <w:rsid w:val="008467F7"/>
    <w:rsid w:val="00854CEB"/>
    <w:rsid w:val="00862D78"/>
    <w:rsid w:val="008C61BD"/>
    <w:rsid w:val="008D42BA"/>
    <w:rsid w:val="008E37D6"/>
    <w:rsid w:val="00914FA5"/>
    <w:rsid w:val="00920194"/>
    <w:rsid w:val="00934EC3"/>
    <w:rsid w:val="0093707B"/>
    <w:rsid w:val="0094211B"/>
    <w:rsid w:val="00965B7E"/>
    <w:rsid w:val="00966524"/>
    <w:rsid w:val="00975BB4"/>
    <w:rsid w:val="00987145"/>
    <w:rsid w:val="00995080"/>
    <w:rsid w:val="009955D5"/>
    <w:rsid w:val="009A385C"/>
    <w:rsid w:val="009B6823"/>
    <w:rsid w:val="009D34B4"/>
    <w:rsid w:val="009D4D62"/>
    <w:rsid w:val="009E0F18"/>
    <w:rsid w:val="009F7E5E"/>
    <w:rsid w:val="00A00D57"/>
    <w:rsid w:val="00A07EC6"/>
    <w:rsid w:val="00A23E89"/>
    <w:rsid w:val="00A31C39"/>
    <w:rsid w:val="00A344FB"/>
    <w:rsid w:val="00A42CC3"/>
    <w:rsid w:val="00A55E7C"/>
    <w:rsid w:val="00A836C8"/>
    <w:rsid w:val="00AB3A3A"/>
    <w:rsid w:val="00AC2B61"/>
    <w:rsid w:val="00AE41B6"/>
    <w:rsid w:val="00AF0DAF"/>
    <w:rsid w:val="00B13F8B"/>
    <w:rsid w:val="00B229B6"/>
    <w:rsid w:val="00B2332E"/>
    <w:rsid w:val="00B3347E"/>
    <w:rsid w:val="00B43924"/>
    <w:rsid w:val="00B44A20"/>
    <w:rsid w:val="00B642F6"/>
    <w:rsid w:val="00B66FF6"/>
    <w:rsid w:val="00B875AA"/>
    <w:rsid w:val="00BA7BA7"/>
    <w:rsid w:val="00BB3899"/>
    <w:rsid w:val="00BC2A1D"/>
    <w:rsid w:val="00BC55EA"/>
    <w:rsid w:val="00BD6ACB"/>
    <w:rsid w:val="00BE4590"/>
    <w:rsid w:val="00BE7AB3"/>
    <w:rsid w:val="00BF20A1"/>
    <w:rsid w:val="00BF2426"/>
    <w:rsid w:val="00BF4D71"/>
    <w:rsid w:val="00BF535C"/>
    <w:rsid w:val="00C337F2"/>
    <w:rsid w:val="00C5277D"/>
    <w:rsid w:val="00C57B49"/>
    <w:rsid w:val="00C71FFE"/>
    <w:rsid w:val="00C720B8"/>
    <w:rsid w:val="00CA2443"/>
    <w:rsid w:val="00CA367F"/>
    <w:rsid w:val="00CC09B8"/>
    <w:rsid w:val="00CD1297"/>
    <w:rsid w:val="00CE4073"/>
    <w:rsid w:val="00D24143"/>
    <w:rsid w:val="00D313F3"/>
    <w:rsid w:val="00D32588"/>
    <w:rsid w:val="00D52F19"/>
    <w:rsid w:val="00D841A1"/>
    <w:rsid w:val="00D84486"/>
    <w:rsid w:val="00D91634"/>
    <w:rsid w:val="00D97881"/>
    <w:rsid w:val="00DC2ACA"/>
    <w:rsid w:val="00DC5E71"/>
    <w:rsid w:val="00DD1698"/>
    <w:rsid w:val="00DD6A77"/>
    <w:rsid w:val="00E142AC"/>
    <w:rsid w:val="00E4346E"/>
    <w:rsid w:val="00E60B35"/>
    <w:rsid w:val="00E728B0"/>
    <w:rsid w:val="00E82C7A"/>
    <w:rsid w:val="00E87767"/>
    <w:rsid w:val="00EA608F"/>
    <w:rsid w:val="00EC2277"/>
    <w:rsid w:val="00EC7AAB"/>
    <w:rsid w:val="00EE0AB0"/>
    <w:rsid w:val="00EF37F6"/>
    <w:rsid w:val="00F07210"/>
    <w:rsid w:val="00F25A58"/>
    <w:rsid w:val="00F3457C"/>
    <w:rsid w:val="00F35BEE"/>
    <w:rsid w:val="00F406B0"/>
    <w:rsid w:val="00F619F9"/>
    <w:rsid w:val="00F704FC"/>
    <w:rsid w:val="00F8039C"/>
    <w:rsid w:val="00F80788"/>
    <w:rsid w:val="00F82682"/>
    <w:rsid w:val="00F911CA"/>
    <w:rsid w:val="00FB6D6A"/>
    <w:rsid w:val="00FE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41F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9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14</cp:revision>
  <dcterms:created xsi:type="dcterms:W3CDTF">2016-05-13T06:18:00Z</dcterms:created>
  <dcterms:modified xsi:type="dcterms:W3CDTF">2018-05-14T06:52:00Z</dcterms:modified>
</cp:coreProperties>
</file>