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1" w:rsidRDefault="00374FC8" w:rsidP="00341FE1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341FE1" w:rsidRDefault="00341FE1" w:rsidP="00341FE1">
      <w:pPr>
        <w:ind w:right="-96"/>
        <w:jc w:val="center"/>
      </w:pPr>
      <w:r>
        <w:t xml:space="preserve">                                                                                                                                                   </w:t>
      </w:r>
      <w:bookmarkStart w:id="0" w:name="Par73"/>
      <w:bookmarkEnd w:id="0"/>
    </w:p>
    <w:p w:rsidR="00341FE1" w:rsidRDefault="00341FE1" w:rsidP="00341F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сведений о доходах, расходах, об имуществе и обязательствах  имущественного характера депутатов Совета депутатов Григорьевского сельского поселения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rPr>
          <w:b/>
        </w:rPr>
        <w:t>за отчетный период с 1 января 2015 года по 31 декабря 2015 года</w:t>
      </w:r>
    </w:p>
    <w:tbl>
      <w:tblPr>
        <w:tblW w:w="149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5"/>
        <w:gridCol w:w="1218"/>
        <w:gridCol w:w="2753"/>
        <w:gridCol w:w="1028"/>
        <w:gridCol w:w="900"/>
        <w:gridCol w:w="1900"/>
        <w:gridCol w:w="709"/>
        <w:gridCol w:w="851"/>
        <w:gridCol w:w="1134"/>
        <w:gridCol w:w="1275"/>
        <w:gridCol w:w="1372"/>
      </w:tblGrid>
      <w:tr w:rsidR="00341FE1" w:rsidTr="00341FE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депутата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   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(включая доходы по основному месту работы и от иных источников) за 2015 год (руб.)</w:t>
            </w:r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1FE1" w:rsidTr="00341FE1">
        <w:trPr>
          <w:trHeight w:val="1898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объекта, вид собственности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</w:tr>
      <w:tr w:rsidR="00341FE1" w:rsidTr="00341FE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1FE1" w:rsidTr="00341FE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B2332E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Беспалова </w:t>
            </w:r>
            <w:r w:rsidR="00374FC8"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48467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656895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1FE1" w:rsidTr="00341FE1">
        <w:trPr>
          <w:trHeight w:val="10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74FC8" w:rsidRDefault="00374FC8" w:rsidP="00341FE1">
            <w:pPr>
              <w:rPr>
                <w:sz w:val="20"/>
                <w:szCs w:val="20"/>
              </w:rPr>
            </w:pPr>
            <w:r w:rsidRPr="00374FC8">
              <w:rPr>
                <w:sz w:val="20"/>
                <w:szCs w:val="20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74FC8" w:rsidRDefault="00374FC8" w:rsidP="00341FE1">
            <w:pPr>
              <w:rPr>
                <w:sz w:val="20"/>
                <w:szCs w:val="20"/>
              </w:rPr>
            </w:pPr>
            <w:r w:rsidRPr="00374FC8">
              <w:rPr>
                <w:sz w:val="20"/>
                <w:szCs w:val="20"/>
              </w:rPr>
              <w:t>55,4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B2332E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341FE1" w:rsidRPr="00B2332E" w:rsidRDefault="00374FC8" w:rsidP="00341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«Волга» ГАЗ31105</w:t>
            </w:r>
          </w:p>
          <w:p w:rsidR="00374FC8" w:rsidRDefault="00374FC8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 УАЗ Патриот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318332,39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</w:tr>
      <w:tr w:rsidR="00B2332E" w:rsidTr="00B2332E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C7AAB">
              <w:rPr>
                <w:rFonts w:ascii="Times New Roman" w:hAnsi="Times New Roman" w:cs="Times New Roman"/>
                <w:b/>
              </w:rPr>
              <w:t>Неволина</w:t>
            </w:r>
            <w:proofErr w:type="spellEnd"/>
            <w:r w:rsidRPr="00EC7AAB">
              <w:rPr>
                <w:rFonts w:ascii="Times New Roman" w:hAnsi="Times New Roman" w:cs="Times New Roman"/>
                <w:b/>
              </w:rPr>
              <w:t xml:space="preserve"> А.И.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341FE1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Земельный участок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¼ доля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3780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26,5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137,8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B2332E" w:rsidRP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РФ</w:t>
            </w:r>
          </w:p>
          <w:p w:rsidR="00B2332E" w:rsidRPr="00D97881" w:rsidRDefault="00B2332E" w:rsidP="00F328BF">
            <w:r w:rsidRPr="00B2332E">
              <w:rPr>
                <w:sz w:val="20"/>
                <w:szCs w:val="20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44410F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29693,22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332E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2332E" w:rsidTr="00EC7AAB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B2332E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C7AAB">
              <w:rPr>
                <w:rFonts w:ascii="Times New Roman" w:hAnsi="Times New Roman" w:cs="Times New Roman"/>
                <w:b/>
              </w:rPr>
              <w:t xml:space="preserve">Печенкин </w:t>
            </w:r>
            <w:r w:rsidR="00EC7AAB" w:rsidRPr="00EC7AAB">
              <w:rPr>
                <w:rFonts w:ascii="Times New Roman" w:hAnsi="Times New Roman" w:cs="Times New Roman"/>
                <w:b/>
              </w:rPr>
              <w:t xml:space="preserve"> Н.М.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341FE1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 w:rsidRPr="00EC7AAB">
              <w:rPr>
                <w:sz w:val="20"/>
                <w:szCs w:val="20"/>
              </w:rPr>
              <w:t>Земельный участок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ВАЗ-217030, 2011;</w:t>
            </w:r>
          </w:p>
          <w:p w:rsidR="00EC7AAB" w:rsidRPr="00EC7AAB" w:rsidRDefault="00EC7AAB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821303,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354364,53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32E" w:rsidTr="00DD1698">
        <w:trPr>
          <w:trHeight w:val="12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EC7AAB" w:rsidP="00DD1698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EC7AAB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244444,04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B2332E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3707B" w:rsidTr="00DD1698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3707B">
              <w:rPr>
                <w:rFonts w:ascii="Times New Roman" w:hAnsi="Times New Roman" w:cs="Times New Roman"/>
                <w:b/>
              </w:rPr>
              <w:t>Рачева Л.П.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40411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DD1698" w:rsidRDefault="0093707B" w:rsidP="00DD1698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DD1698" w:rsidRDefault="0093707B" w:rsidP="00DD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44410F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181713,69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07B" w:rsidTr="00F35BE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F35BEE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707B" w:rsidRPr="0093707B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rPr>
                <w:sz w:val="20"/>
                <w:szCs w:val="20"/>
              </w:rPr>
            </w:pPr>
            <w:r w:rsidRPr="0093707B">
              <w:rPr>
                <w:sz w:val="20"/>
                <w:szCs w:val="20"/>
              </w:rPr>
              <w:t>1782</w:t>
            </w:r>
          </w:p>
          <w:p w:rsidR="0093707B" w:rsidRPr="0093707B" w:rsidRDefault="0093707B" w:rsidP="00F3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rPr>
                <w:sz w:val="20"/>
                <w:szCs w:val="20"/>
              </w:rPr>
            </w:pPr>
            <w:r w:rsidRPr="0093707B">
              <w:rPr>
                <w:sz w:val="20"/>
                <w:szCs w:val="20"/>
              </w:rPr>
              <w:t>РФ</w:t>
            </w:r>
          </w:p>
          <w:p w:rsidR="0093707B" w:rsidRPr="0093707B" w:rsidRDefault="0093707B" w:rsidP="00F3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LADAGRANTA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113850.25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3707B" w:rsidRPr="008314B3" w:rsidTr="00F35BE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374FC8">
              <w:rPr>
                <w:rFonts w:ascii="Times New Roman" w:hAnsi="Times New Roman" w:cs="Times New Roman"/>
                <w:b/>
              </w:rPr>
              <w:t>Рыжова С.А.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210219,51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</w:tr>
      <w:tr w:rsidR="0093707B" w:rsidRPr="008314B3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374FC8">
              <w:rPr>
                <w:rFonts w:ascii="Times New Roman" w:hAnsi="Times New Roman" w:cs="Times New Roman"/>
              </w:rPr>
              <w:t>г(</w:t>
            </w:r>
            <w:proofErr w:type="gramEnd"/>
            <w:r w:rsidRPr="00374FC8"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ВАЗ-211020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246740,71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</w:tr>
      <w:tr w:rsidR="008314B3" w:rsidRPr="00374FC8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374FC8" w:rsidRDefault="008314B3" w:rsidP="00E90F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74FC8">
              <w:rPr>
                <w:rFonts w:ascii="Times New Roman" w:hAnsi="Times New Roman" w:cs="Times New Roman"/>
              </w:rPr>
              <w:t>Несовершенолетняя</w:t>
            </w:r>
            <w:proofErr w:type="spellEnd"/>
            <w:r w:rsidRPr="00374FC8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E90F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74FC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</w:tr>
      <w:tr w:rsidR="008314B3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314B3">
              <w:rPr>
                <w:rFonts w:ascii="Times New Roman" w:hAnsi="Times New Roman" w:cs="Times New Roman"/>
                <w:b/>
              </w:rPr>
              <w:t>Сивков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B13F8B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ВАЗ-21120</w:t>
            </w:r>
          </w:p>
          <w:p w:rsidR="00B13F8B" w:rsidRPr="00B13F8B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DATSUN on-do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13F8B" w:rsidRDefault="00B13F8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314B3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717485" w:rsidRDefault="00717485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191821,11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Несовершенолетний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717485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717485" w:rsidRDefault="00717485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Сулейманова И.М.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7485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7485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квартира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F20A1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</w:t>
            </w:r>
          </w:p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</w:t>
            </w:r>
          </w:p>
          <w:p w:rsidR="00717485" w:rsidRPr="00BF20A1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717485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BF20A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F20A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99300</w:t>
            </w:r>
            <w:r w:rsidR="00BD6A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71748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71748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314B3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D6ACB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OPEL </w:t>
            </w:r>
            <w:r>
              <w:rPr>
                <w:rFonts w:ascii="Times New Roman" w:hAnsi="Times New Roman" w:cs="Times New Roman"/>
              </w:rPr>
              <w:t>Астра,</w:t>
            </w:r>
          </w:p>
          <w:p w:rsidR="00BD6ACB" w:rsidRPr="00BD6ACB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OPELP-JSW </w:t>
            </w:r>
          </w:p>
          <w:p w:rsidR="00BD6ACB" w:rsidRPr="00BD6ACB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230733,86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Федосеева Е.Ф.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122395,48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731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Яковлева Н.В.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Pr="00341FE1" w:rsidRDefault="007C5731" w:rsidP="007C573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829586,72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731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283063,24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731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P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4B29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4B2942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2942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P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4B29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42" w:rsidRDefault="004B2942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41FE1" w:rsidRDefault="00341FE1" w:rsidP="00341FE1"/>
    <w:p w:rsidR="00AC2B61" w:rsidRDefault="00AC2B61"/>
    <w:sectPr w:rsidR="00AC2B61" w:rsidSect="00374FC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FE1"/>
    <w:rsid w:val="000044A6"/>
    <w:rsid w:val="00005DE1"/>
    <w:rsid w:val="00022FD5"/>
    <w:rsid w:val="0002497A"/>
    <w:rsid w:val="000306F8"/>
    <w:rsid w:val="000335EB"/>
    <w:rsid w:val="00046682"/>
    <w:rsid w:val="00050373"/>
    <w:rsid w:val="000626E5"/>
    <w:rsid w:val="00085B73"/>
    <w:rsid w:val="00087DDF"/>
    <w:rsid w:val="00092145"/>
    <w:rsid w:val="0009676A"/>
    <w:rsid w:val="000A4C26"/>
    <w:rsid w:val="000A599C"/>
    <w:rsid w:val="000C7350"/>
    <w:rsid w:val="000E266B"/>
    <w:rsid w:val="000E3731"/>
    <w:rsid w:val="000F1954"/>
    <w:rsid w:val="000F6548"/>
    <w:rsid w:val="0010552E"/>
    <w:rsid w:val="001201BC"/>
    <w:rsid w:val="00144A31"/>
    <w:rsid w:val="001572CF"/>
    <w:rsid w:val="00164959"/>
    <w:rsid w:val="00167A74"/>
    <w:rsid w:val="001A0484"/>
    <w:rsid w:val="001B3614"/>
    <w:rsid w:val="001B54F4"/>
    <w:rsid w:val="001D1F62"/>
    <w:rsid w:val="001E07A1"/>
    <w:rsid w:val="0021527F"/>
    <w:rsid w:val="00234284"/>
    <w:rsid w:val="00254193"/>
    <w:rsid w:val="002B5DBA"/>
    <w:rsid w:val="002D651C"/>
    <w:rsid w:val="002E6BCC"/>
    <w:rsid w:val="00330B6C"/>
    <w:rsid w:val="00341FE1"/>
    <w:rsid w:val="00352451"/>
    <w:rsid w:val="00356877"/>
    <w:rsid w:val="00374FC8"/>
    <w:rsid w:val="00376818"/>
    <w:rsid w:val="00386E96"/>
    <w:rsid w:val="00387D53"/>
    <w:rsid w:val="003927C7"/>
    <w:rsid w:val="003C389D"/>
    <w:rsid w:val="003F57E8"/>
    <w:rsid w:val="00410E57"/>
    <w:rsid w:val="00426D04"/>
    <w:rsid w:val="004271B9"/>
    <w:rsid w:val="0044410F"/>
    <w:rsid w:val="0045152B"/>
    <w:rsid w:val="00473BD1"/>
    <w:rsid w:val="0048098C"/>
    <w:rsid w:val="004A17B4"/>
    <w:rsid w:val="004B245B"/>
    <w:rsid w:val="004B2942"/>
    <w:rsid w:val="004C49AF"/>
    <w:rsid w:val="004D28CD"/>
    <w:rsid w:val="004E6F39"/>
    <w:rsid w:val="005009A3"/>
    <w:rsid w:val="005543AB"/>
    <w:rsid w:val="005653E3"/>
    <w:rsid w:val="00566145"/>
    <w:rsid w:val="005A5DC9"/>
    <w:rsid w:val="005C1D7E"/>
    <w:rsid w:val="005E0F97"/>
    <w:rsid w:val="0061797D"/>
    <w:rsid w:val="006266DC"/>
    <w:rsid w:val="00640769"/>
    <w:rsid w:val="00653951"/>
    <w:rsid w:val="00654D73"/>
    <w:rsid w:val="00660D37"/>
    <w:rsid w:val="0067760F"/>
    <w:rsid w:val="00687E09"/>
    <w:rsid w:val="00691305"/>
    <w:rsid w:val="006B1DB3"/>
    <w:rsid w:val="006C17AE"/>
    <w:rsid w:val="006C5C63"/>
    <w:rsid w:val="006D20B6"/>
    <w:rsid w:val="007017A2"/>
    <w:rsid w:val="00717485"/>
    <w:rsid w:val="007224D4"/>
    <w:rsid w:val="007478A8"/>
    <w:rsid w:val="007573EE"/>
    <w:rsid w:val="00760B59"/>
    <w:rsid w:val="00763483"/>
    <w:rsid w:val="00781DB1"/>
    <w:rsid w:val="00791DA6"/>
    <w:rsid w:val="007C5731"/>
    <w:rsid w:val="007D4760"/>
    <w:rsid w:val="007E0362"/>
    <w:rsid w:val="007E651D"/>
    <w:rsid w:val="007F7735"/>
    <w:rsid w:val="008314B3"/>
    <w:rsid w:val="00840D9F"/>
    <w:rsid w:val="00842194"/>
    <w:rsid w:val="008467F7"/>
    <w:rsid w:val="00854CEB"/>
    <w:rsid w:val="00862D78"/>
    <w:rsid w:val="008C61BD"/>
    <w:rsid w:val="008D42BA"/>
    <w:rsid w:val="008E37D6"/>
    <w:rsid w:val="00914FA5"/>
    <w:rsid w:val="00920194"/>
    <w:rsid w:val="00934EC3"/>
    <w:rsid w:val="0093707B"/>
    <w:rsid w:val="0094211B"/>
    <w:rsid w:val="00965B7E"/>
    <w:rsid w:val="00966524"/>
    <w:rsid w:val="00975BB4"/>
    <w:rsid w:val="00987145"/>
    <w:rsid w:val="00995080"/>
    <w:rsid w:val="009955D5"/>
    <w:rsid w:val="009A385C"/>
    <w:rsid w:val="009B6823"/>
    <w:rsid w:val="009D34B4"/>
    <w:rsid w:val="009E0F18"/>
    <w:rsid w:val="009F7E5E"/>
    <w:rsid w:val="00A00D57"/>
    <w:rsid w:val="00A07EC6"/>
    <w:rsid w:val="00A23E89"/>
    <w:rsid w:val="00A31C39"/>
    <w:rsid w:val="00A344FB"/>
    <w:rsid w:val="00A42CC3"/>
    <w:rsid w:val="00A55E7C"/>
    <w:rsid w:val="00A836C8"/>
    <w:rsid w:val="00AB3A3A"/>
    <w:rsid w:val="00AC2B61"/>
    <w:rsid w:val="00AE41B6"/>
    <w:rsid w:val="00AF0DAF"/>
    <w:rsid w:val="00B13F8B"/>
    <w:rsid w:val="00B229B6"/>
    <w:rsid w:val="00B2332E"/>
    <w:rsid w:val="00B3347E"/>
    <w:rsid w:val="00B44A20"/>
    <w:rsid w:val="00B642F6"/>
    <w:rsid w:val="00B66FF6"/>
    <w:rsid w:val="00B875AA"/>
    <w:rsid w:val="00BA7BA7"/>
    <w:rsid w:val="00BB3899"/>
    <w:rsid w:val="00BC2A1D"/>
    <w:rsid w:val="00BD6ACB"/>
    <w:rsid w:val="00BE4590"/>
    <w:rsid w:val="00BE7AB3"/>
    <w:rsid w:val="00BF20A1"/>
    <w:rsid w:val="00BF2426"/>
    <w:rsid w:val="00BF4D71"/>
    <w:rsid w:val="00BF535C"/>
    <w:rsid w:val="00C337F2"/>
    <w:rsid w:val="00C5277D"/>
    <w:rsid w:val="00C57B49"/>
    <w:rsid w:val="00C71FFE"/>
    <w:rsid w:val="00C720B8"/>
    <w:rsid w:val="00CA2443"/>
    <w:rsid w:val="00CA367F"/>
    <w:rsid w:val="00CC09B8"/>
    <w:rsid w:val="00CD1297"/>
    <w:rsid w:val="00CE4073"/>
    <w:rsid w:val="00D24143"/>
    <w:rsid w:val="00D313F3"/>
    <w:rsid w:val="00D32588"/>
    <w:rsid w:val="00D52F19"/>
    <w:rsid w:val="00D841A1"/>
    <w:rsid w:val="00D84486"/>
    <w:rsid w:val="00D91634"/>
    <w:rsid w:val="00D97881"/>
    <w:rsid w:val="00DC2ACA"/>
    <w:rsid w:val="00DC5E71"/>
    <w:rsid w:val="00DD1698"/>
    <w:rsid w:val="00DD6A77"/>
    <w:rsid w:val="00E142AC"/>
    <w:rsid w:val="00E4346E"/>
    <w:rsid w:val="00E60B35"/>
    <w:rsid w:val="00E728B0"/>
    <w:rsid w:val="00E87767"/>
    <w:rsid w:val="00EA608F"/>
    <w:rsid w:val="00EC2277"/>
    <w:rsid w:val="00EC7AAB"/>
    <w:rsid w:val="00EE0AB0"/>
    <w:rsid w:val="00F07210"/>
    <w:rsid w:val="00F25A58"/>
    <w:rsid w:val="00F3457C"/>
    <w:rsid w:val="00F35BEE"/>
    <w:rsid w:val="00F406B0"/>
    <w:rsid w:val="00F619F9"/>
    <w:rsid w:val="00F704FC"/>
    <w:rsid w:val="00F8039C"/>
    <w:rsid w:val="00F80788"/>
    <w:rsid w:val="00F911CA"/>
    <w:rsid w:val="00FB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Eлена</cp:lastModifiedBy>
  <cp:revision>12</cp:revision>
  <dcterms:created xsi:type="dcterms:W3CDTF">2016-05-13T06:18:00Z</dcterms:created>
  <dcterms:modified xsi:type="dcterms:W3CDTF">2017-05-11T03:51:00Z</dcterms:modified>
</cp:coreProperties>
</file>