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1" w:rsidRDefault="00341FE1" w:rsidP="00341FE1">
      <w:pPr>
        <w:widowControl w:val="0"/>
        <w:autoSpaceDE w:val="0"/>
        <w:autoSpaceDN w:val="0"/>
        <w:adjustRightInd w:val="0"/>
        <w:jc w:val="right"/>
        <w:outlineLvl w:val="1"/>
      </w:pPr>
      <w:r>
        <w:t xml:space="preserve">Приложение </w:t>
      </w:r>
    </w:p>
    <w:p w:rsidR="00341FE1" w:rsidRDefault="00341FE1" w:rsidP="00341FE1">
      <w:pPr>
        <w:ind w:right="-96"/>
        <w:jc w:val="center"/>
      </w:pPr>
      <w:r>
        <w:t xml:space="preserve">                                                                                                                                                   </w:t>
      </w:r>
      <w:bookmarkStart w:id="0" w:name="Par73"/>
      <w:bookmarkEnd w:id="0"/>
    </w:p>
    <w:p w:rsidR="00341FE1" w:rsidRDefault="00341FE1" w:rsidP="00341FE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ФОРМА</w:t>
      </w:r>
    </w:p>
    <w:p w:rsidR="00341FE1" w:rsidRDefault="00341FE1" w:rsidP="00341FE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сведений о доходах, расходах, об имуществе и обязательствах  имущественного характера депутатов Совета депутатов Григорьевского сельского поселения</w:t>
      </w:r>
    </w:p>
    <w:p w:rsidR="00341FE1" w:rsidRDefault="00341FE1" w:rsidP="00341FE1">
      <w:pPr>
        <w:widowControl w:val="0"/>
        <w:autoSpaceDE w:val="0"/>
        <w:autoSpaceDN w:val="0"/>
        <w:adjustRightInd w:val="0"/>
        <w:spacing w:line="240" w:lineRule="exact"/>
        <w:jc w:val="center"/>
      </w:pPr>
      <w:r>
        <w:rPr>
          <w:b/>
        </w:rPr>
        <w:t>за отчетный период с 1 января 2015 года по 31 декабря 2015 года</w:t>
      </w:r>
    </w:p>
    <w:tbl>
      <w:tblPr>
        <w:tblW w:w="1498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5"/>
        <w:gridCol w:w="1218"/>
        <w:gridCol w:w="2753"/>
        <w:gridCol w:w="1028"/>
        <w:gridCol w:w="900"/>
        <w:gridCol w:w="1900"/>
        <w:gridCol w:w="709"/>
        <w:gridCol w:w="851"/>
        <w:gridCol w:w="1134"/>
        <w:gridCol w:w="1275"/>
        <w:gridCol w:w="1372"/>
      </w:tblGrid>
      <w:tr w:rsidR="00341FE1" w:rsidTr="00341FE1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депутата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Объекты недвижимости,     </w:t>
            </w:r>
            <w:proofErr w:type="gramStart"/>
            <w:r>
              <w:rPr>
                <w:rFonts w:ascii="Times New Roman" w:hAnsi="Times New Roman" w:cs="Times New Roman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(включая доходы по основному месту работы и от иных источников) за 2015 год (руб.)</w:t>
            </w:r>
          </w:p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1FE1" w:rsidTr="00341FE1">
        <w:trPr>
          <w:trHeight w:val="1898"/>
        </w:trPr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объекта, вид собственности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 </w:t>
            </w:r>
            <w:r>
              <w:rPr>
                <w:rFonts w:ascii="Times New Roman" w:hAnsi="Times New Roman" w:cs="Times New Roman"/>
              </w:rPr>
              <w:br/>
              <w:t>объектов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недвиж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  <w:r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E1" w:rsidRDefault="00341FE1">
            <w:pPr>
              <w:rPr>
                <w:sz w:val="20"/>
                <w:szCs w:val="20"/>
              </w:rPr>
            </w:pPr>
          </w:p>
        </w:tc>
      </w:tr>
      <w:tr w:rsidR="00341FE1" w:rsidTr="00341FE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41FE1" w:rsidTr="00341FE1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Азовских В.А.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депутатов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638516,18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1FE1" w:rsidTr="00341FE1">
        <w:trPr>
          <w:trHeight w:val="101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341FE1" w:rsidRDefault="00341FE1" w:rsidP="00341FE1">
            <w:r>
              <w:t>комната</w:t>
            </w:r>
          </w:p>
          <w:p w:rsidR="00341FE1" w:rsidRPr="00341FE1" w:rsidRDefault="00341FE1" w:rsidP="00341FE1">
            <w:r>
              <w:t>комната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1403,0</w:t>
            </w:r>
          </w:p>
          <w:p w:rsidR="00341FE1" w:rsidRDefault="00341FE1" w:rsidP="00341FE1">
            <w:r>
              <w:t>83,1</w:t>
            </w:r>
          </w:p>
          <w:p w:rsidR="00341FE1" w:rsidRDefault="00341FE1" w:rsidP="00341FE1">
            <w:r>
              <w:t>19,4</w:t>
            </w:r>
          </w:p>
          <w:p w:rsidR="00341FE1" w:rsidRPr="00341FE1" w:rsidRDefault="00341FE1" w:rsidP="00341FE1">
            <w:r>
              <w:t>20,2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1FE1" w:rsidRDefault="00341FE1" w:rsidP="00341FE1">
            <w:r>
              <w:t>РФ</w:t>
            </w:r>
          </w:p>
          <w:p w:rsidR="00341FE1" w:rsidRDefault="00341FE1" w:rsidP="00341FE1">
            <w:r>
              <w:t>РФ</w:t>
            </w:r>
          </w:p>
          <w:p w:rsidR="00341FE1" w:rsidRPr="00341FE1" w:rsidRDefault="00341FE1" w:rsidP="00341FE1">
            <w: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Земкльный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ВАЗ 21213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216858,23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FE1" w:rsidTr="00341FE1">
        <w:trPr>
          <w:trHeight w:val="3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P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депутатов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4756774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41FE1" w:rsidTr="0044410F">
        <w:trPr>
          <w:trHeight w:val="3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341FE1" w:rsidRPr="00341FE1" w:rsidRDefault="00341FE1" w:rsidP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Pr="00341FE1" w:rsidRDefault="00341FE1" w:rsidP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1295</w:t>
            </w:r>
            <w:r w:rsidRPr="00341FE1">
              <w:rPr>
                <w:rFonts w:ascii="Times New Roman" w:hAnsi="Times New Roman" w:cs="Times New Roman"/>
              </w:rPr>
              <w:t>83,1</w:t>
            </w:r>
          </w:p>
          <w:p w:rsidR="00341FE1" w:rsidRPr="00341FE1" w:rsidRDefault="00341FE1" w:rsidP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41FE1" w:rsidRPr="00341FE1" w:rsidRDefault="00341FE1" w:rsidP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341FE1" w:rsidRPr="00341FE1" w:rsidRDefault="00341FE1" w:rsidP="00341FE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Земкльный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F" w:rsidRDefault="00341FE1" w:rsidP="0044410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proofErr w:type="spellStart"/>
            <w:r w:rsidR="0044410F">
              <w:rPr>
                <w:rFonts w:ascii="Times New Roman" w:hAnsi="Times New Roman" w:cs="Times New Roman"/>
                <w:lang w:val="en-US"/>
              </w:rPr>
              <w:t>Lada</w:t>
            </w:r>
            <w:proofErr w:type="spellEnd"/>
            <w:r w:rsidR="0044410F" w:rsidRPr="0044410F">
              <w:rPr>
                <w:rFonts w:ascii="Times New Roman" w:hAnsi="Times New Roman" w:cs="Times New Roman"/>
              </w:rPr>
              <w:t xml:space="preserve"> </w:t>
            </w:r>
            <w:r w:rsidR="0044410F">
              <w:rPr>
                <w:rFonts w:ascii="Times New Roman" w:hAnsi="Times New Roman" w:cs="Times New Roman"/>
              </w:rPr>
              <w:t>Легковой</w:t>
            </w:r>
          </w:p>
          <w:p w:rsidR="00341FE1" w:rsidRPr="0044410F" w:rsidRDefault="0044410F" w:rsidP="0044410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44410F">
              <w:rPr>
                <w:rFonts w:ascii="Times New Roman" w:hAnsi="Times New Roman" w:cs="Times New Roman"/>
              </w:rPr>
              <w:t>211440</w:t>
            </w:r>
          </w:p>
          <w:p w:rsidR="0044410F" w:rsidRPr="0044410F" w:rsidRDefault="0044410F" w:rsidP="0044410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Lada</w:t>
            </w:r>
            <w:proofErr w:type="spellEnd"/>
            <w:r w:rsidRPr="00444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samara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25293,56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341FE1" w:rsidRDefault="00341FE1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410F" w:rsidTr="0044410F">
        <w:trPr>
          <w:trHeight w:val="3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0F" w:rsidRPr="00341FE1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Михеева Н.А.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Совета депутатов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½</w:t>
            </w:r>
          </w:p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½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</w:t>
            </w:r>
          </w:p>
          <w:p w:rsidR="0044410F" w:rsidRPr="0044410F" w:rsidRDefault="0044410F" w:rsidP="0044410F">
            <w:r>
              <w:t>68.7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F" w:rsidRDefault="0044410F" w:rsidP="0044410F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378007,00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410F" w:rsidTr="0044410F">
        <w:trPr>
          <w:trHeight w:val="32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0F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Pr="00341FE1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81" w:rsidRDefault="00D9788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1/4</w:t>
            </w:r>
          </w:p>
          <w:p w:rsidR="00D97881" w:rsidRDefault="00D97881" w:rsidP="00D97881">
            <w:r>
              <w:t>Жилой дом</w:t>
            </w:r>
          </w:p>
          <w:p w:rsidR="0044410F" w:rsidRPr="00D97881" w:rsidRDefault="00D97881" w:rsidP="00D97881">
            <w:pPr>
              <w:rPr>
                <w:sz w:val="20"/>
                <w:szCs w:val="20"/>
              </w:rPr>
            </w:pPr>
            <w:r w:rsidRPr="00D97881">
              <w:rPr>
                <w:sz w:val="20"/>
                <w:szCs w:val="20"/>
              </w:rPr>
              <w:t>Земельный участок</w:t>
            </w:r>
          </w:p>
          <w:p w:rsidR="00D97881" w:rsidRPr="00D97881" w:rsidRDefault="00D97881" w:rsidP="00D97881">
            <w:r w:rsidRPr="00D978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81" w:rsidRDefault="00D9788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  <w:p w:rsidR="00D97881" w:rsidRDefault="00D97881" w:rsidP="00D97881">
            <w:r>
              <w:t>26,5</w:t>
            </w:r>
          </w:p>
          <w:p w:rsidR="00D97881" w:rsidRPr="00D97881" w:rsidRDefault="00D97881" w:rsidP="00D97881">
            <w:pPr>
              <w:rPr>
                <w:sz w:val="20"/>
                <w:szCs w:val="20"/>
              </w:rPr>
            </w:pPr>
            <w:r w:rsidRPr="00D97881">
              <w:rPr>
                <w:sz w:val="20"/>
                <w:szCs w:val="20"/>
              </w:rPr>
              <w:t>633658,00</w:t>
            </w:r>
          </w:p>
          <w:p w:rsidR="0044410F" w:rsidRPr="00D97881" w:rsidRDefault="00D97881" w:rsidP="00D97881">
            <w:r w:rsidRPr="00D97881">
              <w:rPr>
                <w:sz w:val="20"/>
                <w:szCs w:val="20"/>
              </w:rPr>
              <w:t>33,8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Pr="00341FE1" w:rsidRDefault="00D9788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97881" w:rsidRDefault="00D9788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4410F" w:rsidRPr="00D97881" w:rsidRDefault="00D97881" w:rsidP="00D97881">
            <w:r w:rsidRPr="00D97881">
              <w:rPr>
                <w:sz w:val="22"/>
                <w:szCs w:val="22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F" w:rsidRPr="0044410F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D9788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73214,02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4410F" w:rsidRDefault="0044410F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52B" w:rsidTr="00DD1698">
        <w:trPr>
          <w:trHeight w:val="124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8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Деменев А.И.</w:t>
            </w:r>
          </w:p>
          <w:p w:rsidR="00DD1698" w:rsidRPr="00DD1698" w:rsidRDefault="00DD1698" w:rsidP="00DD1698"/>
          <w:p w:rsidR="00DD1698" w:rsidRPr="00DD1698" w:rsidRDefault="00DD1698" w:rsidP="00DD1698"/>
          <w:p w:rsidR="0045152B" w:rsidRPr="00DD1698" w:rsidRDefault="0045152B" w:rsidP="00DD1698">
            <w:pPr>
              <w:tabs>
                <w:tab w:val="left" w:pos="1620"/>
              </w:tabs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Pr="00341FE1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45152B" w:rsidRPr="0045152B" w:rsidRDefault="0045152B" w:rsidP="0045152B">
            <w:r>
              <w:t>Квартира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90000000</w:t>
            </w:r>
          </w:p>
          <w:p w:rsidR="0045152B" w:rsidRPr="0045152B" w:rsidRDefault="0045152B" w:rsidP="0045152B">
            <w:r>
              <w:t>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Pr="00341FE1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45152B" w:rsidRPr="00341FE1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BF20A1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Pr="0044410F" w:rsidRDefault="0045152B" w:rsidP="0045152B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31514-10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45152B" w:rsidP="00C927B9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277127,36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45152B" w:rsidRDefault="0045152B" w:rsidP="00C927B9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698" w:rsidTr="00DD1698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Pr="00341FE1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D1698" w:rsidRDefault="00DD1698" w:rsidP="00DD169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DD1698" w:rsidRDefault="00DD1698" w:rsidP="00DD169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DD1698" w:rsidRPr="00341FE1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1164,0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1105,0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  <w:p w:rsidR="00DD1698" w:rsidRDefault="00DD1698" w:rsidP="00DD1698"/>
          <w:p w:rsidR="00DD1698" w:rsidRDefault="00DD1698" w:rsidP="00DD1698">
            <w:pPr>
              <w:rPr>
                <w:sz w:val="20"/>
                <w:szCs w:val="20"/>
              </w:rPr>
            </w:pPr>
            <w:r w:rsidRPr="00DD1698">
              <w:rPr>
                <w:sz w:val="20"/>
                <w:szCs w:val="20"/>
              </w:rPr>
              <w:t>54,2</w:t>
            </w:r>
          </w:p>
          <w:p w:rsidR="00DD1698" w:rsidRPr="00DD1698" w:rsidRDefault="00DD1698" w:rsidP="00DD1698">
            <w:pPr>
              <w:rPr>
                <w:sz w:val="20"/>
                <w:szCs w:val="20"/>
              </w:rPr>
            </w:pPr>
          </w:p>
          <w:p w:rsidR="00DD1698" w:rsidRDefault="00DD1698" w:rsidP="00DD1698">
            <w:pPr>
              <w:rPr>
                <w:sz w:val="20"/>
                <w:szCs w:val="20"/>
              </w:rPr>
            </w:pPr>
            <w:r w:rsidRPr="00DD1698">
              <w:rPr>
                <w:sz w:val="20"/>
                <w:szCs w:val="20"/>
              </w:rPr>
              <w:t>164,3</w:t>
            </w:r>
          </w:p>
          <w:p w:rsidR="00DD1698" w:rsidRDefault="00DD1698" w:rsidP="00DD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226,2</w:t>
            </w:r>
          </w:p>
          <w:p w:rsidR="00DD1698" w:rsidRDefault="00DD1698" w:rsidP="00DD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167,3</w:t>
            </w:r>
          </w:p>
          <w:p w:rsidR="00DD1698" w:rsidRPr="00DD1698" w:rsidRDefault="00DD1698" w:rsidP="00DD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</w:t>
            </w:r>
          </w:p>
          <w:p w:rsidR="00DD1698" w:rsidRPr="00DD1698" w:rsidRDefault="00DD1698" w:rsidP="00DD1698">
            <w:pPr>
              <w:rPr>
                <w:sz w:val="22"/>
                <w:szCs w:val="22"/>
              </w:rPr>
            </w:pPr>
          </w:p>
          <w:p w:rsidR="00DD1698" w:rsidRDefault="00DD1698" w:rsidP="00DD1698"/>
          <w:p w:rsidR="00DD1698" w:rsidRPr="00DD1698" w:rsidRDefault="00DD1698" w:rsidP="00DD1698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698" w:rsidRPr="00341FE1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DD1698" w:rsidRDefault="00DD1698" w:rsidP="00DD1698"/>
          <w:p w:rsidR="00DD1698" w:rsidRDefault="00DD1698" w:rsidP="00DD1698">
            <w:pPr>
              <w:rPr>
                <w:sz w:val="20"/>
                <w:szCs w:val="20"/>
              </w:rPr>
            </w:pPr>
            <w:r w:rsidRPr="00DD1698">
              <w:rPr>
                <w:sz w:val="20"/>
                <w:szCs w:val="20"/>
              </w:rPr>
              <w:t>РФ</w:t>
            </w:r>
          </w:p>
          <w:p w:rsidR="00DD1698" w:rsidRDefault="00DD1698" w:rsidP="00DD1698">
            <w:pPr>
              <w:rPr>
                <w:sz w:val="20"/>
                <w:szCs w:val="20"/>
              </w:rPr>
            </w:pPr>
          </w:p>
          <w:p w:rsidR="00DD1698" w:rsidRDefault="00DD1698" w:rsidP="00DD169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698" w:rsidRPr="00341FE1" w:rsidRDefault="00DD1698" w:rsidP="00DD169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DD1698" w:rsidRDefault="00DD1698" w:rsidP="00DD169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DD1698" w:rsidRPr="00341FE1" w:rsidRDefault="00DD1698" w:rsidP="00DD1698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DD1698" w:rsidRPr="00DD1698" w:rsidRDefault="00DD1698" w:rsidP="00DD169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Pr="00F35BEE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  <w:lang w:val="en-US"/>
              </w:rPr>
              <w:t>Suzuki</w:t>
            </w:r>
            <w:r w:rsidRPr="00F35B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Grand</w:t>
            </w:r>
            <w:r w:rsidRPr="00F35B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Vitara</w:t>
            </w:r>
            <w:proofErr w:type="spellEnd"/>
          </w:p>
          <w:p w:rsidR="00DD1698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Грузовая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УАЗ 330394</w:t>
            </w:r>
          </w:p>
          <w:p w:rsidR="00F35BEE" w:rsidRPr="0044410F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Грузовая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ГАЗ фургон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DD1698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2679788,25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DD1698" w:rsidRDefault="00DD1698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EE" w:rsidTr="00F35BE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Обухов П.П.</w:t>
            </w: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Pr="00341FE1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</w:t>
            </w:r>
          </w:p>
          <w:p w:rsid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F35BEE" w:rsidRDefault="00F35BEE" w:rsidP="00F35BEE"/>
          <w:p w:rsidR="00F35BEE" w:rsidRPr="00F35BEE" w:rsidRDefault="00F35BEE" w:rsidP="00F35BEE">
            <w:pPr>
              <w:rPr>
                <w:sz w:val="20"/>
                <w:szCs w:val="20"/>
              </w:rPr>
            </w:pPr>
            <w:r w:rsidRPr="00F35BEE">
              <w:rPr>
                <w:sz w:val="20"/>
                <w:szCs w:val="20"/>
              </w:rPr>
              <w:t>68,9</w:t>
            </w:r>
          </w:p>
          <w:p w:rsidR="00F35BEE" w:rsidRPr="00F35BEE" w:rsidRDefault="00F35BEE" w:rsidP="00F35BEE">
            <w:r w:rsidRPr="00F35BEE">
              <w:rPr>
                <w:sz w:val="20"/>
                <w:szCs w:val="20"/>
              </w:rPr>
              <w:t>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Pr="00341FE1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35BEE" w:rsidRDefault="00F35BEE" w:rsidP="00F35BEE"/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F35BEE" w:rsidRPr="00F35BEE" w:rsidRDefault="00F35BEE" w:rsidP="00F35BEE">
            <w:r w:rsidRPr="00F35BEE">
              <w:rPr>
                <w:sz w:val="20"/>
                <w:szCs w:val="20"/>
              </w:rPr>
              <w:t>РФ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Pr="0044410F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372010,34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5BEE" w:rsidTr="00F35BE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Pr="00341FE1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F35BEE" w:rsidRPr="00341FE1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2553,00</w:t>
            </w: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BF20A1" w:rsidRPr="00F35BEE" w:rsidRDefault="00BF20A1" w:rsidP="00BF20A1">
            <w:pPr>
              <w:rPr>
                <w:sz w:val="20"/>
                <w:szCs w:val="20"/>
              </w:rPr>
            </w:pPr>
            <w:r w:rsidRPr="00F35BEE">
              <w:rPr>
                <w:sz w:val="20"/>
                <w:szCs w:val="20"/>
              </w:rPr>
              <w:t>68,9</w:t>
            </w:r>
          </w:p>
          <w:p w:rsidR="00F35BEE" w:rsidRPr="00F35BEE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t>40,1</w:t>
            </w: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35BEE" w:rsidRPr="00341FE1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BF20A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F20A1" w:rsidRPr="00341FE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F35BEE" w:rsidRPr="00F35BEE" w:rsidRDefault="00F35BEE" w:rsidP="00F35BE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F35BEE" w:rsidRPr="00F35BEE" w:rsidRDefault="00F35BEE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44410F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5BEE" w:rsidRPr="0044410F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F35BE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37866,00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E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F35BEE" w:rsidRDefault="00F35BE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0A1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Несовершенолетняя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F20A1">
              <w:rPr>
                <w:rFonts w:ascii="Times New Roman" w:hAnsi="Times New Roman" w:cs="Times New Roman"/>
              </w:rPr>
              <w:t>Земельный участок</w:t>
            </w: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BF20A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BF20A1">
              <w:rPr>
                <w:rFonts w:ascii="Times New Roman" w:hAnsi="Times New Roman" w:cs="Times New Roman"/>
              </w:rPr>
              <w:t>40,1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341FE1">
              <w:rPr>
                <w:rFonts w:ascii="Times New Roman" w:hAnsi="Times New Roman" w:cs="Times New Roman"/>
              </w:rPr>
              <w:t>РФ</w:t>
            </w:r>
          </w:p>
          <w:p w:rsidR="00BF20A1" w:rsidRPr="00341FE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44410F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44410F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0A1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Рыжиков Н.С.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2503,0</w:t>
            </w:r>
          </w:p>
          <w:p w:rsidR="00BF20A1" w:rsidRPr="00BF20A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BF20A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  <w:p w:rsidR="00BF20A1" w:rsidRPr="00BF20A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BF20A1" w:rsidRPr="00BF20A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Лекговой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herolet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cruze</w:t>
            </w:r>
            <w:proofErr w:type="spellEnd"/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УАЗ 3303</w:t>
            </w: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Сельхозтехника</w:t>
            </w:r>
          </w:p>
          <w:p w:rsidR="00BF20A1" w:rsidRP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 821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267456,00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0A1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F20A1" w:rsidP="00BF20A1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44410F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44410F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25727,83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20A1" w:rsidTr="00BF20A1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Несовершенолетняя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341FE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341FE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F20A1" w:rsidRPr="00F35BEE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Pr="0044410F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Pr="0044410F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F20A1" w:rsidRDefault="00BF20A1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47E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Несовершенолетняя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дочь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44410F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Pr="0044410F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47E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7E" w:rsidRPr="00F35BE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Воякина Т.М.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 ¼ </w:t>
            </w:r>
          </w:p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¼</w:t>
            </w: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BF20A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2556,00</w:t>
            </w:r>
          </w:p>
          <w:p w:rsidR="00B3347E" w:rsidRPr="00BF20A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  <w:p w:rsidR="00B3347E" w:rsidRPr="00BF20A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B3347E" w:rsidRPr="00BF20A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BF20A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212385,31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47E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</w:t>
            </w:r>
            <w:proofErr w:type="gramStart"/>
            <w:r>
              <w:rPr>
                <w:rFonts w:ascii="Times New Roman" w:hAnsi="Times New Roman" w:cs="Times New Roman"/>
              </w:rPr>
              <w:t>г(</w:t>
            </w:r>
            <w:proofErr w:type="gramEnd"/>
            <w:r>
              <w:rPr>
                <w:rFonts w:ascii="Times New Roman" w:hAnsi="Times New Roman" w:cs="Times New Roman"/>
              </w:rPr>
              <w:t>супруга)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 ¼ </w:t>
            </w:r>
          </w:p>
          <w:p w:rsidR="00B3347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¼</w:t>
            </w:r>
          </w:p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BF20A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2556,00</w:t>
            </w:r>
          </w:p>
          <w:p w:rsidR="00B3347E" w:rsidRPr="00BF20A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  <w:p w:rsidR="00B3347E" w:rsidRPr="00F35BE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347E" w:rsidRPr="00F35BE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44410F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</w:t>
            </w:r>
          </w:p>
          <w:p w:rsidR="00B3347E" w:rsidRPr="0044410F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47E" w:rsidTr="00B3347E">
        <w:trPr>
          <w:trHeight w:val="110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Несовершенолетн</w:t>
            </w:r>
            <w:r>
              <w:rPr>
                <w:rFonts w:ascii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сын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341FE1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 ¼ </w:t>
            </w:r>
          </w:p>
          <w:p w:rsidR="00B3347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¼</w:t>
            </w:r>
          </w:p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BF20A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2556,00</w:t>
            </w:r>
          </w:p>
          <w:p w:rsidR="00B3347E" w:rsidRPr="00BF20A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341FE1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B3347E" w:rsidRPr="00F35BEE" w:rsidRDefault="00B3347E" w:rsidP="00B3347E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 w:rsidRPr="00F35BEE">
              <w:rPr>
                <w:rFonts w:ascii="Times New Roman" w:hAnsi="Times New Roman" w:cs="Times New Roman"/>
              </w:rPr>
              <w:t>РФ</w:t>
            </w:r>
          </w:p>
          <w:p w:rsidR="00B3347E" w:rsidRPr="00341FE1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  <w:p w:rsidR="00B3347E" w:rsidRPr="00F35BE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Pr="0044410F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Pr="0044410F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B3347E" w:rsidRDefault="00B3347E" w:rsidP="00D73ABA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FE1" w:rsidRDefault="00341FE1" w:rsidP="00341FE1"/>
    <w:p w:rsidR="00AC2B61" w:rsidRDefault="00AC2B61"/>
    <w:sectPr w:rsidR="00AC2B61" w:rsidSect="00341F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41FE1"/>
    <w:rsid w:val="000044A6"/>
    <w:rsid w:val="00005DE1"/>
    <w:rsid w:val="00022FD5"/>
    <w:rsid w:val="0002497A"/>
    <w:rsid w:val="000306F8"/>
    <w:rsid w:val="000335EB"/>
    <w:rsid w:val="00046682"/>
    <w:rsid w:val="00050373"/>
    <w:rsid w:val="000626E5"/>
    <w:rsid w:val="00085B73"/>
    <w:rsid w:val="00087DDF"/>
    <w:rsid w:val="00092145"/>
    <w:rsid w:val="0009676A"/>
    <w:rsid w:val="000A4C26"/>
    <w:rsid w:val="000A599C"/>
    <w:rsid w:val="000C7350"/>
    <w:rsid w:val="000E266B"/>
    <w:rsid w:val="000E3731"/>
    <w:rsid w:val="000F1954"/>
    <w:rsid w:val="000F6548"/>
    <w:rsid w:val="0010552E"/>
    <w:rsid w:val="001201BC"/>
    <w:rsid w:val="00144A31"/>
    <w:rsid w:val="001572CF"/>
    <w:rsid w:val="00164959"/>
    <w:rsid w:val="00167A74"/>
    <w:rsid w:val="001A0484"/>
    <w:rsid w:val="001B3614"/>
    <w:rsid w:val="001B54F4"/>
    <w:rsid w:val="001D1F62"/>
    <w:rsid w:val="001E07A1"/>
    <w:rsid w:val="0021527F"/>
    <w:rsid w:val="00234284"/>
    <w:rsid w:val="00254193"/>
    <w:rsid w:val="002B5DBA"/>
    <w:rsid w:val="002D651C"/>
    <w:rsid w:val="002E6BCC"/>
    <w:rsid w:val="00330B6C"/>
    <w:rsid w:val="00341FE1"/>
    <w:rsid w:val="00352451"/>
    <w:rsid w:val="00356877"/>
    <w:rsid w:val="00376818"/>
    <w:rsid w:val="00386E96"/>
    <w:rsid w:val="00387D53"/>
    <w:rsid w:val="003927C7"/>
    <w:rsid w:val="003C389D"/>
    <w:rsid w:val="003F57E8"/>
    <w:rsid w:val="00410E57"/>
    <w:rsid w:val="00426D04"/>
    <w:rsid w:val="004271B9"/>
    <w:rsid w:val="0044410F"/>
    <w:rsid w:val="0045152B"/>
    <w:rsid w:val="00473BD1"/>
    <w:rsid w:val="0048098C"/>
    <w:rsid w:val="004A17B4"/>
    <w:rsid w:val="004B245B"/>
    <w:rsid w:val="004C49AF"/>
    <w:rsid w:val="004D28CD"/>
    <w:rsid w:val="004E6F39"/>
    <w:rsid w:val="005009A3"/>
    <w:rsid w:val="005543AB"/>
    <w:rsid w:val="005653E3"/>
    <w:rsid w:val="005A5DC9"/>
    <w:rsid w:val="005C1D7E"/>
    <w:rsid w:val="005E0F97"/>
    <w:rsid w:val="0061797D"/>
    <w:rsid w:val="006266DC"/>
    <w:rsid w:val="00640769"/>
    <w:rsid w:val="00653951"/>
    <w:rsid w:val="00654D73"/>
    <w:rsid w:val="00660D37"/>
    <w:rsid w:val="0067760F"/>
    <w:rsid w:val="00687E09"/>
    <w:rsid w:val="00691305"/>
    <w:rsid w:val="006B1DB3"/>
    <w:rsid w:val="006C17AE"/>
    <w:rsid w:val="006C5C63"/>
    <w:rsid w:val="006D20B6"/>
    <w:rsid w:val="007017A2"/>
    <w:rsid w:val="007224D4"/>
    <w:rsid w:val="007478A8"/>
    <w:rsid w:val="007573EE"/>
    <w:rsid w:val="00760B59"/>
    <w:rsid w:val="00763483"/>
    <w:rsid w:val="00781DB1"/>
    <w:rsid w:val="00791DA6"/>
    <w:rsid w:val="007D4760"/>
    <w:rsid w:val="007E0362"/>
    <w:rsid w:val="007E651D"/>
    <w:rsid w:val="007F7735"/>
    <w:rsid w:val="00840D9F"/>
    <w:rsid w:val="00842194"/>
    <w:rsid w:val="008467F7"/>
    <w:rsid w:val="00854CEB"/>
    <w:rsid w:val="00862D78"/>
    <w:rsid w:val="008C61BD"/>
    <w:rsid w:val="008D42BA"/>
    <w:rsid w:val="008E37D6"/>
    <w:rsid w:val="00914FA5"/>
    <w:rsid w:val="00920194"/>
    <w:rsid w:val="00934EC3"/>
    <w:rsid w:val="0094211B"/>
    <w:rsid w:val="00965B7E"/>
    <w:rsid w:val="00966524"/>
    <w:rsid w:val="00975BB4"/>
    <w:rsid w:val="00987145"/>
    <w:rsid w:val="00995080"/>
    <w:rsid w:val="009955D5"/>
    <w:rsid w:val="009A385C"/>
    <w:rsid w:val="009B6823"/>
    <w:rsid w:val="009D34B4"/>
    <w:rsid w:val="009E0F18"/>
    <w:rsid w:val="009F7E5E"/>
    <w:rsid w:val="00A00D57"/>
    <w:rsid w:val="00A07EC6"/>
    <w:rsid w:val="00A23E89"/>
    <w:rsid w:val="00A31C39"/>
    <w:rsid w:val="00A344FB"/>
    <w:rsid w:val="00A42CC3"/>
    <w:rsid w:val="00A55E7C"/>
    <w:rsid w:val="00AB3A3A"/>
    <w:rsid w:val="00AC2B61"/>
    <w:rsid w:val="00AE41B6"/>
    <w:rsid w:val="00AF0DAF"/>
    <w:rsid w:val="00B229B6"/>
    <w:rsid w:val="00B3347E"/>
    <w:rsid w:val="00B44A20"/>
    <w:rsid w:val="00B642F6"/>
    <w:rsid w:val="00B66FF6"/>
    <w:rsid w:val="00B875AA"/>
    <w:rsid w:val="00BA7BA7"/>
    <w:rsid w:val="00BB3899"/>
    <w:rsid w:val="00BC2A1D"/>
    <w:rsid w:val="00BE4590"/>
    <w:rsid w:val="00BE7AB3"/>
    <w:rsid w:val="00BF20A1"/>
    <w:rsid w:val="00BF2426"/>
    <w:rsid w:val="00BF4D71"/>
    <w:rsid w:val="00BF535C"/>
    <w:rsid w:val="00C337F2"/>
    <w:rsid w:val="00C5277D"/>
    <w:rsid w:val="00C57B49"/>
    <w:rsid w:val="00C71FFE"/>
    <w:rsid w:val="00C720B8"/>
    <w:rsid w:val="00CA2443"/>
    <w:rsid w:val="00CA367F"/>
    <w:rsid w:val="00CC09B8"/>
    <w:rsid w:val="00CD1297"/>
    <w:rsid w:val="00CE4073"/>
    <w:rsid w:val="00D24143"/>
    <w:rsid w:val="00D52F19"/>
    <w:rsid w:val="00D841A1"/>
    <w:rsid w:val="00D84486"/>
    <w:rsid w:val="00D91634"/>
    <w:rsid w:val="00D97881"/>
    <w:rsid w:val="00DC2ACA"/>
    <w:rsid w:val="00DC5E71"/>
    <w:rsid w:val="00DD1698"/>
    <w:rsid w:val="00DD6A77"/>
    <w:rsid w:val="00E142AC"/>
    <w:rsid w:val="00E4346E"/>
    <w:rsid w:val="00E60B35"/>
    <w:rsid w:val="00E728B0"/>
    <w:rsid w:val="00E87767"/>
    <w:rsid w:val="00EA608F"/>
    <w:rsid w:val="00EC2277"/>
    <w:rsid w:val="00EE0AB0"/>
    <w:rsid w:val="00F07210"/>
    <w:rsid w:val="00F25A58"/>
    <w:rsid w:val="00F3457C"/>
    <w:rsid w:val="00F35BEE"/>
    <w:rsid w:val="00F406B0"/>
    <w:rsid w:val="00F619F9"/>
    <w:rsid w:val="00F704FC"/>
    <w:rsid w:val="00F8039C"/>
    <w:rsid w:val="00F80788"/>
    <w:rsid w:val="00F911CA"/>
    <w:rsid w:val="00FB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4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9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2016-05-13T06:18:00Z</dcterms:created>
  <dcterms:modified xsi:type="dcterms:W3CDTF">2016-06-17T10:58:00Z</dcterms:modified>
</cp:coreProperties>
</file>