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55" w:rsidRDefault="00B71955" w:rsidP="00B71955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</w:t>
      </w:r>
      <w:r w:rsidR="00806018">
        <w:t xml:space="preserve"> </w:t>
      </w:r>
    </w:p>
    <w:p w:rsidR="00B71955" w:rsidRDefault="00B71955" w:rsidP="00B71955">
      <w:pPr>
        <w:autoSpaceDE w:val="0"/>
        <w:autoSpaceDN w:val="0"/>
        <w:adjustRightInd w:val="0"/>
        <w:rPr>
          <w:noProof/>
        </w:rPr>
      </w:pPr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3714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955" w:rsidRDefault="00B71955" w:rsidP="00B719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71955" w:rsidRDefault="00B71955" w:rsidP="00B719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ГРИГОРЬЕВСКОГО СЕЛЬСКОГО ПОСЕЛЕНИЯ</w:t>
      </w:r>
    </w:p>
    <w:p w:rsidR="00B71955" w:rsidRDefault="00B71955" w:rsidP="00B719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Нытвенского муниципального района Пермского края</w:t>
      </w:r>
    </w:p>
    <w:p w:rsidR="00B71955" w:rsidRDefault="00B71955" w:rsidP="00B71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B71955" w:rsidRDefault="00B71955" w:rsidP="00B71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</w:t>
      </w:r>
    </w:p>
    <w:p w:rsidR="00B71955" w:rsidRDefault="00806018" w:rsidP="00B71955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D2A90">
        <w:rPr>
          <w:sz w:val="28"/>
          <w:szCs w:val="28"/>
        </w:rPr>
        <w:t xml:space="preserve"> .02.2019</w:t>
      </w:r>
      <w:r w:rsidR="00B71955">
        <w:rPr>
          <w:sz w:val="28"/>
          <w:szCs w:val="28"/>
        </w:rPr>
        <w:t xml:space="preserve"> г.                                                                                                  № </w:t>
      </w:r>
      <w:r>
        <w:rPr>
          <w:sz w:val="28"/>
          <w:szCs w:val="28"/>
        </w:rPr>
        <w:t>182</w:t>
      </w:r>
      <w:r w:rsidR="00B71955">
        <w:rPr>
          <w:sz w:val="28"/>
          <w:szCs w:val="28"/>
        </w:rPr>
        <w:t xml:space="preserve"> </w:t>
      </w:r>
    </w:p>
    <w:p w:rsidR="00B71955" w:rsidRDefault="00B71955" w:rsidP="00B7195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Григорьевское</w:t>
      </w:r>
    </w:p>
    <w:p w:rsidR="00B71955" w:rsidRDefault="00B71955" w:rsidP="00B71955">
      <w:pPr>
        <w:ind w:left="1416"/>
        <w:jc w:val="center"/>
      </w:pPr>
    </w:p>
    <w:p w:rsidR="00B71955" w:rsidRDefault="00B71955" w:rsidP="00B71955">
      <w:pPr>
        <w:rPr>
          <w:sz w:val="28"/>
          <w:szCs w:val="28"/>
        </w:rPr>
      </w:pPr>
      <w:r>
        <w:t xml:space="preserve"> </w:t>
      </w:r>
    </w:p>
    <w:p w:rsidR="00B71955" w:rsidRDefault="00B71955" w:rsidP="00B719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определении стоимости услуг </w:t>
      </w:r>
      <w:r w:rsidR="0000258F">
        <w:rPr>
          <w:b/>
          <w:sz w:val="28"/>
          <w:szCs w:val="28"/>
        </w:rPr>
        <w:t>на погребение  с 01 февраля 2019</w:t>
      </w:r>
      <w:r>
        <w:rPr>
          <w:b/>
          <w:sz w:val="28"/>
          <w:szCs w:val="28"/>
        </w:rPr>
        <w:t xml:space="preserve"> года на территории Григорьевского сельского поселения Нытвенского  муниципального района»</w:t>
      </w:r>
    </w:p>
    <w:p w:rsidR="00B71955" w:rsidRDefault="00B71955" w:rsidP="00B71955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1955" w:rsidRDefault="00B71955" w:rsidP="00B71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  с</w:t>
      </w:r>
      <w:r w:rsidR="007C71B2">
        <w:rPr>
          <w:sz w:val="28"/>
          <w:szCs w:val="28"/>
        </w:rPr>
        <w:t xml:space="preserve"> пунктом 3 статьи 9  Федерального закона</w:t>
      </w:r>
      <w:r>
        <w:rPr>
          <w:sz w:val="28"/>
          <w:szCs w:val="28"/>
        </w:rPr>
        <w:t xml:space="preserve"> от 12.01.1996 г № 8-ФЗ «О погребении и похоронном деле»,  постановлением Правительства Российской Федерации от </w:t>
      </w:r>
      <w:r w:rsidR="0000258F">
        <w:rPr>
          <w:sz w:val="28"/>
          <w:szCs w:val="28"/>
        </w:rPr>
        <w:t>24.01.2019 № 32</w:t>
      </w:r>
      <w:r>
        <w:rPr>
          <w:sz w:val="28"/>
          <w:szCs w:val="28"/>
        </w:rPr>
        <w:t xml:space="preserve"> «Об утверждении </w:t>
      </w:r>
      <w:r w:rsidR="007C64F0">
        <w:rPr>
          <w:sz w:val="28"/>
          <w:szCs w:val="28"/>
        </w:rPr>
        <w:t>коэффициента</w:t>
      </w:r>
      <w:r>
        <w:rPr>
          <w:sz w:val="28"/>
          <w:szCs w:val="28"/>
        </w:rPr>
        <w:t xml:space="preserve"> индексации выпл</w:t>
      </w:r>
      <w:r w:rsidR="007C71B2">
        <w:rPr>
          <w:sz w:val="28"/>
          <w:szCs w:val="28"/>
        </w:rPr>
        <w:t>ат, пособий и компенсаций в 2019</w:t>
      </w:r>
      <w:r>
        <w:rPr>
          <w:sz w:val="28"/>
          <w:szCs w:val="28"/>
        </w:rPr>
        <w:t xml:space="preserve"> году», Совет депутатов Решает:</w:t>
      </w:r>
    </w:p>
    <w:p w:rsidR="00B71955" w:rsidRDefault="00B71955" w:rsidP="00B71955">
      <w:pPr>
        <w:jc w:val="both"/>
        <w:rPr>
          <w:sz w:val="28"/>
          <w:szCs w:val="28"/>
        </w:rPr>
      </w:pPr>
    </w:p>
    <w:p w:rsidR="00B71955" w:rsidRDefault="00B71955" w:rsidP="00B71955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1B2">
        <w:rPr>
          <w:sz w:val="28"/>
          <w:szCs w:val="28"/>
        </w:rPr>
        <w:t xml:space="preserve">      1. Определить с 01.02.2019</w:t>
      </w:r>
      <w:r>
        <w:rPr>
          <w:sz w:val="28"/>
          <w:szCs w:val="28"/>
        </w:rPr>
        <w:t xml:space="preserve"> года стоимость услуг по погребению, предусмотренных согласно гарантированному перечню (Приложение №1). </w:t>
      </w:r>
    </w:p>
    <w:p w:rsidR="00B71955" w:rsidRDefault="00B71955" w:rsidP="00B71955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1B2">
        <w:rPr>
          <w:sz w:val="28"/>
          <w:szCs w:val="28"/>
        </w:rPr>
        <w:t xml:space="preserve">      2. Определить с 01.02.2019</w:t>
      </w:r>
      <w:r>
        <w:rPr>
          <w:sz w:val="28"/>
          <w:szCs w:val="28"/>
        </w:rPr>
        <w:t xml:space="preserve"> года  стоимость услуг, предоставляемых при погребении умерших (погибших), не имеющих супруга, близких родственников, иных родственников или законного представителя умершего (приложение №2). </w:t>
      </w:r>
    </w:p>
    <w:p w:rsidR="00B71955" w:rsidRDefault="00B71955" w:rsidP="00B71955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обнародования и распространяется на правоотнош</w:t>
      </w:r>
      <w:r w:rsidR="007C71B2">
        <w:rPr>
          <w:sz w:val="28"/>
          <w:szCs w:val="28"/>
        </w:rPr>
        <w:t>ения, возникшие с 1 февраля 2019</w:t>
      </w:r>
      <w:r>
        <w:rPr>
          <w:sz w:val="28"/>
          <w:szCs w:val="28"/>
        </w:rPr>
        <w:t xml:space="preserve"> года.</w:t>
      </w:r>
    </w:p>
    <w:p w:rsidR="00B71955" w:rsidRDefault="00B71955" w:rsidP="00B71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1955" w:rsidRDefault="00B71955" w:rsidP="00B71955">
      <w:pPr>
        <w:jc w:val="both"/>
        <w:rPr>
          <w:sz w:val="28"/>
          <w:szCs w:val="28"/>
        </w:rPr>
      </w:pPr>
    </w:p>
    <w:p w:rsidR="00B71955" w:rsidRDefault="00B71955" w:rsidP="00B71955">
      <w:pPr>
        <w:jc w:val="both"/>
        <w:rPr>
          <w:sz w:val="28"/>
          <w:szCs w:val="28"/>
        </w:rPr>
      </w:pPr>
    </w:p>
    <w:p w:rsidR="00B71955" w:rsidRDefault="00B71955" w:rsidP="00B7195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71955" w:rsidRDefault="00B71955" w:rsidP="00B71955">
      <w:pPr>
        <w:tabs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Григ</w:t>
      </w:r>
      <w:r w:rsidR="00806018">
        <w:rPr>
          <w:sz w:val="28"/>
          <w:szCs w:val="28"/>
        </w:rPr>
        <w:t>орьевского сельского поселения</w:t>
      </w:r>
      <w:r w:rsidR="00806018">
        <w:rPr>
          <w:sz w:val="28"/>
          <w:szCs w:val="28"/>
        </w:rPr>
        <w:tab/>
        <w:t xml:space="preserve"> Л.П. Рачева</w:t>
      </w:r>
    </w:p>
    <w:p w:rsidR="00B71955" w:rsidRDefault="00B71955" w:rsidP="00B71955">
      <w:pPr>
        <w:tabs>
          <w:tab w:val="left" w:pos="7035"/>
        </w:tabs>
        <w:jc w:val="both"/>
        <w:rPr>
          <w:sz w:val="28"/>
          <w:szCs w:val="28"/>
        </w:rPr>
      </w:pPr>
    </w:p>
    <w:p w:rsidR="00B71955" w:rsidRDefault="00B71955" w:rsidP="00B71955">
      <w:pPr>
        <w:tabs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Григорьевского сельского поселения                       А.Г.Вожаков</w:t>
      </w:r>
    </w:p>
    <w:p w:rsidR="00B71955" w:rsidRDefault="00B71955" w:rsidP="00B71955"/>
    <w:p w:rsidR="00B71955" w:rsidRDefault="00B71955" w:rsidP="00B71955"/>
    <w:p w:rsidR="00B71955" w:rsidRDefault="00B71955" w:rsidP="00B71955"/>
    <w:p w:rsidR="00B71955" w:rsidRDefault="00B71955" w:rsidP="00B71955">
      <w:r>
        <w:t xml:space="preserve"> </w:t>
      </w:r>
    </w:p>
    <w:p w:rsidR="00B71955" w:rsidRDefault="00B71955" w:rsidP="00B71955"/>
    <w:p w:rsidR="00B71955" w:rsidRDefault="00B71955" w:rsidP="00B71955"/>
    <w:p w:rsidR="00B71955" w:rsidRDefault="00B71955" w:rsidP="00B71955"/>
    <w:p w:rsidR="00B71955" w:rsidRDefault="00B71955" w:rsidP="00B71955"/>
    <w:p w:rsidR="00B71955" w:rsidRDefault="00B71955" w:rsidP="00B71955"/>
    <w:p w:rsidR="00B71955" w:rsidRDefault="00B71955" w:rsidP="00B71955"/>
    <w:p w:rsidR="00B71955" w:rsidRDefault="00B71955" w:rsidP="00B7195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B71955" w:rsidRDefault="00B71955" w:rsidP="00B7195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СД  Григорьевского</w:t>
      </w:r>
    </w:p>
    <w:p w:rsidR="00B71955" w:rsidRDefault="007C71B2" w:rsidP="00B719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="00806018">
        <w:rPr>
          <w:sz w:val="28"/>
          <w:szCs w:val="28"/>
        </w:rPr>
        <w:t>21</w:t>
      </w:r>
      <w:r>
        <w:rPr>
          <w:sz w:val="28"/>
          <w:szCs w:val="28"/>
        </w:rPr>
        <w:t>.02.2019</w:t>
      </w:r>
      <w:r w:rsidR="00B71955">
        <w:rPr>
          <w:sz w:val="28"/>
          <w:szCs w:val="28"/>
        </w:rPr>
        <w:t xml:space="preserve"> г. №  </w:t>
      </w:r>
      <w:r w:rsidR="00806018">
        <w:rPr>
          <w:sz w:val="28"/>
          <w:szCs w:val="28"/>
        </w:rPr>
        <w:t>182</w:t>
      </w:r>
    </w:p>
    <w:p w:rsidR="00B71955" w:rsidRDefault="00B71955" w:rsidP="00B71955">
      <w:pPr>
        <w:jc w:val="center"/>
        <w:rPr>
          <w:b/>
          <w:sz w:val="28"/>
          <w:szCs w:val="28"/>
        </w:rPr>
      </w:pPr>
    </w:p>
    <w:p w:rsidR="00B71955" w:rsidRDefault="00B71955" w:rsidP="00B71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 предоставляемых супругу, близким родственникам, иным родственникам, законному представителю или иному лицу, взявшему на себя ответственность осуществить погребение умершего, согласно гарантированному перечню услуг по погребению.</w:t>
      </w:r>
    </w:p>
    <w:p w:rsidR="00B71955" w:rsidRDefault="00B71955" w:rsidP="00B7195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18"/>
        <w:gridCol w:w="2263"/>
      </w:tblGrid>
      <w:tr w:rsidR="00B71955" w:rsidTr="00B719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center"/>
            </w:pPr>
            <w:r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center"/>
            </w:pPr>
            <w:r>
              <w:rPr>
                <w:sz w:val="22"/>
                <w:szCs w:val="22"/>
              </w:rPr>
              <w:t>Требования к качеству услуг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center"/>
            </w:pPr>
            <w:r>
              <w:rPr>
                <w:sz w:val="22"/>
                <w:szCs w:val="22"/>
              </w:rPr>
              <w:t>Стоимость услуг,</w:t>
            </w:r>
          </w:p>
          <w:p w:rsidR="00B71955" w:rsidRDefault="00B71955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</w:tr>
      <w:tr w:rsidR="00B71955" w:rsidTr="00B719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Оформление документов, необходимых для погребения умершего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1.Свидетельство о смерти</w:t>
            </w:r>
          </w:p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2. Справка о смерти для выплаты социального пособия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5" w:rsidRDefault="00B71955">
            <w:pPr>
              <w:jc w:val="both"/>
            </w:pPr>
          </w:p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 xml:space="preserve">       Бесплатно</w:t>
            </w:r>
          </w:p>
        </w:tc>
      </w:tr>
      <w:tr w:rsidR="00B71955" w:rsidTr="00B719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 xml:space="preserve">1. Гроб деревянный из хвойных пород дерева, без замков и ручек, обитый </w:t>
            </w:r>
            <w:proofErr w:type="spellStart"/>
            <w:r>
              <w:rPr>
                <w:sz w:val="22"/>
                <w:szCs w:val="22"/>
              </w:rPr>
              <w:t>хлобчатобумажной</w:t>
            </w:r>
            <w:proofErr w:type="spellEnd"/>
            <w:r>
              <w:rPr>
                <w:sz w:val="22"/>
                <w:szCs w:val="22"/>
              </w:rPr>
              <w:t xml:space="preserve"> тканью с рюшем, </w:t>
            </w:r>
          </w:p>
          <w:p w:rsidR="00B71955" w:rsidRDefault="007C71B2">
            <w:pPr>
              <w:jc w:val="both"/>
            </w:pPr>
            <w:r>
              <w:rPr>
                <w:sz w:val="22"/>
                <w:szCs w:val="22"/>
              </w:rPr>
              <w:t>с «</w:t>
            </w:r>
            <w:r w:rsidR="00B71955">
              <w:rPr>
                <w:sz w:val="22"/>
                <w:szCs w:val="22"/>
              </w:rPr>
              <w:t>постелькой»</w:t>
            </w:r>
          </w:p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2.Крест деревянный</w:t>
            </w:r>
          </w:p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3. Регистрационная табличка</w:t>
            </w:r>
          </w:p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4. Доставка  гроба и других   ритуальных  принадлежностей к дому (моргу)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5" w:rsidRDefault="00B71955">
            <w:pPr>
              <w:jc w:val="both"/>
            </w:pPr>
          </w:p>
          <w:p w:rsidR="00B71955" w:rsidRDefault="00B71955">
            <w:pPr>
              <w:jc w:val="both"/>
            </w:pPr>
          </w:p>
          <w:p w:rsidR="00B71955" w:rsidRDefault="00B71955">
            <w:pPr>
              <w:jc w:val="both"/>
            </w:pPr>
          </w:p>
          <w:p w:rsidR="00B71955" w:rsidRDefault="002E293C">
            <w:pPr>
              <w:jc w:val="both"/>
            </w:pPr>
            <w:r>
              <w:rPr>
                <w:sz w:val="22"/>
                <w:szCs w:val="22"/>
              </w:rPr>
              <w:t>18</w:t>
            </w:r>
            <w:r w:rsidR="00B71955">
              <w:rPr>
                <w:sz w:val="22"/>
                <w:szCs w:val="22"/>
              </w:rPr>
              <w:t>10,00</w:t>
            </w:r>
          </w:p>
          <w:p w:rsidR="00B71955" w:rsidRDefault="002E293C">
            <w:pPr>
              <w:jc w:val="both"/>
            </w:pPr>
            <w:r>
              <w:rPr>
                <w:sz w:val="22"/>
                <w:szCs w:val="22"/>
              </w:rPr>
              <w:t>280</w:t>
            </w:r>
            <w:r w:rsidR="00B71955">
              <w:rPr>
                <w:sz w:val="22"/>
                <w:szCs w:val="22"/>
              </w:rPr>
              <w:t>,00</w:t>
            </w:r>
          </w:p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Бесплатно</w:t>
            </w:r>
          </w:p>
          <w:p w:rsidR="00B71955" w:rsidRDefault="00B71955">
            <w:pPr>
              <w:jc w:val="both"/>
            </w:pPr>
          </w:p>
          <w:p w:rsidR="00B71955" w:rsidRDefault="002E293C">
            <w:pPr>
              <w:jc w:val="both"/>
            </w:pPr>
            <w:r>
              <w:rPr>
                <w:sz w:val="22"/>
                <w:szCs w:val="22"/>
              </w:rPr>
              <w:t>348</w:t>
            </w:r>
            <w:r w:rsidR="00B719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</w:tc>
      </w:tr>
      <w:tr w:rsidR="00B71955" w:rsidTr="00B719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Перевозка тела умершего к месту погребения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Доставка гроба с телом умершего от дома (морга) до места погребения автокатафалком с посадочными местами для родственников в сопровождении 2-х грузчиков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71955" w:rsidTr="00B719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Погребение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Копка могилы установленного размера и захоронение с установкой деревянного креста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3400,00</w:t>
            </w:r>
          </w:p>
        </w:tc>
      </w:tr>
      <w:tr w:rsidR="00B71955" w:rsidTr="00B719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5" w:rsidRDefault="00B71955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2E293C">
            <w:r>
              <w:rPr>
                <w:sz w:val="22"/>
                <w:szCs w:val="22"/>
              </w:rPr>
              <w:t>6838,44</w:t>
            </w:r>
          </w:p>
        </w:tc>
      </w:tr>
    </w:tbl>
    <w:p w:rsidR="00B71955" w:rsidRDefault="00B71955" w:rsidP="00B71955">
      <w:pPr>
        <w:jc w:val="right"/>
        <w:rPr>
          <w:sz w:val="28"/>
          <w:szCs w:val="28"/>
        </w:rPr>
      </w:pPr>
    </w:p>
    <w:p w:rsidR="00B71955" w:rsidRDefault="00B71955" w:rsidP="00B71955">
      <w:pPr>
        <w:jc w:val="right"/>
        <w:rPr>
          <w:sz w:val="28"/>
          <w:szCs w:val="28"/>
        </w:rPr>
      </w:pPr>
    </w:p>
    <w:p w:rsidR="00B71955" w:rsidRDefault="00B71955" w:rsidP="00B71955">
      <w:pPr>
        <w:jc w:val="right"/>
        <w:rPr>
          <w:sz w:val="28"/>
          <w:szCs w:val="28"/>
        </w:rPr>
      </w:pPr>
    </w:p>
    <w:p w:rsidR="00B71955" w:rsidRDefault="00B71955" w:rsidP="00B71955">
      <w:pPr>
        <w:jc w:val="right"/>
        <w:rPr>
          <w:sz w:val="28"/>
          <w:szCs w:val="28"/>
        </w:rPr>
      </w:pPr>
    </w:p>
    <w:p w:rsidR="00B71955" w:rsidRDefault="00B71955" w:rsidP="00B719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71955" w:rsidRDefault="00B71955" w:rsidP="00B71955">
      <w:pPr>
        <w:jc w:val="right"/>
        <w:rPr>
          <w:sz w:val="28"/>
          <w:szCs w:val="28"/>
        </w:rPr>
      </w:pPr>
    </w:p>
    <w:p w:rsidR="00B71955" w:rsidRDefault="00B71955" w:rsidP="00B71955">
      <w:pPr>
        <w:jc w:val="right"/>
        <w:rPr>
          <w:sz w:val="28"/>
          <w:szCs w:val="28"/>
        </w:rPr>
      </w:pPr>
    </w:p>
    <w:p w:rsidR="00B71955" w:rsidRDefault="00B71955" w:rsidP="00B71955">
      <w:pPr>
        <w:jc w:val="right"/>
        <w:rPr>
          <w:sz w:val="28"/>
          <w:szCs w:val="28"/>
        </w:rPr>
      </w:pPr>
    </w:p>
    <w:p w:rsidR="00B71955" w:rsidRDefault="00E60E79" w:rsidP="00B719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1955" w:rsidRDefault="00B71955" w:rsidP="00B71955">
      <w:pPr>
        <w:jc w:val="right"/>
        <w:rPr>
          <w:sz w:val="28"/>
          <w:szCs w:val="28"/>
        </w:rPr>
      </w:pPr>
    </w:p>
    <w:p w:rsidR="00B71955" w:rsidRDefault="00B71955" w:rsidP="00B71955">
      <w:pPr>
        <w:jc w:val="right"/>
        <w:rPr>
          <w:sz w:val="28"/>
          <w:szCs w:val="28"/>
        </w:rPr>
      </w:pPr>
    </w:p>
    <w:p w:rsidR="00B71955" w:rsidRDefault="00B71955" w:rsidP="00B71955">
      <w:pPr>
        <w:jc w:val="right"/>
        <w:rPr>
          <w:sz w:val="28"/>
          <w:szCs w:val="28"/>
        </w:rPr>
      </w:pPr>
    </w:p>
    <w:p w:rsidR="00B71955" w:rsidRDefault="00B71955" w:rsidP="00B71955">
      <w:pPr>
        <w:jc w:val="right"/>
        <w:rPr>
          <w:sz w:val="28"/>
          <w:szCs w:val="28"/>
        </w:rPr>
      </w:pPr>
    </w:p>
    <w:p w:rsidR="00B71955" w:rsidRDefault="00B71955" w:rsidP="00B71955">
      <w:pPr>
        <w:jc w:val="right"/>
        <w:rPr>
          <w:sz w:val="28"/>
          <w:szCs w:val="28"/>
        </w:rPr>
      </w:pPr>
    </w:p>
    <w:p w:rsidR="00B71955" w:rsidRDefault="00E60E79" w:rsidP="00B719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0E79" w:rsidRDefault="00E60E79" w:rsidP="00B71955">
      <w:pPr>
        <w:rPr>
          <w:sz w:val="28"/>
          <w:szCs w:val="28"/>
        </w:rPr>
      </w:pPr>
    </w:p>
    <w:p w:rsidR="00B71955" w:rsidRDefault="00B71955" w:rsidP="00B71955">
      <w:pPr>
        <w:rPr>
          <w:sz w:val="28"/>
          <w:szCs w:val="28"/>
        </w:rPr>
      </w:pPr>
    </w:p>
    <w:p w:rsidR="00B71955" w:rsidRDefault="00B71955" w:rsidP="00B7195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B71955" w:rsidRDefault="00B71955" w:rsidP="00B7195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СД  Григорьевского</w:t>
      </w:r>
    </w:p>
    <w:p w:rsidR="00B71955" w:rsidRDefault="00B71955" w:rsidP="00B719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="00806018">
        <w:rPr>
          <w:sz w:val="28"/>
          <w:szCs w:val="28"/>
        </w:rPr>
        <w:t>21</w:t>
      </w:r>
      <w:r w:rsidR="00F15BF0">
        <w:rPr>
          <w:sz w:val="28"/>
          <w:szCs w:val="28"/>
        </w:rPr>
        <w:t>.02.2019</w:t>
      </w:r>
      <w:r>
        <w:rPr>
          <w:sz w:val="28"/>
          <w:szCs w:val="28"/>
        </w:rPr>
        <w:t xml:space="preserve"> г. № </w:t>
      </w:r>
      <w:r w:rsidR="00806018">
        <w:rPr>
          <w:sz w:val="28"/>
          <w:szCs w:val="28"/>
        </w:rPr>
        <w:t>182</w:t>
      </w:r>
    </w:p>
    <w:p w:rsidR="00B71955" w:rsidRDefault="00B71955" w:rsidP="00B71955">
      <w:pPr>
        <w:jc w:val="center"/>
        <w:rPr>
          <w:b/>
          <w:sz w:val="28"/>
          <w:szCs w:val="28"/>
        </w:rPr>
      </w:pPr>
    </w:p>
    <w:p w:rsidR="00B71955" w:rsidRDefault="00B71955" w:rsidP="00B71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 предоставляемых  при погребении умерших (погибших), не имеющих супруга, близких родственников, либо законного представителя умершего или при невозможности осуществить ими погребение умерших, личность которых не установлена органами внутренних дел.</w:t>
      </w:r>
    </w:p>
    <w:p w:rsidR="00B71955" w:rsidRDefault="00B71955" w:rsidP="00B7195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18"/>
        <w:gridCol w:w="2263"/>
      </w:tblGrid>
      <w:tr w:rsidR="00B71955" w:rsidTr="00B719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center"/>
            </w:pPr>
            <w:r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center"/>
            </w:pPr>
            <w:r>
              <w:rPr>
                <w:sz w:val="22"/>
                <w:szCs w:val="22"/>
              </w:rPr>
              <w:t>Требования к качеству услуг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center"/>
            </w:pPr>
            <w:r>
              <w:rPr>
                <w:sz w:val="22"/>
                <w:szCs w:val="22"/>
              </w:rPr>
              <w:t>Стоимость услуг,</w:t>
            </w:r>
          </w:p>
          <w:p w:rsidR="00B71955" w:rsidRDefault="00B71955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</w:tr>
      <w:tr w:rsidR="00B71955" w:rsidTr="00B719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Оформление документов, необходимых для погребения умершего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1.Свидетельство о смерти</w:t>
            </w:r>
          </w:p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2. Справка о смерти для выплаты социального пособия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5" w:rsidRDefault="00B71955">
            <w:pPr>
              <w:jc w:val="both"/>
            </w:pPr>
          </w:p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 xml:space="preserve">       Бесплатно</w:t>
            </w:r>
          </w:p>
        </w:tc>
      </w:tr>
      <w:tr w:rsidR="00B71955" w:rsidTr="00B719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Предоставление   гроба и облачение тела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1. Гроб необитый, изготовленный из хвойных пород</w:t>
            </w:r>
          </w:p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2.Крест деревянный</w:t>
            </w:r>
          </w:p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3. Регистрационная табличка</w:t>
            </w:r>
          </w:p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4. Облачение покойного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5" w:rsidRDefault="002E293C">
            <w:pPr>
              <w:jc w:val="both"/>
            </w:pPr>
            <w:r>
              <w:rPr>
                <w:sz w:val="22"/>
                <w:szCs w:val="22"/>
              </w:rPr>
              <w:t>1488,44</w:t>
            </w:r>
          </w:p>
          <w:p w:rsidR="00B71955" w:rsidRDefault="00B71955">
            <w:pPr>
              <w:jc w:val="both"/>
            </w:pPr>
          </w:p>
          <w:p w:rsidR="00B71955" w:rsidRDefault="002E293C">
            <w:pPr>
              <w:jc w:val="both"/>
            </w:pPr>
            <w:r>
              <w:rPr>
                <w:sz w:val="22"/>
                <w:szCs w:val="22"/>
              </w:rPr>
              <w:t>200</w:t>
            </w:r>
            <w:r w:rsidR="00B719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 xml:space="preserve">Бесплатно </w:t>
            </w:r>
          </w:p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 xml:space="preserve"> 450</w:t>
            </w:r>
          </w:p>
        </w:tc>
      </w:tr>
      <w:tr w:rsidR="00B71955" w:rsidTr="00B719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Перевозка тела умершего к месту погребения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Доставка гроба с телом умершего от дома (морга) до места погребения   в сопровождении 4-х грузчиков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 w:rsidP="00B71955">
            <w:pPr>
              <w:jc w:val="both"/>
            </w:pPr>
            <w:r>
              <w:rPr>
                <w:sz w:val="22"/>
                <w:szCs w:val="22"/>
              </w:rPr>
              <w:t>1300,00</w:t>
            </w:r>
          </w:p>
        </w:tc>
      </w:tr>
      <w:tr w:rsidR="00B71955" w:rsidTr="00B719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Погребение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Копка могилы установленного размера и захоронение с установкой деревянного креста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both"/>
            </w:pPr>
            <w:r>
              <w:rPr>
                <w:sz w:val="22"/>
                <w:szCs w:val="22"/>
              </w:rPr>
              <w:t>3400,00</w:t>
            </w:r>
          </w:p>
        </w:tc>
      </w:tr>
      <w:tr w:rsidR="00B71955" w:rsidTr="00B719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>
            <w:pPr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55" w:rsidRDefault="00B71955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55" w:rsidRDefault="00B71955" w:rsidP="002E293C">
            <w:r>
              <w:rPr>
                <w:sz w:val="22"/>
                <w:szCs w:val="22"/>
              </w:rPr>
              <w:t xml:space="preserve"> </w:t>
            </w:r>
            <w:r w:rsidR="002E293C">
              <w:rPr>
                <w:sz w:val="22"/>
                <w:szCs w:val="22"/>
              </w:rPr>
              <w:t>6838,44</w:t>
            </w:r>
          </w:p>
        </w:tc>
      </w:tr>
    </w:tbl>
    <w:p w:rsidR="00B71955" w:rsidRDefault="00B71955" w:rsidP="00B71955">
      <w:pPr>
        <w:jc w:val="center"/>
        <w:rPr>
          <w:b/>
          <w:sz w:val="28"/>
          <w:szCs w:val="28"/>
        </w:rPr>
      </w:pPr>
    </w:p>
    <w:p w:rsidR="00B71955" w:rsidRDefault="00B71955" w:rsidP="00B71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1955" w:rsidRDefault="00B71955" w:rsidP="00B71955">
      <w:pPr>
        <w:jc w:val="both"/>
        <w:rPr>
          <w:sz w:val="28"/>
          <w:szCs w:val="28"/>
        </w:rPr>
      </w:pPr>
    </w:p>
    <w:p w:rsidR="00B71955" w:rsidRDefault="00B71955" w:rsidP="00B71955">
      <w:pPr>
        <w:jc w:val="both"/>
        <w:rPr>
          <w:sz w:val="28"/>
          <w:szCs w:val="28"/>
        </w:rPr>
      </w:pPr>
    </w:p>
    <w:p w:rsidR="00B71955" w:rsidRDefault="00B71955" w:rsidP="00B71955">
      <w:pPr>
        <w:jc w:val="both"/>
        <w:rPr>
          <w:sz w:val="28"/>
          <w:szCs w:val="28"/>
        </w:rPr>
      </w:pPr>
    </w:p>
    <w:p w:rsidR="00B71955" w:rsidRDefault="004866B2" w:rsidP="00B71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1955" w:rsidRDefault="00B71955" w:rsidP="00B71955">
      <w:pPr>
        <w:jc w:val="both"/>
        <w:rPr>
          <w:sz w:val="28"/>
          <w:szCs w:val="28"/>
        </w:rPr>
      </w:pPr>
    </w:p>
    <w:p w:rsidR="00B71955" w:rsidRDefault="00B71955" w:rsidP="00B71955">
      <w:pPr>
        <w:jc w:val="both"/>
        <w:rPr>
          <w:sz w:val="28"/>
          <w:szCs w:val="28"/>
        </w:rPr>
      </w:pPr>
    </w:p>
    <w:p w:rsidR="00B71955" w:rsidRDefault="00B71955" w:rsidP="00B71955">
      <w:pPr>
        <w:jc w:val="both"/>
        <w:rPr>
          <w:sz w:val="28"/>
          <w:szCs w:val="28"/>
        </w:rPr>
      </w:pPr>
    </w:p>
    <w:p w:rsidR="00B71955" w:rsidRDefault="00B71955" w:rsidP="00B71955"/>
    <w:p w:rsidR="00AC2B61" w:rsidRDefault="00AC2B61"/>
    <w:sectPr w:rsidR="00AC2B61" w:rsidSect="00A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955"/>
    <w:rsid w:val="000000A1"/>
    <w:rsid w:val="000006C6"/>
    <w:rsid w:val="00000D82"/>
    <w:rsid w:val="00001317"/>
    <w:rsid w:val="00001F09"/>
    <w:rsid w:val="00002389"/>
    <w:rsid w:val="0000258F"/>
    <w:rsid w:val="0000270E"/>
    <w:rsid w:val="000027CE"/>
    <w:rsid w:val="00002F8B"/>
    <w:rsid w:val="00003110"/>
    <w:rsid w:val="00003180"/>
    <w:rsid w:val="00003DB9"/>
    <w:rsid w:val="000044A6"/>
    <w:rsid w:val="000044E0"/>
    <w:rsid w:val="00005219"/>
    <w:rsid w:val="0000542A"/>
    <w:rsid w:val="00005B46"/>
    <w:rsid w:val="00005DE1"/>
    <w:rsid w:val="00006082"/>
    <w:rsid w:val="00006424"/>
    <w:rsid w:val="000064D8"/>
    <w:rsid w:val="00006820"/>
    <w:rsid w:val="0000683A"/>
    <w:rsid w:val="00006B65"/>
    <w:rsid w:val="00006E85"/>
    <w:rsid w:val="00007A4C"/>
    <w:rsid w:val="00007DFD"/>
    <w:rsid w:val="000100F3"/>
    <w:rsid w:val="00011479"/>
    <w:rsid w:val="00011863"/>
    <w:rsid w:val="00011D58"/>
    <w:rsid w:val="00011F5D"/>
    <w:rsid w:val="00012316"/>
    <w:rsid w:val="00012319"/>
    <w:rsid w:val="00012DAA"/>
    <w:rsid w:val="00012EAF"/>
    <w:rsid w:val="000131B3"/>
    <w:rsid w:val="000132C4"/>
    <w:rsid w:val="00013D00"/>
    <w:rsid w:val="0001414F"/>
    <w:rsid w:val="00014971"/>
    <w:rsid w:val="000153CB"/>
    <w:rsid w:val="00015663"/>
    <w:rsid w:val="000163C4"/>
    <w:rsid w:val="00017BBE"/>
    <w:rsid w:val="000204D7"/>
    <w:rsid w:val="00020B3C"/>
    <w:rsid w:val="0002146D"/>
    <w:rsid w:val="00021A0B"/>
    <w:rsid w:val="00022FD5"/>
    <w:rsid w:val="000234E4"/>
    <w:rsid w:val="00023976"/>
    <w:rsid w:val="00023AFF"/>
    <w:rsid w:val="00023C69"/>
    <w:rsid w:val="0002497A"/>
    <w:rsid w:val="0002549C"/>
    <w:rsid w:val="00026395"/>
    <w:rsid w:val="0002656A"/>
    <w:rsid w:val="0002670D"/>
    <w:rsid w:val="00027239"/>
    <w:rsid w:val="0002739D"/>
    <w:rsid w:val="00030053"/>
    <w:rsid w:val="000306F8"/>
    <w:rsid w:val="00030D6E"/>
    <w:rsid w:val="00030F68"/>
    <w:rsid w:val="000316CD"/>
    <w:rsid w:val="000319A7"/>
    <w:rsid w:val="000335E5"/>
    <w:rsid w:val="000335EB"/>
    <w:rsid w:val="000337BF"/>
    <w:rsid w:val="00034158"/>
    <w:rsid w:val="00034325"/>
    <w:rsid w:val="00034560"/>
    <w:rsid w:val="000349A9"/>
    <w:rsid w:val="00035401"/>
    <w:rsid w:val="000359EE"/>
    <w:rsid w:val="000361B7"/>
    <w:rsid w:val="00036547"/>
    <w:rsid w:val="000368BE"/>
    <w:rsid w:val="00036935"/>
    <w:rsid w:val="00036B90"/>
    <w:rsid w:val="0003767C"/>
    <w:rsid w:val="00037C93"/>
    <w:rsid w:val="00040272"/>
    <w:rsid w:val="00041D3A"/>
    <w:rsid w:val="0004484D"/>
    <w:rsid w:val="00044CEE"/>
    <w:rsid w:val="0004503E"/>
    <w:rsid w:val="00045B9E"/>
    <w:rsid w:val="00045EDF"/>
    <w:rsid w:val="00046682"/>
    <w:rsid w:val="00047F85"/>
    <w:rsid w:val="0005016A"/>
    <w:rsid w:val="00050373"/>
    <w:rsid w:val="00050405"/>
    <w:rsid w:val="000505F0"/>
    <w:rsid w:val="00050D10"/>
    <w:rsid w:val="000510B7"/>
    <w:rsid w:val="00051BBB"/>
    <w:rsid w:val="00051D33"/>
    <w:rsid w:val="000528CD"/>
    <w:rsid w:val="0005336C"/>
    <w:rsid w:val="0005474C"/>
    <w:rsid w:val="00054F78"/>
    <w:rsid w:val="00055346"/>
    <w:rsid w:val="000559B3"/>
    <w:rsid w:val="00056797"/>
    <w:rsid w:val="00056DD0"/>
    <w:rsid w:val="00057D23"/>
    <w:rsid w:val="0006006A"/>
    <w:rsid w:val="00060719"/>
    <w:rsid w:val="00060D43"/>
    <w:rsid w:val="000626E5"/>
    <w:rsid w:val="0006296A"/>
    <w:rsid w:val="000637C0"/>
    <w:rsid w:val="00063A4D"/>
    <w:rsid w:val="0006424D"/>
    <w:rsid w:val="00064601"/>
    <w:rsid w:val="00064AE1"/>
    <w:rsid w:val="00066488"/>
    <w:rsid w:val="0006688E"/>
    <w:rsid w:val="000671C8"/>
    <w:rsid w:val="00070176"/>
    <w:rsid w:val="00070FB9"/>
    <w:rsid w:val="00071198"/>
    <w:rsid w:val="00071203"/>
    <w:rsid w:val="000712A0"/>
    <w:rsid w:val="00071D89"/>
    <w:rsid w:val="0007376F"/>
    <w:rsid w:val="00073B96"/>
    <w:rsid w:val="00074203"/>
    <w:rsid w:val="00074208"/>
    <w:rsid w:val="00074361"/>
    <w:rsid w:val="0007448D"/>
    <w:rsid w:val="000745B7"/>
    <w:rsid w:val="00074EB4"/>
    <w:rsid w:val="00075297"/>
    <w:rsid w:val="00075A4F"/>
    <w:rsid w:val="00075B31"/>
    <w:rsid w:val="00075B55"/>
    <w:rsid w:val="00076667"/>
    <w:rsid w:val="00076673"/>
    <w:rsid w:val="00076F93"/>
    <w:rsid w:val="00076FCD"/>
    <w:rsid w:val="000776FA"/>
    <w:rsid w:val="00077CDA"/>
    <w:rsid w:val="000803D5"/>
    <w:rsid w:val="00080F61"/>
    <w:rsid w:val="0008148A"/>
    <w:rsid w:val="000826F4"/>
    <w:rsid w:val="00082E40"/>
    <w:rsid w:val="000838B6"/>
    <w:rsid w:val="000839D5"/>
    <w:rsid w:val="00084C8A"/>
    <w:rsid w:val="000851D3"/>
    <w:rsid w:val="00085282"/>
    <w:rsid w:val="00085442"/>
    <w:rsid w:val="0008571C"/>
    <w:rsid w:val="00085B73"/>
    <w:rsid w:val="00085FF4"/>
    <w:rsid w:val="000864FC"/>
    <w:rsid w:val="0008682B"/>
    <w:rsid w:val="000869E2"/>
    <w:rsid w:val="00086AB6"/>
    <w:rsid w:val="00087110"/>
    <w:rsid w:val="000878C8"/>
    <w:rsid w:val="00087DDF"/>
    <w:rsid w:val="00087F63"/>
    <w:rsid w:val="00090B98"/>
    <w:rsid w:val="00090E9E"/>
    <w:rsid w:val="00091BB5"/>
    <w:rsid w:val="00092145"/>
    <w:rsid w:val="0009259D"/>
    <w:rsid w:val="00092FBB"/>
    <w:rsid w:val="000931C8"/>
    <w:rsid w:val="000931DF"/>
    <w:rsid w:val="00093E6A"/>
    <w:rsid w:val="00094622"/>
    <w:rsid w:val="00094890"/>
    <w:rsid w:val="00094A62"/>
    <w:rsid w:val="00095540"/>
    <w:rsid w:val="000958B1"/>
    <w:rsid w:val="00095C41"/>
    <w:rsid w:val="000964CA"/>
    <w:rsid w:val="0009676A"/>
    <w:rsid w:val="00096AA1"/>
    <w:rsid w:val="00097042"/>
    <w:rsid w:val="000A055E"/>
    <w:rsid w:val="000A06CB"/>
    <w:rsid w:val="000A08B5"/>
    <w:rsid w:val="000A08BC"/>
    <w:rsid w:val="000A0AF1"/>
    <w:rsid w:val="000A1B5F"/>
    <w:rsid w:val="000A1DF7"/>
    <w:rsid w:val="000A2160"/>
    <w:rsid w:val="000A2B70"/>
    <w:rsid w:val="000A3305"/>
    <w:rsid w:val="000A35A4"/>
    <w:rsid w:val="000A4038"/>
    <w:rsid w:val="000A4632"/>
    <w:rsid w:val="000A4C26"/>
    <w:rsid w:val="000A50C2"/>
    <w:rsid w:val="000A5F68"/>
    <w:rsid w:val="000A62B1"/>
    <w:rsid w:val="000A6A7E"/>
    <w:rsid w:val="000A743A"/>
    <w:rsid w:val="000A7F5E"/>
    <w:rsid w:val="000B10D1"/>
    <w:rsid w:val="000B1517"/>
    <w:rsid w:val="000B16DB"/>
    <w:rsid w:val="000B1C9B"/>
    <w:rsid w:val="000B229C"/>
    <w:rsid w:val="000B2C8F"/>
    <w:rsid w:val="000B3892"/>
    <w:rsid w:val="000B43D0"/>
    <w:rsid w:val="000B4955"/>
    <w:rsid w:val="000B5512"/>
    <w:rsid w:val="000B5B57"/>
    <w:rsid w:val="000B621E"/>
    <w:rsid w:val="000B78B7"/>
    <w:rsid w:val="000B7AB2"/>
    <w:rsid w:val="000C0AAA"/>
    <w:rsid w:val="000C0DCB"/>
    <w:rsid w:val="000C10CF"/>
    <w:rsid w:val="000C179A"/>
    <w:rsid w:val="000C1C94"/>
    <w:rsid w:val="000C2D37"/>
    <w:rsid w:val="000C34E0"/>
    <w:rsid w:val="000C3C54"/>
    <w:rsid w:val="000C3F2B"/>
    <w:rsid w:val="000C4979"/>
    <w:rsid w:val="000C58E1"/>
    <w:rsid w:val="000C5A0D"/>
    <w:rsid w:val="000C6018"/>
    <w:rsid w:val="000C6E79"/>
    <w:rsid w:val="000C7265"/>
    <w:rsid w:val="000C7350"/>
    <w:rsid w:val="000C7510"/>
    <w:rsid w:val="000D1311"/>
    <w:rsid w:val="000D1E99"/>
    <w:rsid w:val="000D1F7C"/>
    <w:rsid w:val="000D30B4"/>
    <w:rsid w:val="000D31FA"/>
    <w:rsid w:val="000D3287"/>
    <w:rsid w:val="000D3EF1"/>
    <w:rsid w:val="000D444D"/>
    <w:rsid w:val="000D45F6"/>
    <w:rsid w:val="000D469E"/>
    <w:rsid w:val="000D494C"/>
    <w:rsid w:val="000D56E3"/>
    <w:rsid w:val="000D5A29"/>
    <w:rsid w:val="000D5F78"/>
    <w:rsid w:val="000D5FCD"/>
    <w:rsid w:val="000D6A89"/>
    <w:rsid w:val="000D6F36"/>
    <w:rsid w:val="000D7669"/>
    <w:rsid w:val="000D7690"/>
    <w:rsid w:val="000D7ABE"/>
    <w:rsid w:val="000D7C31"/>
    <w:rsid w:val="000E0D2C"/>
    <w:rsid w:val="000E0D54"/>
    <w:rsid w:val="000E161E"/>
    <w:rsid w:val="000E20A2"/>
    <w:rsid w:val="000E2652"/>
    <w:rsid w:val="000E266B"/>
    <w:rsid w:val="000E3731"/>
    <w:rsid w:val="000E4417"/>
    <w:rsid w:val="000E48FF"/>
    <w:rsid w:val="000E49A4"/>
    <w:rsid w:val="000E4DFC"/>
    <w:rsid w:val="000E4E65"/>
    <w:rsid w:val="000E5481"/>
    <w:rsid w:val="000E5D0B"/>
    <w:rsid w:val="000E6544"/>
    <w:rsid w:val="000E6572"/>
    <w:rsid w:val="000E6C56"/>
    <w:rsid w:val="000E7097"/>
    <w:rsid w:val="000F02E8"/>
    <w:rsid w:val="000F0449"/>
    <w:rsid w:val="000F1372"/>
    <w:rsid w:val="000F137F"/>
    <w:rsid w:val="000F1954"/>
    <w:rsid w:val="000F1B80"/>
    <w:rsid w:val="000F2C60"/>
    <w:rsid w:val="000F2FF5"/>
    <w:rsid w:val="000F3112"/>
    <w:rsid w:val="000F3E97"/>
    <w:rsid w:val="000F3EAC"/>
    <w:rsid w:val="000F43FF"/>
    <w:rsid w:val="000F5A4F"/>
    <w:rsid w:val="000F5CC6"/>
    <w:rsid w:val="000F6548"/>
    <w:rsid w:val="000F6962"/>
    <w:rsid w:val="000F69CD"/>
    <w:rsid w:val="000F6C69"/>
    <w:rsid w:val="000F6D4C"/>
    <w:rsid w:val="000F72E9"/>
    <w:rsid w:val="000F7E18"/>
    <w:rsid w:val="000F7EE0"/>
    <w:rsid w:val="00100517"/>
    <w:rsid w:val="00101299"/>
    <w:rsid w:val="0010294A"/>
    <w:rsid w:val="00102D52"/>
    <w:rsid w:val="00102DAC"/>
    <w:rsid w:val="00102EC2"/>
    <w:rsid w:val="00102FA8"/>
    <w:rsid w:val="00102FEF"/>
    <w:rsid w:val="00103CE4"/>
    <w:rsid w:val="001043C5"/>
    <w:rsid w:val="00104445"/>
    <w:rsid w:val="0010528C"/>
    <w:rsid w:val="0010552E"/>
    <w:rsid w:val="001055FE"/>
    <w:rsid w:val="00105E85"/>
    <w:rsid w:val="00106251"/>
    <w:rsid w:val="001079CB"/>
    <w:rsid w:val="00110151"/>
    <w:rsid w:val="00110452"/>
    <w:rsid w:val="001109E0"/>
    <w:rsid w:val="00111CAE"/>
    <w:rsid w:val="001125CD"/>
    <w:rsid w:val="00113964"/>
    <w:rsid w:val="00114669"/>
    <w:rsid w:val="00114A18"/>
    <w:rsid w:val="00114ED7"/>
    <w:rsid w:val="001153DB"/>
    <w:rsid w:val="0011550B"/>
    <w:rsid w:val="00115D40"/>
    <w:rsid w:val="001160F9"/>
    <w:rsid w:val="0011683A"/>
    <w:rsid w:val="001178F3"/>
    <w:rsid w:val="001200EF"/>
    <w:rsid w:val="001201BC"/>
    <w:rsid w:val="0012030E"/>
    <w:rsid w:val="00121CFE"/>
    <w:rsid w:val="00121E0E"/>
    <w:rsid w:val="00122001"/>
    <w:rsid w:val="00122BDE"/>
    <w:rsid w:val="0012350B"/>
    <w:rsid w:val="001235EE"/>
    <w:rsid w:val="00123861"/>
    <w:rsid w:val="00123CAC"/>
    <w:rsid w:val="001244B2"/>
    <w:rsid w:val="00125781"/>
    <w:rsid w:val="00125EAA"/>
    <w:rsid w:val="0012608C"/>
    <w:rsid w:val="001265D4"/>
    <w:rsid w:val="00126694"/>
    <w:rsid w:val="001273A2"/>
    <w:rsid w:val="00127E37"/>
    <w:rsid w:val="0013005A"/>
    <w:rsid w:val="00131F9B"/>
    <w:rsid w:val="00132ABC"/>
    <w:rsid w:val="00133904"/>
    <w:rsid w:val="00133910"/>
    <w:rsid w:val="00134473"/>
    <w:rsid w:val="001346FC"/>
    <w:rsid w:val="00134F91"/>
    <w:rsid w:val="0013528E"/>
    <w:rsid w:val="001353E4"/>
    <w:rsid w:val="001354F4"/>
    <w:rsid w:val="001355FD"/>
    <w:rsid w:val="00135934"/>
    <w:rsid w:val="00135B01"/>
    <w:rsid w:val="001362E6"/>
    <w:rsid w:val="00136836"/>
    <w:rsid w:val="00136CE2"/>
    <w:rsid w:val="0013760A"/>
    <w:rsid w:val="00137ADE"/>
    <w:rsid w:val="00140A8D"/>
    <w:rsid w:val="00140EDE"/>
    <w:rsid w:val="00141048"/>
    <w:rsid w:val="0014115B"/>
    <w:rsid w:val="0014156E"/>
    <w:rsid w:val="001418FC"/>
    <w:rsid w:val="00141F01"/>
    <w:rsid w:val="00142F80"/>
    <w:rsid w:val="00143A8B"/>
    <w:rsid w:val="00144A31"/>
    <w:rsid w:val="00146D23"/>
    <w:rsid w:val="00146E73"/>
    <w:rsid w:val="0014762C"/>
    <w:rsid w:val="0014799A"/>
    <w:rsid w:val="00150724"/>
    <w:rsid w:val="0015084D"/>
    <w:rsid w:val="00150CD4"/>
    <w:rsid w:val="00150D5F"/>
    <w:rsid w:val="001514DA"/>
    <w:rsid w:val="00151FF3"/>
    <w:rsid w:val="001523A6"/>
    <w:rsid w:val="00153113"/>
    <w:rsid w:val="0015318F"/>
    <w:rsid w:val="00154080"/>
    <w:rsid w:val="0015440B"/>
    <w:rsid w:val="00154A21"/>
    <w:rsid w:val="00154D6E"/>
    <w:rsid w:val="001551ED"/>
    <w:rsid w:val="0015522A"/>
    <w:rsid w:val="00155D6E"/>
    <w:rsid w:val="00155FC7"/>
    <w:rsid w:val="00156869"/>
    <w:rsid w:val="00156F6F"/>
    <w:rsid w:val="001572CF"/>
    <w:rsid w:val="0015730E"/>
    <w:rsid w:val="001573AB"/>
    <w:rsid w:val="0015743B"/>
    <w:rsid w:val="00157450"/>
    <w:rsid w:val="00157E7F"/>
    <w:rsid w:val="001606F8"/>
    <w:rsid w:val="00160DB9"/>
    <w:rsid w:val="001611CC"/>
    <w:rsid w:val="00161D6E"/>
    <w:rsid w:val="001625BB"/>
    <w:rsid w:val="00162C8F"/>
    <w:rsid w:val="00163931"/>
    <w:rsid w:val="00164959"/>
    <w:rsid w:val="00165BA7"/>
    <w:rsid w:val="001660BE"/>
    <w:rsid w:val="0016620C"/>
    <w:rsid w:val="00167A74"/>
    <w:rsid w:val="0017054E"/>
    <w:rsid w:val="0017102F"/>
    <w:rsid w:val="001711F3"/>
    <w:rsid w:val="0017139B"/>
    <w:rsid w:val="00171B37"/>
    <w:rsid w:val="00171DA2"/>
    <w:rsid w:val="00172C56"/>
    <w:rsid w:val="00173BF7"/>
    <w:rsid w:val="00173D9F"/>
    <w:rsid w:val="00174500"/>
    <w:rsid w:val="00174774"/>
    <w:rsid w:val="001753CB"/>
    <w:rsid w:val="001758DC"/>
    <w:rsid w:val="001759C8"/>
    <w:rsid w:val="00175DE2"/>
    <w:rsid w:val="001767F2"/>
    <w:rsid w:val="00177151"/>
    <w:rsid w:val="00177292"/>
    <w:rsid w:val="00177DFD"/>
    <w:rsid w:val="00181113"/>
    <w:rsid w:val="00181282"/>
    <w:rsid w:val="00181CB2"/>
    <w:rsid w:val="00182ACE"/>
    <w:rsid w:val="00182C76"/>
    <w:rsid w:val="00182FF6"/>
    <w:rsid w:val="0018391F"/>
    <w:rsid w:val="00184F72"/>
    <w:rsid w:val="00185633"/>
    <w:rsid w:val="001859D5"/>
    <w:rsid w:val="00186F38"/>
    <w:rsid w:val="00187236"/>
    <w:rsid w:val="00187503"/>
    <w:rsid w:val="001901ED"/>
    <w:rsid w:val="00190B42"/>
    <w:rsid w:val="00190E70"/>
    <w:rsid w:val="00191EDE"/>
    <w:rsid w:val="00192C99"/>
    <w:rsid w:val="0019380A"/>
    <w:rsid w:val="001940A3"/>
    <w:rsid w:val="001946AF"/>
    <w:rsid w:val="00195084"/>
    <w:rsid w:val="001950D6"/>
    <w:rsid w:val="00195277"/>
    <w:rsid w:val="00195332"/>
    <w:rsid w:val="00195C58"/>
    <w:rsid w:val="00195C8D"/>
    <w:rsid w:val="001961E3"/>
    <w:rsid w:val="00196B5F"/>
    <w:rsid w:val="0019723D"/>
    <w:rsid w:val="0019774C"/>
    <w:rsid w:val="001A0101"/>
    <w:rsid w:val="001A0414"/>
    <w:rsid w:val="001A0484"/>
    <w:rsid w:val="001A090A"/>
    <w:rsid w:val="001A27B5"/>
    <w:rsid w:val="001A2A0A"/>
    <w:rsid w:val="001A2C5F"/>
    <w:rsid w:val="001A35FA"/>
    <w:rsid w:val="001A3E12"/>
    <w:rsid w:val="001A3E28"/>
    <w:rsid w:val="001A41BF"/>
    <w:rsid w:val="001A42C3"/>
    <w:rsid w:val="001A438F"/>
    <w:rsid w:val="001A43B7"/>
    <w:rsid w:val="001A4D37"/>
    <w:rsid w:val="001A548D"/>
    <w:rsid w:val="001A56CB"/>
    <w:rsid w:val="001A613B"/>
    <w:rsid w:val="001A67BF"/>
    <w:rsid w:val="001A6F20"/>
    <w:rsid w:val="001A6FBB"/>
    <w:rsid w:val="001A77FD"/>
    <w:rsid w:val="001B1B29"/>
    <w:rsid w:val="001B1D71"/>
    <w:rsid w:val="001B21F0"/>
    <w:rsid w:val="001B3303"/>
    <w:rsid w:val="001B3614"/>
    <w:rsid w:val="001B3C91"/>
    <w:rsid w:val="001B45F0"/>
    <w:rsid w:val="001B528C"/>
    <w:rsid w:val="001B54F4"/>
    <w:rsid w:val="001B55C9"/>
    <w:rsid w:val="001B684B"/>
    <w:rsid w:val="001B68DF"/>
    <w:rsid w:val="001B6BD6"/>
    <w:rsid w:val="001B74DB"/>
    <w:rsid w:val="001B7F02"/>
    <w:rsid w:val="001C040A"/>
    <w:rsid w:val="001C0AB0"/>
    <w:rsid w:val="001C0AFB"/>
    <w:rsid w:val="001C19D6"/>
    <w:rsid w:val="001C27EA"/>
    <w:rsid w:val="001C300C"/>
    <w:rsid w:val="001C30A0"/>
    <w:rsid w:val="001C3DCB"/>
    <w:rsid w:val="001C40EF"/>
    <w:rsid w:val="001C422A"/>
    <w:rsid w:val="001C4752"/>
    <w:rsid w:val="001C493E"/>
    <w:rsid w:val="001C498C"/>
    <w:rsid w:val="001C55D7"/>
    <w:rsid w:val="001C5B6B"/>
    <w:rsid w:val="001C5FA5"/>
    <w:rsid w:val="001C7628"/>
    <w:rsid w:val="001C7D83"/>
    <w:rsid w:val="001D1F62"/>
    <w:rsid w:val="001D20B9"/>
    <w:rsid w:val="001D2A90"/>
    <w:rsid w:val="001D3032"/>
    <w:rsid w:val="001D3B16"/>
    <w:rsid w:val="001D402A"/>
    <w:rsid w:val="001D407A"/>
    <w:rsid w:val="001D41AE"/>
    <w:rsid w:val="001D54F3"/>
    <w:rsid w:val="001D572F"/>
    <w:rsid w:val="001D57D3"/>
    <w:rsid w:val="001D691A"/>
    <w:rsid w:val="001D716C"/>
    <w:rsid w:val="001D7260"/>
    <w:rsid w:val="001D748D"/>
    <w:rsid w:val="001D796C"/>
    <w:rsid w:val="001D7AA5"/>
    <w:rsid w:val="001D7C11"/>
    <w:rsid w:val="001E02A6"/>
    <w:rsid w:val="001E07A1"/>
    <w:rsid w:val="001E07D5"/>
    <w:rsid w:val="001E1016"/>
    <w:rsid w:val="001E1DA8"/>
    <w:rsid w:val="001E262E"/>
    <w:rsid w:val="001E30C9"/>
    <w:rsid w:val="001E3292"/>
    <w:rsid w:val="001E3671"/>
    <w:rsid w:val="001E3E5F"/>
    <w:rsid w:val="001E3FE9"/>
    <w:rsid w:val="001E48C7"/>
    <w:rsid w:val="001E48F7"/>
    <w:rsid w:val="001E6169"/>
    <w:rsid w:val="001E645F"/>
    <w:rsid w:val="001E6BC3"/>
    <w:rsid w:val="001E7317"/>
    <w:rsid w:val="001E78F3"/>
    <w:rsid w:val="001E7B63"/>
    <w:rsid w:val="001F0AAF"/>
    <w:rsid w:val="001F0D17"/>
    <w:rsid w:val="001F1154"/>
    <w:rsid w:val="001F200E"/>
    <w:rsid w:val="001F2117"/>
    <w:rsid w:val="001F37FE"/>
    <w:rsid w:val="001F3ED9"/>
    <w:rsid w:val="001F4132"/>
    <w:rsid w:val="001F502E"/>
    <w:rsid w:val="001F599B"/>
    <w:rsid w:val="001F62C3"/>
    <w:rsid w:val="001F7A92"/>
    <w:rsid w:val="002005E4"/>
    <w:rsid w:val="002010CC"/>
    <w:rsid w:val="00201118"/>
    <w:rsid w:val="002014CC"/>
    <w:rsid w:val="00201651"/>
    <w:rsid w:val="0020199B"/>
    <w:rsid w:val="00201DB5"/>
    <w:rsid w:val="00202069"/>
    <w:rsid w:val="0020206E"/>
    <w:rsid w:val="002021DD"/>
    <w:rsid w:val="002027E5"/>
    <w:rsid w:val="002047B7"/>
    <w:rsid w:val="00204B8F"/>
    <w:rsid w:val="00204EAA"/>
    <w:rsid w:val="00204EB9"/>
    <w:rsid w:val="002050AB"/>
    <w:rsid w:val="00205BAC"/>
    <w:rsid w:val="00205FD1"/>
    <w:rsid w:val="002077B8"/>
    <w:rsid w:val="0021079B"/>
    <w:rsid w:val="00210B98"/>
    <w:rsid w:val="00210F5A"/>
    <w:rsid w:val="00211857"/>
    <w:rsid w:val="00212842"/>
    <w:rsid w:val="00212875"/>
    <w:rsid w:val="00214460"/>
    <w:rsid w:val="00214ED5"/>
    <w:rsid w:val="00215131"/>
    <w:rsid w:val="0021527F"/>
    <w:rsid w:val="00215D03"/>
    <w:rsid w:val="00215DAF"/>
    <w:rsid w:val="00215E41"/>
    <w:rsid w:val="002160DD"/>
    <w:rsid w:val="002167B0"/>
    <w:rsid w:val="00216A89"/>
    <w:rsid w:val="00216B6C"/>
    <w:rsid w:val="00216C29"/>
    <w:rsid w:val="00216E3B"/>
    <w:rsid w:val="00216E73"/>
    <w:rsid w:val="00217724"/>
    <w:rsid w:val="00221492"/>
    <w:rsid w:val="002219E8"/>
    <w:rsid w:val="0022217E"/>
    <w:rsid w:val="002227F6"/>
    <w:rsid w:val="00222A46"/>
    <w:rsid w:val="00223628"/>
    <w:rsid w:val="002241BF"/>
    <w:rsid w:val="00224AE7"/>
    <w:rsid w:val="00224B56"/>
    <w:rsid w:val="00224BB7"/>
    <w:rsid w:val="00226B2F"/>
    <w:rsid w:val="00226C5C"/>
    <w:rsid w:val="0022730B"/>
    <w:rsid w:val="002301F7"/>
    <w:rsid w:val="002303B0"/>
    <w:rsid w:val="0023097B"/>
    <w:rsid w:val="00230B87"/>
    <w:rsid w:val="00230C18"/>
    <w:rsid w:val="00231493"/>
    <w:rsid w:val="002318D3"/>
    <w:rsid w:val="00231CD1"/>
    <w:rsid w:val="0023212E"/>
    <w:rsid w:val="0023390D"/>
    <w:rsid w:val="002339B0"/>
    <w:rsid w:val="00234284"/>
    <w:rsid w:val="00235642"/>
    <w:rsid w:val="00235BD2"/>
    <w:rsid w:val="00235D27"/>
    <w:rsid w:val="00236FCB"/>
    <w:rsid w:val="00237675"/>
    <w:rsid w:val="00237749"/>
    <w:rsid w:val="002402F3"/>
    <w:rsid w:val="0024037E"/>
    <w:rsid w:val="00240621"/>
    <w:rsid w:val="00242ABB"/>
    <w:rsid w:val="002431F9"/>
    <w:rsid w:val="00243D2C"/>
    <w:rsid w:val="00243E6A"/>
    <w:rsid w:val="0024466A"/>
    <w:rsid w:val="002447FB"/>
    <w:rsid w:val="002449FF"/>
    <w:rsid w:val="00244AB9"/>
    <w:rsid w:val="00244DB4"/>
    <w:rsid w:val="00244DC7"/>
    <w:rsid w:val="002456DB"/>
    <w:rsid w:val="002460D4"/>
    <w:rsid w:val="0024695B"/>
    <w:rsid w:val="00246D87"/>
    <w:rsid w:val="00247231"/>
    <w:rsid w:val="002475B2"/>
    <w:rsid w:val="00250420"/>
    <w:rsid w:val="002510E0"/>
    <w:rsid w:val="00251A01"/>
    <w:rsid w:val="00252ACF"/>
    <w:rsid w:val="00253319"/>
    <w:rsid w:val="00253B08"/>
    <w:rsid w:val="00253BB4"/>
    <w:rsid w:val="00253E48"/>
    <w:rsid w:val="00253E7E"/>
    <w:rsid w:val="00254193"/>
    <w:rsid w:val="00255973"/>
    <w:rsid w:val="00255DB2"/>
    <w:rsid w:val="00256E97"/>
    <w:rsid w:val="00260BB8"/>
    <w:rsid w:val="0026265D"/>
    <w:rsid w:val="00262D04"/>
    <w:rsid w:val="00262E49"/>
    <w:rsid w:val="00263A35"/>
    <w:rsid w:val="0026430C"/>
    <w:rsid w:val="0026586B"/>
    <w:rsid w:val="00266318"/>
    <w:rsid w:val="002666C8"/>
    <w:rsid w:val="00266865"/>
    <w:rsid w:val="00266B9F"/>
    <w:rsid w:val="00266EE6"/>
    <w:rsid w:val="002706B9"/>
    <w:rsid w:val="00270756"/>
    <w:rsid w:val="00270B47"/>
    <w:rsid w:val="00271191"/>
    <w:rsid w:val="0027149E"/>
    <w:rsid w:val="00271670"/>
    <w:rsid w:val="00272B05"/>
    <w:rsid w:val="00273148"/>
    <w:rsid w:val="0027318D"/>
    <w:rsid w:val="00273380"/>
    <w:rsid w:val="0027348C"/>
    <w:rsid w:val="00273665"/>
    <w:rsid w:val="00273EEA"/>
    <w:rsid w:val="0027419A"/>
    <w:rsid w:val="002759D2"/>
    <w:rsid w:val="00276113"/>
    <w:rsid w:val="00277AC3"/>
    <w:rsid w:val="0028007C"/>
    <w:rsid w:val="00280539"/>
    <w:rsid w:val="002813BB"/>
    <w:rsid w:val="00282174"/>
    <w:rsid w:val="00282454"/>
    <w:rsid w:val="0028263F"/>
    <w:rsid w:val="002827CE"/>
    <w:rsid w:val="00283357"/>
    <w:rsid w:val="00283F4F"/>
    <w:rsid w:val="00284C20"/>
    <w:rsid w:val="00285380"/>
    <w:rsid w:val="0028549F"/>
    <w:rsid w:val="002862AE"/>
    <w:rsid w:val="002864D5"/>
    <w:rsid w:val="00286945"/>
    <w:rsid w:val="00287AE3"/>
    <w:rsid w:val="00287F26"/>
    <w:rsid w:val="0029003B"/>
    <w:rsid w:val="002900A2"/>
    <w:rsid w:val="00290234"/>
    <w:rsid w:val="0029046C"/>
    <w:rsid w:val="002906B2"/>
    <w:rsid w:val="0029092B"/>
    <w:rsid w:val="00290DB1"/>
    <w:rsid w:val="00291626"/>
    <w:rsid w:val="00291B2D"/>
    <w:rsid w:val="00291CB0"/>
    <w:rsid w:val="00291DB4"/>
    <w:rsid w:val="00291EA4"/>
    <w:rsid w:val="0029289A"/>
    <w:rsid w:val="002931F6"/>
    <w:rsid w:val="002936CF"/>
    <w:rsid w:val="00293DDA"/>
    <w:rsid w:val="00293FA9"/>
    <w:rsid w:val="00294761"/>
    <w:rsid w:val="00294C3C"/>
    <w:rsid w:val="00294E8E"/>
    <w:rsid w:val="0029571E"/>
    <w:rsid w:val="00296963"/>
    <w:rsid w:val="00296B19"/>
    <w:rsid w:val="00297495"/>
    <w:rsid w:val="0029758F"/>
    <w:rsid w:val="002976DE"/>
    <w:rsid w:val="002978D6"/>
    <w:rsid w:val="00297D29"/>
    <w:rsid w:val="00297E39"/>
    <w:rsid w:val="002A014A"/>
    <w:rsid w:val="002A08CF"/>
    <w:rsid w:val="002A19CC"/>
    <w:rsid w:val="002A2DB1"/>
    <w:rsid w:val="002A3201"/>
    <w:rsid w:val="002A34C9"/>
    <w:rsid w:val="002A3ADD"/>
    <w:rsid w:val="002A3B14"/>
    <w:rsid w:val="002A4189"/>
    <w:rsid w:val="002A4A97"/>
    <w:rsid w:val="002A5263"/>
    <w:rsid w:val="002A5CCD"/>
    <w:rsid w:val="002A6257"/>
    <w:rsid w:val="002A63D5"/>
    <w:rsid w:val="002A71DD"/>
    <w:rsid w:val="002A7645"/>
    <w:rsid w:val="002B0154"/>
    <w:rsid w:val="002B0C1F"/>
    <w:rsid w:val="002B0F61"/>
    <w:rsid w:val="002B133A"/>
    <w:rsid w:val="002B26AC"/>
    <w:rsid w:val="002B362A"/>
    <w:rsid w:val="002B3B26"/>
    <w:rsid w:val="002B45DA"/>
    <w:rsid w:val="002B46CC"/>
    <w:rsid w:val="002B46EB"/>
    <w:rsid w:val="002B4797"/>
    <w:rsid w:val="002B4EEF"/>
    <w:rsid w:val="002B4FB5"/>
    <w:rsid w:val="002B5350"/>
    <w:rsid w:val="002B6048"/>
    <w:rsid w:val="002B6F64"/>
    <w:rsid w:val="002B77C2"/>
    <w:rsid w:val="002B7F03"/>
    <w:rsid w:val="002C063A"/>
    <w:rsid w:val="002C0772"/>
    <w:rsid w:val="002C122B"/>
    <w:rsid w:val="002C141C"/>
    <w:rsid w:val="002C1A7C"/>
    <w:rsid w:val="002C1E83"/>
    <w:rsid w:val="002C2078"/>
    <w:rsid w:val="002C281A"/>
    <w:rsid w:val="002C2B34"/>
    <w:rsid w:val="002C4F9E"/>
    <w:rsid w:val="002C5CC0"/>
    <w:rsid w:val="002C5E41"/>
    <w:rsid w:val="002C6DBD"/>
    <w:rsid w:val="002C6E1E"/>
    <w:rsid w:val="002C7183"/>
    <w:rsid w:val="002C7297"/>
    <w:rsid w:val="002C7F58"/>
    <w:rsid w:val="002D027A"/>
    <w:rsid w:val="002D0470"/>
    <w:rsid w:val="002D04F9"/>
    <w:rsid w:val="002D1175"/>
    <w:rsid w:val="002D1597"/>
    <w:rsid w:val="002D1752"/>
    <w:rsid w:val="002D18EB"/>
    <w:rsid w:val="002D1E55"/>
    <w:rsid w:val="002D2284"/>
    <w:rsid w:val="002D2567"/>
    <w:rsid w:val="002D2958"/>
    <w:rsid w:val="002D29C1"/>
    <w:rsid w:val="002D2B5E"/>
    <w:rsid w:val="002D2CE0"/>
    <w:rsid w:val="002D2EE5"/>
    <w:rsid w:val="002D3257"/>
    <w:rsid w:val="002D5CCE"/>
    <w:rsid w:val="002D5D9F"/>
    <w:rsid w:val="002D5E9E"/>
    <w:rsid w:val="002D651C"/>
    <w:rsid w:val="002D719A"/>
    <w:rsid w:val="002D7E55"/>
    <w:rsid w:val="002E208A"/>
    <w:rsid w:val="002E26F2"/>
    <w:rsid w:val="002E2744"/>
    <w:rsid w:val="002E293C"/>
    <w:rsid w:val="002E2BE1"/>
    <w:rsid w:val="002E2E4F"/>
    <w:rsid w:val="002E2ECC"/>
    <w:rsid w:val="002E4590"/>
    <w:rsid w:val="002E4757"/>
    <w:rsid w:val="002E48B5"/>
    <w:rsid w:val="002E4ADB"/>
    <w:rsid w:val="002E6BCC"/>
    <w:rsid w:val="002E6BEF"/>
    <w:rsid w:val="002E719F"/>
    <w:rsid w:val="002E7208"/>
    <w:rsid w:val="002E7340"/>
    <w:rsid w:val="002E753E"/>
    <w:rsid w:val="002E78C6"/>
    <w:rsid w:val="002E7900"/>
    <w:rsid w:val="002E7D3E"/>
    <w:rsid w:val="002E7D5E"/>
    <w:rsid w:val="002F02EA"/>
    <w:rsid w:val="002F03AF"/>
    <w:rsid w:val="002F0618"/>
    <w:rsid w:val="002F061F"/>
    <w:rsid w:val="002F17CF"/>
    <w:rsid w:val="002F2084"/>
    <w:rsid w:val="002F24D7"/>
    <w:rsid w:val="002F302D"/>
    <w:rsid w:val="002F31EC"/>
    <w:rsid w:val="002F3322"/>
    <w:rsid w:val="002F364F"/>
    <w:rsid w:val="002F4334"/>
    <w:rsid w:val="002F43B6"/>
    <w:rsid w:val="002F4D64"/>
    <w:rsid w:val="002F5026"/>
    <w:rsid w:val="002F5B6A"/>
    <w:rsid w:val="002F6813"/>
    <w:rsid w:val="002F6A30"/>
    <w:rsid w:val="002F7606"/>
    <w:rsid w:val="002F7F92"/>
    <w:rsid w:val="00300AC0"/>
    <w:rsid w:val="0030182A"/>
    <w:rsid w:val="00301D0F"/>
    <w:rsid w:val="003023A0"/>
    <w:rsid w:val="003029AC"/>
    <w:rsid w:val="00303882"/>
    <w:rsid w:val="00303FC9"/>
    <w:rsid w:val="003045F8"/>
    <w:rsid w:val="00304FD8"/>
    <w:rsid w:val="003050C7"/>
    <w:rsid w:val="00305423"/>
    <w:rsid w:val="003058F4"/>
    <w:rsid w:val="00305B47"/>
    <w:rsid w:val="00305C1F"/>
    <w:rsid w:val="0030714E"/>
    <w:rsid w:val="0030734C"/>
    <w:rsid w:val="00310050"/>
    <w:rsid w:val="00311467"/>
    <w:rsid w:val="003114BA"/>
    <w:rsid w:val="00311747"/>
    <w:rsid w:val="003119E8"/>
    <w:rsid w:val="0031306E"/>
    <w:rsid w:val="0031356F"/>
    <w:rsid w:val="00314706"/>
    <w:rsid w:val="00314D5D"/>
    <w:rsid w:val="0031502F"/>
    <w:rsid w:val="00315FCA"/>
    <w:rsid w:val="00316D74"/>
    <w:rsid w:val="003205AE"/>
    <w:rsid w:val="00320934"/>
    <w:rsid w:val="00320DC9"/>
    <w:rsid w:val="00321C51"/>
    <w:rsid w:val="00323104"/>
    <w:rsid w:val="003239E5"/>
    <w:rsid w:val="00323A33"/>
    <w:rsid w:val="00323B38"/>
    <w:rsid w:val="0032443E"/>
    <w:rsid w:val="003245C4"/>
    <w:rsid w:val="00324CFF"/>
    <w:rsid w:val="00325DE0"/>
    <w:rsid w:val="00325EF1"/>
    <w:rsid w:val="0032642D"/>
    <w:rsid w:val="00326891"/>
    <w:rsid w:val="00326FC3"/>
    <w:rsid w:val="00327278"/>
    <w:rsid w:val="00327484"/>
    <w:rsid w:val="0032796E"/>
    <w:rsid w:val="00327D22"/>
    <w:rsid w:val="00330B6C"/>
    <w:rsid w:val="00330DE4"/>
    <w:rsid w:val="00330F85"/>
    <w:rsid w:val="00332A91"/>
    <w:rsid w:val="003354D4"/>
    <w:rsid w:val="0033575E"/>
    <w:rsid w:val="00335D35"/>
    <w:rsid w:val="00335D5E"/>
    <w:rsid w:val="00336275"/>
    <w:rsid w:val="00337807"/>
    <w:rsid w:val="00337B7B"/>
    <w:rsid w:val="00341162"/>
    <w:rsid w:val="003418FB"/>
    <w:rsid w:val="00341AE5"/>
    <w:rsid w:val="00341DED"/>
    <w:rsid w:val="003429C7"/>
    <w:rsid w:val="00342A99"/>
    <w:rsid w:val="00343554"/>
    <w:rsid w:val="00343E0F"/>
    <w:rsid w:val="00344E3B"/>
    <w:rsid w:val="00344EB1"/>
    <w:rsid w:val="0034512D"/>
    <w:rsid w:val="00345895"/>
    <w:rsid w:val="00345AD5"/>
    <w:rsid w:val="00345D1D"/>
    <w:rsid w:val="00345F4C"/>
    <w:rsid w:val="0034633D"/>
    <w:rsid w:val="00346394"/>
    <w:rsid w:val="00346749"/>
    <w:rsid w:val="003468CD"/>
    <w:rsid w:val="00346B4E"/>
    <w:rsid w:val="00347473"/>
    <w:rsid w:val="003478A4"/>
    <w:rsid w:val="00347D38"/>
    <w:rsid w:val="003518FF"/>
    <w:rsid w:val="003520B1"/>
    <w:rsid w:val="00352451"/>
    <w:rsid w:val="003525E8"/>
    <w:rsid w:val="003534DB"/>
    <w:rsid w:val="0035373F"/>
    <w:rsid w:val="0035387A"/>
    <w:rsid w:val="00353D6E"/>
    <w:rsid w:val="003543F5"/>
    <w:rsid w:val="0035455D"/>
    <w:rsid w:val="0035604C"/>
    <w:rsid w:val="0035644D"/>
    <w:rsid w:val="00356877"/>
    <w:rsid w:val="003568B5"/>
    <w:rsid w:val="00356D50"/>
    <w:rsid w:val="00356DF3"/>
    <w:rsid w:val="00356EF7"/>
    <w:rsid w:val="00357900"/>
    <w:rsid w:val="00357A23"/>
    <w:rsid w:val="00357ABF"/>
    <w:rsid w:val="00360440"/>
    <w:rsid w:val="003604A6"/>
    <w:rsid w:val="00360595"/>
    <w:rsid w:val="0036089A"/>
    <w:rsid w:val="00361829"/>
    <w:rsid w:val="003618C4"/>
    <w:rsid w:val="00361F3B"/>
    <w:rsid w:val="003629F7"/>
    <w:rsid w:val="003635D7"/>
    <w:rsid w:val="00364AFB"/>
    <w:rsid w:val="0036524A"/>
    <w:rsid w:val="00367060"/>
    <w:rsid w:val="003672B2"/>
    <w:rsid w:val="00367F7C"/>
    <w:rsid w:val="00370059"/>
    <w:rsid w:val="00370E6A"/>
    <w:rsid w:val="00371CB7"/>
    <w:rsid w:val="003732A8"/>
    <w:rsid w:val="00373FFA"/>
    <w:rsid w:val="00375584"/>
    <w:rsid w:val="003761B9"/>
    <w:rsid w:val="00376341"/>
    <w:rsid w:val="00376818"/>
    <w:rsid w:val="00376CF0"/>
    <w:rsid w:val="00376E7F"/>
    <w:rsid w:val="0037791D"/>
    <w:rsid w:val="00377C6F"/>
    <w:rsid w:val="00380CE9"/>
    <w:rsid w:val="003826D9"/>
    <w:rsid w:val="003830DA"/>
    <w:rsid w:val="003837DB"/>
    <w:rsid w:val="00384C17"/>
    <w:rsid w:val="0038536C"/>
    <w:rsid w:val="003861F3"/>
    <w:rsid w:val="00386506"/>
    <w:rsid w:val="00386860"/>
    <w:rsid w:val="00386E19"/>
    <w:rsid w:val="00386E96"/>
    <w:rsid w:val="00387151"/>
    <w:rsid w:val="00387D53"/>
    <w:rsid w:val="00390319"/>
    <w:rsid w:val="003907AE"/>
    <w:rsid w:val="00390F61"/>
    <w:rsid w:val="00391129"/>
    <w:rsid w:val="00391588"/>
    <w:rsid w:val="003915D8"/>
    <w:rsid w:val="00391769"/>
    <w:rsid w:val="00391A8C"/>
    <w:rsid w:val="003925B8"/>
    <w:rsid w:val="003927C7"/>
    <w:rsid w:val="00393CD1"/>
    <w:rsid w:val="0039429A"/>
    <w:rsid w:val="00394521"/>
    <w:rsid w:val="003952B3"/>
    <w:rsid w:val="00395392"/>
    <w:rsid w:val="003956A9"/>
    <w:rsid w:val="00395D7D"/>
    <w:rsid w:val="003961E6"/>
    <w:rsid w:val="0039624B"/>
    <w:rsid w:val="003969DC"/>
    <w:rsid w:val="00396B1F"/>
    <w:rsid w:val="00397278"/>
    <w:rsid w:val="00397385"/>
    <w:rsid w:val="003976DD"/>
    <w:rsid w:val="00397B6A"/>
    <w:rsid w:val="003A01EA"/>
    <w:rsid w:val="003A07D4"/>
    <w:rsid w:val="003A12F1"/>
    <w:rsid w:val="003A15AD"/>
    <w:rsid w:val="003A1714"/>
    <w:rsid w:val="003A1B5B"/>
    <w:rsid w:val="003A1E82"/>
    <w:rsid w:val="003A21FF"/>
    <w:rsid w:val="003A29D8"/>
    <w:rsid w:val="003A2A16"/>
    <w:rsid w:val="003A2A92"/>
    <w:rsid w:val="003A2D22"/>
    <w:rsid w:val="003A365A"/>
    <w:rsid w:val="003A3B61"/>
    <w:rsid w:val="003A3BE8"/>
    <w:rsid w:val="003A3CE9"/>
    <w:rsid w:val="003A4635"/>
    <w:rsid w:val="003A46F1"/>
    <w:rsid w:val="003A4E92"/>
    <w:rsid w:val="003A5669"/>
    <w:rsid w:val="003A5BBB"/>
    <w:rsid w:val="003A6B45"/>
    <w:rsid w:val="003A6ED4"/>
    <w:rsid w:val="003A74EE"/>
    <w:rsid w:val="003B03BA"/>
    <w:rsid w:val="003B03DC"/>
    <w:rsid w:val="003B0493"/>
    <w:rsid w:val="003B0614"/>
    <w:rsid w:val="003B1010"/>
    <w:rsid w:val="003B1414"/>
    <w:rsid w:val="003B1B60"/>
    <w:rsid w:val="003B2509"/>
    <w:rsid w:val="003B2922"/>
    <w:rsid w:val="003B30D6"/>
    <w:rsid w:val="003B3BD7"/>
    <w:rsid w:val="003B3D89"/>
    <w:rsid w:val="003B409F"/>
    <w:rsid w:val="003B4101"/>
    <w:rsid w:val="003B4268"/>
    <w:rsid w:val="003B4729"/>
    <w:rsid w:val="003B4C84"/>
    <w:rsid w:val="003B5138"/>
    <w:rsid w:val="003B51F2"/>
    <w:rsid w:val="003B7054"/>
    <w:rsid w:val="003C00A1"/>
    <w:rsid w:val="003C0205"/>
    <w:rsid w:val="003C0874"/>
    <w:rsid w:val="003C10AA"/>
    <w:rsid w:val="003C1600"/>
    <w:rsid w:val="003C18AB"/>
    <w:rsid w:val="003C2DD3"/>
    <w:rsid w:val="003C389D"/>
    <w:rsid w:val="003C3DF3"/>
    <w:rsid w:val="003C496D"/>
    <w:rsid w:val="003C58C6"/>
    <w:rsid w:val="003C5BAB"/>
    <w:rsid w:val="003C60B2"/>
    <w:rsid w:val="003C623A"/>
    <w:rsid w:val="003C6825"/>
    <w:rsid w:val="003C6CD2"/>
    <w:rsid w:val="003C7FEB"/>
    <w:rsid w:val="003D126A"/>
    <w:rsid w:val="003D1716"/>
    <w:rsid w:val="003D3C21"/>
    <w:rsid w:val="003D46D7"/>
    <w:rsid w:val="003D4975"/>
    <w:rsid w:val="003D4EE8"/>
    <w:rsid w:val="003D5365"/>
    <w:rsid w:val="003D5634"/>
    <w:rsid w:val="003D584B"/>
    <w:rsid w:val="003D5BBA"/>
    <w:rsid w:val="003D5E3A"/>
    <w:rsid w:val="003D638B"/>
    <w:rsid w:val="003D65E8"/>
    <w:rsid w:val="003D696F"/>
    <w:rsid w:val="003D699D"/>
    <w:rsid w:val="003D6D35"/>
    <w:rsid w:val="003D7AE0"/>
    <w:rsid w:val="003D7B4B"/>
    <w:rsid w:val="003D7E71"/>
    <w:rsid w:val="003E0258"/>
    <w:rsid w:val="003E0C6B"/>
    <w:rsid w:val="003E0ED7"/>
    <w:rsid w:val="003E120C"/>
    <w:rsid w:val="003E1331"/>
    <w:rsid w:val="003E1D21"/>
    <w:rsid w:val="003E1DEA"/>
    <w:rsid w:val="003E203E"/>
    <w:rsid w:val="003E21F8"/>
    <w:rsid w:val="003E2486"/>
    <w:rsid w:val="003E24CB"/>
    <w:rsid w:val="003E2BF3"/>
    <w:rsid w:val="003E2E09"/>
    <w:rsid w:val="003E351D"/>
    <w:rsid w:val="003E3833"/>
    <w:rsid w:val="003E562A"/>
    <w:rsid w:val="003E5695"/>
    <w:rsid w:val="003E5BB4"/>
    <w:rsid w:val="003E5FCC"/>
    <w:rsid w:val="003E7178"/>
    <w:rsid w:val="003E71F0"/>
    <w:rsid w:val="003E72DF"/>
    <w:rsid w:val="003E768C"/>
    <w:rsid w:val="003F02E7"/>
    <w:rsid w:val="003F0319"/>
    <w:rsid w:val="003F0528"/>
    <w:rsid w:val="003F079B"/>
    <w:rsid w:val="003F14BF"/>
    <w:rsid w:val="003F2233"/>
    <w:rsid w:val="003F2CF6"/>
    <w:rsid w:val="003F3CA6"/>
    <w:rsid w:val="003F4A1B"/>
    <w:rsid w:val="003F4B76"/>
    <w:rsid w:val="003F4CDF"/>
    <w:rsid w:val="003F5256"/>
    <w:rsid w:val="003F57E8"/>
    <w:rsid w:val="003F5C8F"/>
    <w:rsid w:val="003F60EF"/>
    <w:rsid w:val="003F61A2"/>
    <w:rsid w:val="004007F5"/>
    <w:rsid w:val="00401402"/>
    <w:rsid w:val="00402172"/>
    <w:rsid w:val="0040285E"/>
    <w:rsid w:val="00402B9A"/>
    <w:rsid w:val="004031D8"/>
    <w:rsid w:val="00403E8B"/>
    <w:rsid w:val="004042C2"/>
    <w:rsid w:val="004042EA"/>
    <w:rsid w:val="00404CAE"/>
    <w:rsid w:val="00405240"/>
    <w:rsid w:val="00406E48"/>
    <w:rsid w:val="00406FC4"/>
    <w:rsid w:val="00410309"/>
    <w:rsid w:val="00410425"/>
    <w:rsid w:val="00410475"/>
    <w:rsid w:val="0041049F"/>
    <w:rsid w:val="00410E57"/>
    <w:rsid w:val="004120D4"/>
    <w:rsid w:val="00412312"/>
    <w:rsid w:val="00412569"/>
    <w:rsid w:val="00413CD0"/>
    <w:rsid w:val="00413E0F"/>
    <w:rsid w:val="004140D5"/>
    <w:rsid w:val="00414331"/>
    <w:rsid w:val="004154D1"/>
    <w:rsid w:val="00415B2E"/>
    <w:rsid w:val="00417C71"/>
    <w:rsid w:val="00417E9D"/>
    <w:rsid w:val="00420C30"/>
    <w:rsid w:val="00420FAD"/>
    <w:rsid w:val="00422265"/>
    <w:rsid w:val="00422775"/>
    <w:rsid w:val="004228A1"/>
    <w:rsid w:val="00422D9C"/>
    <w:rsid w:val="004230F3"/>
    <w:rsid w:val="004237B1"/>
    <w:rsid w:val="004239F2"/>
    <w:rsid w:val="00424B86"/>
    <w:rsid w:val="004253D6"/>
    <w:rsid w:val="0042630E"/>
    <w:rsid w:val="004269E6"/>
    <w:rsid w:val="00426B7B"/>
    <w:rsid w:val="00426D04"/>
    <w:rsid w:val="00426DF0"/>
    <w:rsid w:val="004271B9"/>
    <w:rsid w:val="00427479"/>
    <w:rsid w:val="00427BC5"/>
    <w:rsid w:val="0043146A"/>
    <w:rsid w:val="004317A6"/>
    <w:rsid w:val="00431903"/>
    <w:rsid w:val="00432879"/>
    <w:rsid w:val="004329A9"/>
    <w:rsid w:val="00432C07"/>
    <w:rsid w:val="00433599"/>
    <w:rsid w:val="0043378D"/>
    <w:rsid w:val="00433AA2"/>
    <w:rsid w:val="00433C52"/>
    <w:rsid w:val="00433D1D"/>
    <w:rsid w:val="00433D60"/>
    <w:rsid w:val="0043445B"/>
    <w:rsid w:val="0043481E"/>
    <w:rsid w:val="004353A2"/>
    <w:rsid w:val="00435796"/>
    <w:rsid w:val="004357AC"/>
    <w:rsid w:val="00435CEF"/>
    <w:rsid w:val="004362DF"/>
    <w:rsid w:val="004363FA"/>
    <w:rsid w:val="004367B7"/>
    <w:rsid w:val="0043698D"/>
    <w:rsid w:val="00436A03"/>
    <w:rsid w:val="0043762D"/>
    <w:rsid w:val="00437F1D"/>
    <w:rsid w:val="00437F43"/>
    <w:rsid w:val="004403F7"/>
    <w:rsid w:val="004404EE"/>
    <w:rsid w:val="00440AAB"/>
    <w:rsid w:val="00441DBE"/>
    <w:rsid w:val="00442091"/>
    <w:rsid w:val="00442266"/>
    <w:rsid w:val="00442A36"/>
    <w:rsid w:val="00443213"/>
    <w:rsid w:val="00443396"/>
    <w:rsid w:val="00443EF0"/>
    <w:rsid w:val="004440D8"/>
    <w:rsid w:val="00444981"/>
    <w:rsid w:val="00445A46"/>
    <w:rsid w:val="00445B96"/>
    <w:rsid w:val="00446510"/>
    <w:rsid w:val="004466DF"/>
    <w:rsid w:val="00446C14"/>
    <w:rsid w:val="00446CFE"/>
    <w:rsid w:val="004473C1"/>
    <w:rsid w:val="00447E26"/>
    <w:rsid w:val="004500B3"/>
    <w:rsid w:val="004502E9"/>
    <w:rsid w:val="0045061B"/>
    <w:rsid w:val="00450AC6"/>
    <w:rsid w:val="00450BD8"/>
    <w:rsid w:val="00451066"/>
    <w:rsid w:val="00451A70"/>
    <w:rsid w:val="00451F3B"/>
    <w:rsid w:val="00452448"/>
    <w:rsid w:val="00453360"/>
    <w:rsid w:val="00453C08"/>
    <w:rsid w:val="00453E46"/>
    <w:rsid w:val="00453E67"/>
    <w:rsid w:val="00454992"/>
    <w:rsid w:val="00455211"/>
    <w:rsid w:val="00455B22"/>
    <w:rsid w:val="00455CA8"/>
    <w:rsid w:val="00456123"/>
    <w:rsid w:val="004563A8"/>
    <w:rsid w:val="00456643"/>
    <w:rsid w:val="004566E7"/>
    <w:rsid w:val="00456940"/>
    <w:rsid w:val="00456BB8"/>
    <w:rsid w:val="00456DE0"/>
    <w:rsid w:val="0045724A"/>
    <w:rsid w:val="00457892"/>
    <w:rsid w:val="00457FCE"/>
    <w:rsid w:val="00457FF5"/>
    <w:rsid w:val="004603D1"/>
    <w:rsid w:val="00460B9F"/>
    <w:rsid w:val="0046240B"/>
    <w:rsid w:val="00462ADF"/>
    <w:rsid w:val="00463F34"/>
    <w:rsid w:val="00464B3D"/>
    <w:rsid w:val="004650BA"/>
    <w:rsid w:val="0046513E"/>
    <w:rsid w:val="0046561F"/>
    <w:rsid w:val="00465629"/>
    <w:rsid w:val="004656B7"/>
    <w:rsid w:val="00465A73"/>
    <w:rsid w:val="00466380"/>
    <w:rsid w:val="00466586"/>
    <w:rsid w:val="0046665A"/>
    <w:rsid w:val="004666F5"/>
    <w:rsid w:val="00466711"/>
    <w:rsid w:val="004670CF"/>
    <w:rsid w:val="004674A0"/>
    <w:rsid w:val="00467563"/>
    <w:rsid w:val="00467636"/>
    <w:rsid w:val="004678AF"/>
    <w:rsid w:val="00467F93"/>
    <w:rsid w:val="00470F89"/>
    <w:rsid w:val="00472225"/>
    <w:rsid w:val="00472375"/>
    <w:rsid w:val="0047244F"/>
    <w:rsid w:val="00472BE9"/>
    <w:rsid w:val="00472E2A"/>
    <w:rsid w:val="00473448"/>
    <w:rsid w:val="00473B18"/>
    <w:rsid w:val="00473BD1"/>
    <w:rsid w:val="00473BF1"/>
    <w:rsid w:val="004752EA"/>
    <w:rsid w:val="004754FE"/>
    <w:rsid w:val="004756AF"/>
    <w:rsid w:val="004760F6"/>
    <w:rsid w:val="0047643C"/>
    <w:rsid w:val="004764F0"/>
    <w:rsid w:val="00476791"/>
    <w:rsid w:val="00477237"/>
    <w:rsid w:val="004774B3"/>
    <w:rsid w:val="00477E06"/>
    <w:rsid w:val="00480083"/>
    <w:rsid w:val="0048026B"/>
    <w:rsid w:val="00480561"/>
    <w:rsid w:val="0048098C"/>
    <w:rsid w:val="004812A0"/>
    <w:rsid w:val="00481357"/>
    <w:rsid w:val="0048279E"/>
    <w:rsid w:val="00483617"/>
    <w:rsid w:val="00483EFF"/>
    <w:rsid w:val="00484D0B"/>
    <w:rsid w:val="00485224"/>
    <w:rsid w:val="00485446"/>
    <w:rsid w:val="004855B7"/>
    <w:rsid w:val="00485F4C"/>
    <w:rsid w:val="004866B2"/>
    <w:rsid w:val="0048757F"/>
    <w:rsid w:val="004875F7"/>
    <w:rsid w:val="0048788B"/>
    <w:rsid w:val="00487B11"/>
    <w:rsid w:val="00490B5E"/>
    <w:rsid w:val="00491578"/>
    <w:rsid w:val="0049160E"/>
    <w:rsid w:val="004923A5"/>
    <w:rsid w:val="0049245C"/>
    <w:rsid w:val="00492BEB"/>
    <w:rsid w:val="00493584"/>
    <w:rsid w:val="004938E5"/>
    <w:rsid w:val="00493C4C"/>
    <w:rsid w:val="0049429B"/>
    <w:rsid w:val="0049497A"/>
    <w:rsid w:val="00494D38"/>
    <w:rsid w:val="00496567"/>
    <w:rsid w:val="004969B8"/>
    <w:rsid w:val="00496ED9"/>
    <w:rsid w:val="00497006"/>
    <w:rsid w:val="004970A2"/>
    <w:rsid w:val="00497C3E"/>
    <w:rsid w:val="004A0390"/>
    <w:rsid w:val="004A0833"/>
    <w:rsid w:val="004A0B00"/>
    <w:rsid w:val="004A17B4"/>
    <w:rsid w:val="004A1D1A"/>
    <w:rsid w:val="004A2326"/>
    <w:rsid w:val="004A250B"/>
    <w:rsid w:val="004A2630"/>
    <w:rsid w:val="004A2837"/>
    <w:rsid w:val="004A3ACE"/>
    <w:rsid w:val="004A4AF1"/>
    <w:rsid w:val="004A5636"/>
    <w:rsid w:val="004A5E69"/>
    <w:rsid w:val="004A61EE"/>
    <w:rsid w:val="004A66DD"/>
    <w:rsid w:val="004A781A"/>
    <w:rsid w:val="004A7E23"/>
    <w:rsid w:val="004A7FC1"/>
    <w:rsid w:val="004B031A"/>
    <w:rsid w:val="004B1094"/>
    <w:rsid w:val="004B196F"/>
    <w:rsid w:val="004B1EC4"/>
    <w:rsid w:val="004B23F6"/>
    <w:rsid w:val="004B245B"/>
    <w:rsid w:val="004B2960"/>
    <w:rsid w:val="004B2A11"/>
    <w:rsid w:val="004B2A36"/>
    <w:rsid w:val="004B2DE4"/>
    <w:rsid w:val="004B31DA"/>
    <w:rsid w:val="004B3BC3"/>
    <w:rsid w:val="004B3DA2"/>
    <w:rsid w:val="004B3F5D"/>
    <w:rsid w:val="004B4462"/>
    <w:rsid w:val="004B4673"/>
    <w:rsid w:val="004B4830"/>
    <w:rsid w:val="004B4FAA"/>
    <w:rsid w:val="004B5D40"/>
    <w:rsid w:val="004B655A"/>
    <w:rsid w:val="004B6755"/>
    <w:rsid w:val="004B7273"/>
    <w:rsid w:val="004B78AD"/>
    <w:rsid w:val="004C03CB"/>
    <w:rsid w:val="004C0F59"/>
    <w:rsid w:val="004C1491"/>
    <w:rsid w:val="004C16F8"/>
    <w:rsid w:val="004C170B"/>
    <w:rsid w:val="004C2845"/>
    <w:rsid w:val="004C2DCA"/>
    <w:rsid w:val="004C3B33"/>
    <w:rsid w:val="004C3C74"/>
    <w:rsid w:val="004C4725"/>
    <w:rsid w:val="004C49AF"/>
    <w:rsid w:val="004C4DAF"/>
    <w:rsid w:val="004C54A7"/>
    <w:rsid w:val="004C561C"/>
    <w:rsid w:val="004C5698"/>
    <w:rsid w:val="004C5FE6"/>
    <w:rsid w:val="004C6588"/>
    <w:rsid w:val="004C668D"/>
    <w:rsid w:val="004C6CAA"/>
    <w:rsid w:val="004C703A"/>
    <w:rsid w:val="004C72B8"/>
    <w:rsid w:val="004C78EF"/>
    <w:rsid w:val="004D04C6"/>
    <w:rsid w:val="004D0B87"/>
    <w:rsid w:val="004D0D4E"/>
    <w:rsid w:val="004D26FE"/>
    <w:rsid w:val="004D28CD"/>
    <w:rsid w:val="004D33E7"/>
    <w:rsid w:val="004D3673"/>
    <w:rsid w:val="004D374C"/>
    <w:rsid w:val="004D433C"/>
    <w:rsid w:val="004D4485"/>
    <w:rsid w:val="004D449E"/>
    <w:rsid w:val="004D471C"/>
    <w:rsid w:val="004D4C6F"/>
    <w:rsid w:val="004D4C71"/>
    <w:rsid w:val="004D53BB"/>
    <w:rsid w:val="004D586D"/>
    <w:rsid w:val="004D6571"/>
    <w:rsid w:val="004D6F50"/>
    <w:rsid w:val="004D7EC6"/>
    <w:rsid w:val="004E0785"/>
    <w:rsid w:val="004E0DD4"/>
    <w:rsid w:val="004E0F57"/>
    <w:rsid w:val="004E17D0"/>
    <w:rsid w:val="004E2887"/>
    <w:rsid w:val="004E2B57"/>
    <w:rsid w:val="004E3891"/>
    <w:rsid w:val="004E4C16"/>
    <w:rsid w:val="004E50D5"/>
    <w:rsid w:val="004E5842"/>
    <w:rsid w:val="004E5954"/>
    <w:rsid w:val="004E5ED0"/>
    <w:rsid w:val="004E6054"/>
    <w:rsid w:val="004E64A5"/>
    <w:rsid w:val="004E6F39"/>
    <w:rsid w:val="004E6FDD"/>
    <w:rsid w:val="004E7239"/>
    <w:rsid w:val="004E73B2"/>
    <w:rsid w:val="004E76AB"/>
    <w:rsid w:val="004F22BA"/>
    <w:rsid w:val="004F2A79"/>
    <w:rsid w:val="004F31C8"/>
    <w:rsid w:val="004F3459"/>
    <w:rsid w:val="004F36F4"/>
    <w:rsid w:val="004F3D4B"/>
    <w:rsid w:val="004F3DBB"/>
    <w:rsid w:val="004F44B7"/>
    <w:rsid w:val="004F4D80"/>
    <w:rsid w:val="004F5A22"/>
    <w:rsid w:val="004F5AA5"/>
    <w:rsid w:val="004F5E2B"/>
    <w:rsid w:val="004F646C"/>
    <w:rsid w:val="004F64CD"/>
    <w:rsid w:val="004F65A9"/>
    <w:rsid w:val="004F67EE"/>
    <w:rsid w:val="004F74EE"/>
    <w:rsid w:val="004F7EB3"/>
    <w:rsid w:val="00500848"/>
    <w:rsid w:val="005009A3"/>
    <w:rsid w:val="00500AAF"/>
    <w:rsid w:val="00501319"/>
    <w:rsid w:val="00501482"/>
    <w:rsid w:val="00501671"/>
    <w:rsid w:val="00501E5B"/>
    <w:rsid w:val="0050259D"/>
    <w:rsid w:val="00502C1D"/>
    <w:rsid w:val="00503592"/>
    <w:rsid w:val="00504348"/>
    <w:rsid w:val="00504616"/>
    <w:rsid w:val="00504E3D"/>
    <w:rsid w:val="00504F86"/>
    <w:rsid w:val="005063FE"/>
    <w:rsid w:val="005073EB"/>
    <w:rsid w:val="00507E33"/>
    <w:rsid w:val="0051058E"/>
    <w:rsid w:val="00510EC1"/>
    <w:rsid w:val="00511633"/>
    <w:rsid w:val="00511FD1"/>
    <w:rsid w:val="00512082"/>
    <w:rsid w:val="005127D8"/>
    <w:rsid w:val="00512885"/>
    <w:rsid w:val="0051318F"/>
    <w:rsid w:val="0051375B"/>
    <w:rsid w:val="00514D67"/>
    <w:rsid w:val="0051571D"/>
    <w:rsid w:val="00516453"/>
    <w:rsid w:val="00516DB8"/>
    <w:rsid w:val="00516ED5"/>
    <w:rsid w:val="0051705C"/>
    <w:rsid w:val="00517238"/>
    <w:rsid w:val="005174B5"/>
    <w:rsid w:val="00517501"/>
    <w:rsid w:val="0052073A"/>
    <w:rsid w:val="00520DB2"/>
    <w:rsid w:val="00520DFE"/>
    <w:rsid w:val="0052108A"/>
    <w:rsid w:val="005212C3"/>
    <w:rsid w:val="005214B7"/>
    <w:rsid w:val="00521683"/>
    <w:rsid w:val="0052189D"/>
    <w:rsid w:val="00522359"/>
    <w:rsid w:val="00522742"/>
    <w:rsid w:val="005228CD"/>
    <w:rsid w:val="00522EE0"/>
    <w:rsid w:val="00523824"/>
    <w:rsid w:val="0052409D"/>
    <w:rsid w:val="00524172"/>
    <w:rsid w:val="00524577"/>
    <w:rsid w:val="00524D77"/>
    <w:rsid w:val="00525374"/>
    <w:rsid w:val="00525D75"/>
    <w:rsid w:val="00526032"/>
    <w:rsid w:val="00526185"/>
    <w:rsid w:val="005262DF"/>
    <w:rsid w:val="0052674D"/>
    <w:rsid w:val="005267A1"/>
    <w:rsid w:val="00526844"/>
    <w:rsid w:val="00526A8F"/>
    <w:rsid w:val="00526E48"/>
    <w:rsid w:val="00526EAE"/>
    <w:rsid w:val="0052712A"/>
    <w:rsid w:val="005302C1"/>
    <w:rsid w:val="00530778"/>
    <w:rsid w:val="00530DBF"/>
    <w:rsid w:val="005328AF"/>
    <w:rsid w:val="00532E40"/>
    <w:rsid w:val="005330C1"/>
    <w:rsid w:val="00534154"/>
    <w:rsid w:val="00534616"/>
    <w:rsid w:val="0053518E"/>
    <w:rsid w:val="005357EE"/>
    <w:rsid w:val="0053590D"/>
    <w:rsid w:val="00535D73"/>
    <w:rsid w:val="00535EDD"/>
    <w:rsid w:val="00536270"/>
    <w:rsid w:val="0053657D"/>
    <w:rsid w:val="00536D72"/>
    <w:rsid w:val="00537372"/>
    <w:rsid w:val="005378DD"/>
    <w:rsid w:val="00537A38"/>
    <w:rsid w:val="00537C90"/>
    <w:rsid w:val="00540FCA"/>
    <w:rsid w:val="00541738"/>
    <w:rsid w:val="00541791"/>
    <w:rsid w:val="00541982"/>
    <w:rsid w:val="00541B58"/>
    <w:rsid w:val="00541CF0"/>
    <w:rsid w:val="00541E10"/>
    <w:rsid w:val="0054218D"/>
    <w:rsid w:val="00542E9C"/>
    <w:rsid w:val="0054385D"/>
    <w:rsid w:val="00543BC5"/>
    <w:rsid w:val="00543CFF"/>
    <w:rsid w:val="00543F9B"/>
    <w:rsid w:val="00544369"/>
    <w:rsid w:val="005451FA"/>
    <w:rsid w:val="005454A3"/>
    <w:rsid w:val="00546864"/>
    <w:rsid w:val="005469C8"/>
    <w:rsid w:val="00547417"/>
    <w:rsid w:val="00547893"/>
    <w:rsid w:val="00550A77"/>
    <w:rsid w:val="00550A9C"/>
    <w:rsid w:val="00551251"/>
    <w:rsid w:val="00551561"/>
    <w:rsid w:val="0055160A"/>
    <w:rsid w:val="00551B49"/>
    <w:rsid w:val="00551C1B"/>
    <w:rsid w:val="00551C61"/>
    <w:rsid w:val="00551EB6"/>
    <w:rsid w:val="0055293F"/>
    <w:rsid w:val="00552B2F"/>
    <w:rsid w:val="00552BCC"/>
    <w:rsid w:val="00552C7F"/>
    <w:rsid w:val="00552D71"/>
    <w:rsid w:val="0055419F"/>
    <w:rsid w:val="00554364"/>
    <w:rsid w:val="005543AB"/>
    <w:rsid w:val="005546C4"/>
    <w:rsid w:val="00554E95"/>
    <w:rsid w:val="005552F0"/>
    <w:rsid w:val="005557D2"/>
    <w:rsid w:val="00555815"/>
    <w:rsid w:val="005567F4"/>
    <w:rsid w:val="0055686F"/>
    <w:rsid w:val="005576DB"/>
    <w:rsid w:val="00557888"/>
    <w:rsid w:val="00557C90"/>
    <w:rsid w:val="00560163"/>
    <w:rsid w:val="00560195"/>
    <w:rsid w:val="00560D4E"/>
    <w:rsid w:val="00560E08"/>
    <w:rsid w:val="00561A4F"/>
    <w:rsid w:val="00561C3F"/>
    <w:rsid w:val="00561DD9"/>
    <w:rsid w:val="005620F7"/>
    <w:rsid w:val="00562298"/>
    <w:rsid w:val="005624D0"/>
    <w:rsid w:val="00562649"/>
    <w:rsid w:val="005631FE"/>
    <w:rsid w:val="00564774"/>
    <w:rsid w:val="00564BDD"/>
    <w:rsid w:val="00565016"/>
    <w:rsid w:val="005653E3"/>
    <w:rsid w:val="00565795"/>
    <w:rsid w:val="00565984"/>
    <w:rsid w:val="00566631"/>
    <w:rsid w:val="00566B4B"/>
    <w:rsid w:val="00567D90"/>
    <w:rsid w:val="00567E12"/>
    <w:rsid w:val="005703FC"/>
    <w:rsid w:val="0057050B"/>
    <w:rsid w:val="005706FA"/>
    <w:rsid w:val="0057147B"/>
    <w:rsid w:val="00571828"/>
    <w:rsid w:val="00571F2A"/>
    <w:rsid w:val="00572171"/>
    <w:rsid w:val="005724BD"/>
    <w:rsid w:val="00572B34"/>
    <w:rsid w:val="00572B35"/>
    <w:rsid w:val="00572D18"/>
    <w:rsid w:val="0057317F"/>
    <w:rsid w:val="005739EA"/>
    <w:rsid w:val="00573B2B"/>
    <w:rsid w:val="0057424D"/>
    <w:rsid w:val="005744F2"/>
    <w:rsid w:val="00574633"/>
    <w:rsid w:val="00574AD9"/>
    <w:rsid w:val="00574E6E"/>
    <w:rsid w:val="005751B8"/>
    <w:rsid w:val="005758B7"/>
    <w:rsid w:val="005759A3"/>
    <w:rsid w:val="005760D1"/>
    <w:rsid w:val="0057613F"/>
    <w:rsid w:val="005777AB"/>
    <w:rsid w:val="00580263"/>
    <w:rsid w:val="00580870"/>
    <w:rsid w:val="005808AE"/>
    <w:rsid w:val="00580D86"/>
    <w:rsid w:val="0058188B"/>
    <w:rsid w:val="0058275E"/>
    <w:rsid w:val="00582A25"/>
    <w:rsid w:val="00583B2B"/>
    <w:rsid w:val="005840B9"/>
    <w:rsid w:val="0058451E"/>
    <w:rsid w:val="005847B1"/>
    <w:rsid w:val="00584810"/>
    <w:rsid w:val="00584B62"/>
    <w:rsid w:val="0058523A"/>
    <w:rsid w:val="00585262"/>
    <w:rsid w:val="005856F4"/>
    <w:rsid w:val="00585979"/>
    <w:rsid w:val="00585E3D"/>
    <w:rsid w:val="00586A6F"/>
    <w:rsid w:val="00586AB7"/>
    <w:rsid w:val="00587104"/>
    <w:rsid w:val="00591634"/>
    <w:rsid w:val="00591AF9"/>
    <w:rsid w:val="00592212"/>
    <w:rsid w:val="0059279C"/>
    <w:rsid w:val="005930F1"/>
    <w:rsid w:val="00593456"/>
    <w:rsid w:val="00593E1E"/>
    <w:rsid w:val="00594AB1"/>
    <w:rsid w:val="00595C4D"/>
    <w:rsid w:val="00595F5F"/>
    <w:rsid w:val="00597226"/>
    <w:rsid w:val="005976E9"/>
    <w:rsid w:val="00597B0F"/>
    <w:rsid w:val="005A1186"/>
    <w:rsid w:val="005A1D1F"/>
    <w:rsid w:val="005A1DB7"/>
    <w:rsid w:val="005A1EAC"/>
    <w:rsid w:val="005A22DA"/>
    <w:rsid w:val="005A23FD"/>
    <w:rsid w:val="005A2A8A"/>
    <w:rsid w:val="005A3876"/>
    <w:rsid w:val="005A3949"/>
    <w:rsid w:val="005A4B1A"/>
    <w:rsid w:val="005A4FAF"/>
    <w:rsid w:val="005A5AA9"/>
    <w:rsid w:val="005A5C16"/>
    <w:rsid w:val="005A5DC9"/>
    <w:rsid w:val="005A638F"/>
    <w:rsid w:val="005A6625"/>
    <w:rsid w:val="005A67E1"/>
    <w:rsid w:val="005A6C90"/>
    <w:rsid w:val="005A6CD9"/>
    <w:rsid w:val="005A6F4E"/>
    <w:rsid w:val="005A7899"/>
    <w:rsid w:val="005A7A14"/>
    <w:rsid w:val="005B026B"/>
    <w:rsid w:val="005B0A40"/>
    <w:rsid w:val="005B2F2B"/>
    <w:rsid w:val="005B3564"/>
    <w:rsid w:val="005B3B37"/>
    <w:rsid w:val="005B47A3"/>
    <w:rsid w:val="005B4903"/>
    <w:rsid w:val="005B4CCD"/>
    <w:rsid w:val="005B53F7"/>
    <w:rsid w:val="005B5FF3"/>
    <w:rsid w:val="005B6349"/>
    <w:rsid w:val="005B6D09"/>
    <w:rsid w:val="005B7090"/>
    <w:rsid w:val="005C06FE"/>
    <w:rsid w:val="005C0A43"/>
    <w:rsid w:val="005C0B35"/>
    <w:rsid w:val="005C0E5B"/>
    <w:rsid w:val="005C0E8C"/>
    <w:rsid w:val="005C106F"/>
    <w:rsid w:val="005C1D7E"/>
    <w:rsid w:val="005C2A96"/>
    <w:rsid w:val="005C34C1"/>
    <w:rsid w:val="005C3575"/>
    <w:rsid w:val="005C3978"/>
    <w:rsid w:val="005C3CAD"/>
    <w:rsid w:val="005C3CBA"/>
    <w:rsid w:val="005C3F18"/>
    <w:rsid w:val="005C4B8D"/>
    <w:rsid w:val="005C559D"/>
    <w:rsid w:val="005C60C5"/>
    <w:rsid w:val="005C6216"/>
    <w:rsid w:val="005C67A8"/>
    <w:rsid w:val="005C6CB5"/>
    <w:rsid w:val="005C6D30"/>
    <w:rsid w:val="005C7317"/>
    <w:rsid w:val="005C738E"/>
    <w:rsid w:val="005C7427"/>
    <w:rsid w:val="005C75C8"/>
    <w:rsid w:val="005C762A"/>
    <w:rsid w:val="005C7A12"/>
    <w:rsid w:val="005D0010"/>
    <w:rsid w:val="005D0A11"/>
    <w:rsid w:val="005D11F0"/>
    <w:rsid w:val="005D1477"/>
    <w:rsid w:val="005D1A74"/>
    <w:rsid w:val="005D1ED9"/>
    <w:rsid w:val="005D42E2"/>
    <w:rsid w:val="005D4DAA"/>
    <w:rsid w:val="005D53C5"/>
    <w:rsid w:val="005D549B"/>
    <w:rsid w:val="005D55ED"/>
    <w:rsid w:val="005D5B12"/>
    <w:rsid w:val="005D5C5B"/>
    <w:rsid w:val="005D5D74"/>
    <w:rsid w:val="005D5F80"/>
    <w:rsid w:val="005D627A"/>
    <w:rsid w:val="005D7620"/>
    <w:rsid w:val="005D7677"/>
    <w:rsid w:val="005D7689"/>
    <w:rsid w:val="005D7698"/>
    <w:rsid w:val="005D7EC5"/>
    <w:rsid w:val="005E0F97"/>
    <w:rsid w:val="005E139C"/>
    <w:rsid w:val="005E1657"/>
    <w:rsid w:val="005E17F9"/>
    <w:rsid w:val="005E20F6"/>
    <w:rsid w:val="005E2517"/>
    <w:rsid w:val="005E3548"/>
    <w:rsid w:val="005E38C2"/>
    <w:rsid w:val="005E44EE"/>
    <w:rsid w:val="005E7F97"/>
    <w:rsid w:val="005F0401"/>
    <w:rsid w:val="005F12BA"/>
    <w:rsid w:val="005F2047"/>
    <w:rsid w:val="005F263E"/>
    <w:rsid w:val="005F3E10"/>
    <w:rsid w:val="005F4E11"/>
    <w:rsid w:val="005F54CA"/>
    <w:rsid w:val="005F58F0"/>
    <w:rsid w:val="005F59C9"/>
    <w:rsid w:val="005F63C0"/>
    <w:rsid w:val="005F68BC"/>
    <w:rsid w:val="005F69ED"/>
    <w:rsid w:val="005F75F8"/>
    <w:rsid w:val="005F794C"/>
    <w:rsid w:val="005F7D5E"/>
    <w:rsid w:val="00600495"/>
    <w:rsid w:val="0060076F"/>
    <w:rsid w:val="00600BB4"/>
    <w:rsid w:val="00602BED"/>
    <w:rsid w:val="006037BE"/>
    <w:rsid w:val="006044A3"/>
    <w:rsid w:val="00604604"/>
    <w:rsid w:val="0060463B"/>
    <w:rsid w:val="00604C14"/>
    <w:rsid w:val="00604FFA"/>
    <w:rsid w:val="00605464"/>
    <w:rsid w:val="00605A12"/>
    <w:rsid w:val="0060610A"/>
    <w:rsid w:val="00606FE0"/>
    <w:rsid w:val="0060792B"/>
    <w:rsid w:val="00607DB3"/>
    <w:rsid w:val="006102B0"/>
    <w:rsid w:val="00610D2C"/>
    <w:rsid w:val="00610D93"/>
    <w:rsid w:val="00611627"/>
    <w:rsid w:val="00611861"/>
    <w:rsid w:val="00611F2D"/>
    <w:rsid w:val="00611F95"/>
    <w:rsid w:val="00612117"/>
    <w:rsid w:val="00612123"/>
    <w:rsid w:val="0061257F"/>
    <w:rsid w:val="0061261E"/>
    <w:rsid w:val="00612809"/>
    <w:rsid w:val="00613333"/>
    <w:rsid w:val="00613DA3"/>
    <w:rsid w:val="00613ECE"/>
    <w:rsid w:val="00613F97"/>
    <w:rsid w:val="00614A96"/>
    <w:rsid w:val="00614CA0"/>
    <w:rsid w:val="00615585"/>
    <w:rsid w:val="006165B4"/>
    <w:rsid w:val="00616FF6"/>
    <w:rsid w:val="00617376"/>
    <w:rsid w:val="0061744E"/>
    <w:rsid w:val="00617497"/>
    <w:rsid w:val="0061797D"/>
    <w:rsid w:val="00617BC8"/>
    <w:rsid w:val="00617D74"/>
    <w:rsid w:val="00617F9C"/>
    <w:rsid w:val="00620684"/>
    <w:rsid w:val="00620A8E"/>
    <w:rsid w:val="00620B13"/>
    <w:rsid w:val="00620EE3"/>
    <w:rsid w:val="0062110C"/>
    <w:rsid w:val="0062150E"/>
    <w:rsid w:val="00622C3F"/>
    <w:rsid w:val="00622EBF"/>
    <w:rsid w:val="00623B4D"/>
    <w:rsid w:val="0062464D"/>
    <w:rsid w:val="006249ED"/>
    <w:rsid w:val="00624CED"/>
    <w:rsid w:val="006259C1"/>
    <w:rsid w:val="00625DD8"/>
    <w:rsid w:val="006266DC"/>
    <w:rsid w:val="00626C57"/>
    <w:rsid w:val="006272F8"/>
    <w:rsid w:val="00627C89"/>
    <w:rsid w:val="00631AB7"/>
    <w:rsid w:val="00631B7B"/>
    <w:rsid w:val="00631F2F"/>
    <w:rsid w:val="0063215F"/>
    <w:rsid w:val="00632517"/>
    <w:rsid w:val="006328BA"/>
    <w:rsid w:val="00633E30"/>
    <w:rsid w:val="00634CB2"/>
    <w:rsid w:val="00636116"/>
    <w:rsid w:val="0063615B"/>
    <w:rsid w:val="0063617D"/>
    <w:rsid w:val="0063680F"/>
    <w:rsid w:val="0063735A"/>
    <w:rsid w:val="006374B5"/>
    <w:rsid w:val="00637996"/>
    <w:rsid w:val="006401A8"/>
    <w:rsid w:val="00640507"/>
    <w:rsid w:val="00640769"/>
    <w:rsid w:val="006407B4"/>
    <w:rsid w:val="006408C7"/>
    <w:rsid w:val="00640906"/>
    <w:rsid w:val="00640BE7"/>
    <w:rsid w:val="00640D4A"/>
    <w:rsid w:val="0064132A"/>
    <w:rsid w:val="00641D12"/>
    <w:rsid w:val="00642103"/>
    <w:rsid w:val="0064286C"/>
    <w:rsid w:val="00642DED"/>
    <w:rsid w:val="00643536"/>
    <w:rsid w:val="00643AEA"/>
    <w:rsid w:val="00643AFB"/>
    <w:rsid w:val="00643EC1"/>
    <w:rsid w:val="00643FC0"/>
    <w:rsid w:val="00644BED"/>
    <w:rsid w:val="00645393"/>
    <w:rsid w:val="0064541C"/>
    <w:rsid w:val="006457C5"/>
    <w:rsid w:val="00645BB7"/>
    <w:rsid w:val="00646123"/>
    <w:rsid w:val="006466D7"/>
    <w:rsid w:val="00647A25"/>
    <w:rsid w:val="0065012D"/>
    <w:rsid w:val="006504AB"/>
    <w:rsid w:val="006513CA"/>
    <w:rsid w:val="00651FC6"/>
    <w:rsid w:val="006524B3"/>
    <w:rsid w:val="00652759"/>
    <w:rsid w:val="006528A2"/>
    <w:rsid w:val="006530C5"/>
    <w:rsid w:val="006533FC"/>
    <w:rsid w:val="00653401"/>
    <w:rsid w:val="00653951"/>
    <w:rsid w:val="00653ED9"/>
    <w:rsid w:val="0065442B"/>
    <w:rsid w:val="00654741"/>
    <w:rsid w:val="00654D73"/>
    <w:rsid w:val="00654F35"/>
    <w:rsid w:val="00654FDD"/>
    <w:rsid w:val="0065589E"/>
    <w:rsid w:val="0065598B"/>
    <w:rsid w:val="006561DC"/>
    <w:rsid w:val="00656380"/>
    <w:rsid w:val="00656816"/>
    <w:rsid w:val="00656A8D"/>
    <w:rsid w:val="00656FD3"/>
    <w:rsid w:val="00657030"/>
    <w:rsid w:val="00660847"/>
    <w:rsid w:val="00660D37"/>
    <w:rsid w:val="00660D41"/>
    <w:rsid w:val="00660DE6"/>
    <w:rsid w:val="00660EEC"/>
    <w:rsid w:val="006623D3"/>
    <w:rsid w:val="00662613"/>
    <w:rsid w:val="00662B59"/>
    <w:rsid w:val="00662EDA"/>
    <w:rsid w:val="00663E5B"/>
    <w:rsid w:val="00663F44"/>
    <w:rsid w:val="00663F79"/>
    <w:rsid w:val="006644C5"/>
    <w:rsid w:val="0066540E"/>
    <w:rsid w:val="0066624D"/>
    <w:rsid w:val="006676EF"/>
    <w:rsid w:val="00667C3B"/>
    <w:rsid w:val="00671728"/>
    <w:rsid w:val="00671A5A"/>
    <w:rsid w:val="00671E32"/>
    <w:rsid w:val="0067201F"/>
    <w:rsid w:val="00672022"/>
    <w:rsid w:val="00672041"/>
    <w:rsid w:val="006721C9"/>
    <w:rsid w:val="006723CD"/>
    <w:rsid w:val="00672D8E"/>
    <w:rsid w:val="006737E2"/>
    <w:rsid w:val="00673CA3"/>
    <w:rsid w:val="00674031"/>
    <w:rsid w:val="00674BEF"/>
    <w:rsid w:val="006750C5"/>
    <w:rsid w:val="006752C8"/>
    <w:rsid w:val="006755CA"/>
    <w:rsid w:val="00675E06"/>
    <w:rsid w:val="006773D6"/>
    <w:rsid w:val="0067760C"/>
    <w:rsid w:val="0067760F"/>
    <w:rsid w:val="00677944"/>
    <w:rsid w:val="00677DDA"/>
    <w:rsid w:val="00677F0D"/>
    <w:rsid w:val="0068097F"/>
    <w:rsid w:val="00681838"/>
    <w:rsid w:val="00681CC4"/>
    <w:rsid w:val="006826ED"/>
    <w:rsid w:val="006829AB"/>
    <w:rsid w:val="00682BDF"/>
    <w:rsid w:val="006841A8"/>
    <w:rsid w:val="00684877"/>
    <w:rsid w:val="00685371"/>
    <w:rsid w:val="00685B62"/>
    <w:rsid w:val="0068657B"/>
    <w:rsid w:val="006872E0"/>
    <w:rsid w:val="006873DD"/>
    <w:rsid w:val="006876BF"/>
    <w:rsid w:val="00687987"/>
    <w:rsid w:val="00687BBA"/>
    <w:rsid w:val="00687E09"/>
    <w:rsid w:val="006907F9"/>
    <w:rsid w:val="00690C75"/>
    <w:rsid w:val="00691305"/>
    <w:rsid w:val="00691A3C"/>
    <w:rsid w:val="0069235B"/>
    <w:rsid w:val="006936E8"/>
    <w:rsid w:val="00694ED3"/>
    <w:rsid w:val="006951C6"/>
    <w:rsid w:val="006953FE"/>
    <w:rsid w:val="00695743"/>
    <w:rsid w:val="0069589D"/>
    <w:rsid w:val="00695B1B"/>
    <w:rsid w:val="00695DA3"/>
    <w:rsid w:val="00695F59"/>
    <w:rsid w:val="00696195"/>
    <w:rsid w:val="0069773F"/>
    <w:rsid w:val="00697AC3"/>
    <w:rsid w:val="006A0A61"/>
    <w:rsid w:val="006A1344"/>
    <w:rsid w:val="006A14D1"/>
    <w:rsid w:val="006A24B9"/>
    <w:rsid w:val="006A28D6"/>
    <w:rsid w:val="006A3610"/>
    <w:rsid w:val="006A3D5C"/>
    <w:rsid w:val="006A3FE0"/>
    <w:rsid w:val="006A5240"/>
    <w:rsid w:val="006A53C3"/>
    <w:rsid w:val="006A558B"/>
    <w:rsid w:val="006A5830"/>
    <w:rsid w:val="006A5CD9"/>
    <w:rsid w:val="006A5E0D"/>
    <w:rsid w:val="006A5F93"/>
    <w:rsid w:val="006A64CE"/>
    <w:rsid w:val="006A6CD9"/>
    <w:rsid w:val="006A6ED7"/>
    <w:rsid w:val="006A6FD0"/>
    <w:rsid w:val="006A7651"/>
    <w:rsid w:val="006B0A1F"/>
    <w:rsid w:val="006B1818"/>
    <w:rsid w:val="006B1DB3"/>
    <w:rsid w:val="006B236D"/>
    <w:rsid w:val="006B2FB5"/>
    <w:rsid w:val="006B52C7"/>
    <w:rsid w:val="006B59C5"/>
    <w:rsid w:val="006B5BE3"/>
    <w:rsid w:val="006B787F"/>
    <w:rsid w:val="006B7DEE"/>
    <w:rsid w:val="006C080F"/>
    <w:rsid w:val="006C0CA5"/>
    <w:rsid w:val="006C1781"/>
    <w:rsid w:val="006C17AE"/>
    <w:rsid w:val="006C1C0A"/>
    <w:rsid w:val="006C2000"/>
    <w:rsid w:val="006C2496"/>
    <w:rsid w:val="006C3755"/>
    <w:rsid w:val="006C37EE"/>
    <w:rsid w:val="006C3F96"/>
    <w:rsid w:val="006C404A"/>
    <w:rsid w:val="006C41F3"/>
    <w:rsid w:val="006C45D0"/>
    <w:rsid w:val="006C5C63"/>
    <w:rsid w:val="006C6795"/>
    <w:rsid w:val="006C6811"/>
    <w:rsid w:val="006C6AF6"/>
    <w:rsid w:val="006C747C"/>
    <w:rsid w:val="006D0127"/>
    <w:rsid w:val="006D0765"/>
    <w:rsid w:val="006D20B6"/>
    <w:rsid w:val="006D20BC"/>
    <w:rsid w:val="006D264D"/>
    <w:rsid w:val="006D266D"/>
    <w:rsid w:val="006D26F4"/>
    <w:rsid w:val="006D323C"/>
    <w:rsid w:val="006D3D44"/>
    <w:rsid w:val="006D432C"/>
    <w:rsid w:val="006D4518"/>
    <w:rsid w:val="006D47F5"/>
    <w:rsid w:val="006D51C7"/>
    <w:rsid w:val="006D532E"/>
    <w:rsid w:val="006D5D65"/>
    <w:rsid w:val="006D5E95"/>
    <w:rsid w:val="006D68A0"/>
    <w:rsid w:val="006D70A9"/>
    <w:rsid w:val="006D7347"/>
    <w:rsid w:val="006E01D2"/>
    <w:rsid w:val="006E0D73"/>
    <w:rsid w:val="006E18B1"/>
    <w:rsid w:val="006E1C63"/>
    <w:rsid w:val="006E245D"/>
    <w:rsid w:val="006E37C6"/>
    <w:rsid w:val="006E37EE"/>
    <w:rsid w:val="006E3B80"/>
    <w:rsid w:val="006E3E9B"/>
    <w:rsid w:val="006E4A2E"/>
    <w:rsid w:val="006E4BC4"/>
    <w:rsid w:val="006E6006"/>
    <w:rsid w:val="006E653A"/>
    <w:rsid w:val="006E65AB"/>
    <w:rsid w:val="006E6FAB"/>
    <w:rsid w:val="006E72B4"/>
    <w:rsid w:val="006E7724"/>
    <w:rsid w:val="006E77F4"/>
    <w:rsid w:val="006F0E3C"/>
    <w:rsid w:val="006F132E"/>
    <w:rsid w:val="006F176C"/>
    <w:rsid w:val="006F22DB"/>
    <w:rsid w:val="006F2C60"/>
    <w:rsid w:val="006F2CFC"/>
    <w:rsid w:val="006F3352"/>
    <w:rsid w:val="006F338B"/>
    <w:rsid w:val="006F371B"/>
    <w:rsid w:val="006F3741"/>
    <w:rsid w:val="006F38D8"/>
    <w:rsid w:val="006F48E3"/>
    <w:rsid w:val="006F4B87"/>
    <w:rsid w:val="006F4E87"/>
    <w:rsid w:val="006F514D"/>
    <w:rsid w:val="006F6FDA"/>
    <w:rsid w:val="006F70E5"/>
    <w:rsid w:val="006F7899"/>
    <w:rsid w:val="007013C6"/>
    <w:rsid w:val="007017A2"/>
    <w:rsid w:val="00701AD5"/>
    <w:rsid w:val="00701EDF"/>
    <w:rsid w:val="00702D33"/>
    <w:rsid w:val="007030AF"/>
    <w:rsid w:val="0070353F"/>
    <w:rsid w:val="00703637"/>
    <w:rsid w:val="0070439C"/>
    <w:rsid w:val="00704509"/>
    <w:rsid w:val="0070461E"/>
    <w:rsid w:val="007047DC"/>
    <w:rsid w:val="00704D97"/>
    <w:rsid w:val="00704EA2"/>
    <w:rsid w:val="007051CF"/>
    <w:rsid w:val="007053B0"/>
    <w:rsid w:val="007053FC"/>
    <w:rsid w:val="00705DF0"/>
    <w:rsid w:val="007060ED"/>
    <w:rsid w:val="007062EF"/>
    <w:rsid w:val="00706C3D"/>
    <w:rsid w:val="00707368"/>
    <w:rsid w:val="00707461"/>
    <w:rsid w:val="007077F0"/>
    <w:rsid w:val="00707905"/>
    <w:rsid w:val="007102DF"/>
    <w:rsid w:val="007105BA"/>
    <w:rsid w:val="00710A69"/>
    <w:rsid w:val="00710A80"/>
    <w:rsid w:val="00710DED"/>
    <w:rsid w:val="00710ED5"/>
    <w:rsid w:val="00710F83"/>
    <w:rsid w:val="0071137D"/>
    <w:rsid w:val="0071144F"/>
    <w:rsid w:val="00711817"/>
    <w:rsid w:val="0071190B"/>
    <w:rsid w:val="00711A52"/>
    <w:rsid w:val="00711AD3"/>
    <w:rsid w:val="007121B3"/>
    <w:rsid w:val="007127B3"/>
    <w:rsid w:val="00712DEF"/>
    <w:rsid w:val="00713465"/>
    <w:rsid w:val="00713B9F"/>
    <w:rsid w:val="00713BE5"/>
    <w:rsid w:val="0071425C"/>
    <w:rsid w:val="007142DC"/>
    <w:rsid w:val="00714E39"/>
    <w:rsid w:val="007156E1"/>
    <w:rsid w:val="007165E1"/>
    <w:rsid w:val="0071692B"/>
    <w:rsid w:val="00716E24"/>
    <w:rsid w:val="00717CE0"/>
    <w:rsid w:val="007211D8"/>
    <w:rsid w:val="00721648"/>
    <w:rsid w:val="00722102"/>
    <w:rsid w:val="007224D4"/>
    <w:rsid w:val="007227EB"/>
    <w:rsid w:val="007247C8"/>
    <w:rsid w:val="0072550B"/>
    <w:rsid w:val="0072589F"/>
    <w:rsid w:val="00725E61"/>
    <w:rsid w:val="00726205"/>
    <w:rsid w:val="00726CE9"/>
    <w:rsid w:val="007271AE"/>
    <w:rsid w:val="00727348"/>
    <w:rsid w:val="00727AE8"/>
    <w:rsid w:val="00731BA9"/>
    <w:rsid w:val="00731BBB"/>
    <w:rsid w:val="00732EFF"/>
    <w:rsid w:val="00733C90"/>
    <w:rsid w:val="00734AFF"/>
    <w:rsid w:val="00735A52"/>
    <w:rsid w:val="00735C1E"/>
    <w:rsid w:val="007362C3"/>
    <w:rsid w:val="007366A7"/>
    <w:rsid w:val="00736AC8"/>
    <w:rsid w:val="00736F61"/>
    <w:rsid w:val="0073748F"/>
    <w:rsid w:val="00737C3E"/>
    <w:rsid w:val="00740762"/>
    <w:rsid w:val="00740FC2"/>
    <w:rsid w:val="00741231"/>
    <w:rsid w:val="00742079"/>
    <w:rsid w:val="0074280A"/>
    <w:rsid w:val="00742844"/>
    <w:rsid w:val="00742C72"/>
    <w:rsid w:val="007434E7"/>
    <w:rsid w:val="00743875"/>
    <w:rsid w:val="00744407"/>
    <w:rsid w:val="00744491"/>
    <w:rsid w:val="0074491A"/>
    <w:rsid w:val="00744BB2"/>
    <w:rsid w:val="00745A4C"/>
    <w:rsid w:val="007465B6"/>
    <w:rsid w:val="0074678B"/>
    <w:rsid w:val="007468DC"/>
    <w:rsid w:val="00746E08"/>
    <w:rsid w:val="00746E95"/>
    <w:rsid w:val="00747070"/>
    <w:rsid w:val="007477E9"/>
    <w:rsid w:val="007478A8"/>
    <w:rsid w:val="0075051E"/>
    <w:rsid w:val="007506AE"/>
    <w:rsid w:val="00750AF4"/>
    <w:rsid w:val="0075123F"/>
    <w:rsid w:val="0075160B"/>
    <w:rsid w:val="007518DC"/>
    <w:rsid w:val="00752936"/>
    <w:rsid w:val="007536A2"/>
    <w:rsid w:val="0075387A"/>
    <w:rsid w:val="007541DF"/>
    <w:rsid w:val="00754C68"/>
    <w:rsid w:val="00755AB0"/>
    <w:rsid w:val="00755E6F"/>
    <w:rsid w:val="00756665"/>
    <w:rsid w:val="00756AB6"/>
    <w:rsid w:val="00756F9E"/>
    <w:rsid w:val="007573EE"/>
    <w:rsid w:val="007576CB"/>
    <w:rsid w:val="00757DB6"/>
    <w:rsid w:val="00760036"/>
    <w:rsid w:val="00760107"/>
    <w:rsid w:val="0076063C"/>
    <w:rsid w:val="0076065C"/>
    <w:rsid w:val="00760A25"/>
    <w:rsid w:val="00760B59"/>
    <w:rsid w:val="00761438"/>
    <w:rsid w:val="00761B45"/>
    <w:rsid w:val="00762710"/>
    <w:rsid w:val="007633AE"/>
    <w:rsid w:val="00763483"/>
    <w:rsid w:val="00763773"/>
    <w:rsid w:val="00764205"/>
    <w:rsid w:val="0076451C"/>
    <w:rsid w:val="00765AF6"/>
    <w:rsid w:val="007673CE"/>
    <w:rsid w:val="00771007"/>
    <w:rsid w:val="00771639"/>
    <w:rsid w:val="007724E4"/>
    <w:rsid w:val="00772E22"/>
    <w:rsid w:val="0077343F"/>
    <w:rsid w:val="0077426A"/>
    <w:rsid w:val="00774277"/>
    <w:rsid w:val="00774D80"/>
    <w:rsid w:val="00775142"/>
    <w:rsid w:val="00775388"/>
    <w:rsid w:val="0077567C"/>
    <w:rsid w:val="00775986"/>
    <w:rsid w:val="00775D65"/>
    <w:rsid w:val="00776440"/>
    <w:rsid w:val="007767A0"/>
    <w:rsid w:val="00780476"/>
    <w:rsid w:val="00780E5D"/>
    <w:rsid w:val="00781402"/>
    <w:rsid w:val="00781DB1"/>
    <w:rsid w:val="007835A8"/>
    <w:rsid w:val="00783B80"/>
    <w:rsid w:val="007842A8"/>
    <w:rsid w:val="00784701"/>
    <w:rsid w:val="007848DA"/>
    <w:rsid w:val="0078510A"/>
    <w:rsid w:val="007852EB"/>
    <w:rsid w:val="0078691E"/>
    <w:rsid w:val="00786C24"/>
    <w:rsid w:val="007871E3"/>
    <w:rsid w:val="0078781A"/>
    <w:rsid w:val="00790F94"/>
    <w:rsid w:val="0079183B"/>
    <w:rsid w:val="00791C0D"/>
    <w:rsid w:val="00791DA6"/>
    <w:rsid w:val="00791E44"/>
    <w:rsid w:val="00792D21"/>
    <w:rsid w:val="0079305A"/>
    <w:rsid w:val="007931E1"/>
    <w:rsid w:val="00793B8A"/>
    <w:rsid w:val="007942DD"/>
    <w:rsid w:val="00794522"/>
    <w:rsid w:val="007945E4"/>
    <w:rsid w:val="00794C5C"/>
    <w:rsid w:val="00795A0A"/>
    <w:rsid w:val="00795A38"/>
    <w:rsid w:val="007961F9"/>
    <w:rsid w:val="00797293"/>
    <w:rsid w:val="00797356"/>
    <w:rsid w:val="00797422"/>
    <w:rsid w:val="007974EB"/>
    <w:rsid w:val="007975EC"/>
    <w:rsid w:val="00797B36"/>
    <w:rsid w:val="00797F3C"/>
    <w:rsid w:val="007A2679"/>
    <w:rsid w:val="007A2DEB"/>
    <w:rsid w:val="007A2F4D"/>
    <w:rsid w:val="007A32D9"/>
    <w:rsid w:val="007A36E1"/>
    <w:rsid w:val="007A3EC2"/>
    <w:rsid w:val="007A4446"/>
    <w:rsid w:val="007A4BC8"/>
    <w:rsid w:val="007A4C85"/>
    <w:rsid w:val="007A51A5"/>
    <w:rsid w:val="007A58AB"/>
    <w:rsid w:val="007A691D"/>
    <w:rsid w:val="007A6ACB"/>
    <w:rsid w:val="007A7511"/>
    <w:rsid w:val="007A7D9D"/>
    <w:rsid w:val="007A7DC4"/>
    <w:rsid w:val="007B066C"/>
    <w:rsid w:val="007B09A3"/>
    <w:rsid w:val="007B09E7"/>
    <w:rsid w:val="007B0E2F"/>
    <w:rsid w:val="007B0F71"/>
    <w:rsid w:val="007B1682"/>
    <w:rsid w:val="007B1C72"/>
    <w:rsid w:val="007B26E7"/>
    <w:rsid w:val="007B37DB"/>
    <w:rsid w:val="007B3F20"/>
    <w:rsid w:val="007B4816"/>
    <w:rsid w:val="007B536B"/>
    <w:rsid w:val="007B59CE"/>
    <w:rsid w:val="007B5B35"/>
    <w:rsid w:val="007B5D89"/>
    <w:rsid w:val="007B7E03"/>
    <w:rsid w:val="007B7F4F"/>
    <w:rsid w:val="007C0383"/>
    <w:rsid w:val="007C0F04"/>
    <w:rsid w:val="007C1950"/>
    <w:rsid w:val="007C1B63"/>
    <w:rsid w:val="007C1F16"/>
    <w:rsid w:val="007C2286"/>
    <w:rsid w:val="007C4FD6"/>
    <w:rsid w:val="007C5012"/>
    <w:rsid w:val="007C5034"/>
    <w:rsid w:val="007C50AE"/>
    <w:rsid w:val="007C5987"/>
    <w:rsid w:val="007C5AF2"/>
    <w:rsid w:val="007C64F0"/>
    <w:rsid w:val="007C694D"/>
    <w:rsid w:val="007C6A59"/>
    <w:rsid w:val="007C71B2"/>
    <w:rsid w:val="007C7276"/>
    <w:rsid w:val="007C7A18"/>
    <w:rsid w:val="007C7F68"/>
    <w:rsid w:val="007D034A"/>
    <w:rsid w:val="007D2CDA"/>
    <w:rsid w:val="007D3EB2"/>
    <w:rsid w:val="007D4436"/>
    <w:rsid w:val="007D4760"/>
    <w:rsid w:val="007D4771"/>
    <w:rsid w:val="007D4DED"/>
    <w:rsid w:val="007D594F"/>
    <w:rsid w:val="007D5A2E"/>
    <w:rsid w:val="007D6B67"/>
    <w:rsid w:val="007D6E7B"/>
    <w:rsid w:val="007D72F7"/>
    <w:rsid w:val="007D7EB3"/>
    <w:rsid w:val="007E0362"/>
    <w:rsid w:val="007E04BB"/>
    <w:rsid w:val="007E0533"/>
    <w:rsid w:val="007E0DAC"/>
    <w:rsid w:val="007E0FA4"/>
    <w:rsid w:val="007E169F"/>
    <w:rsid w:val="007E1A40"/>
    <w:rsid w:val="007E1EA2"/>
    <w:rsid w:val="007E24D7"/>
    <w:rsid w:val="007E2658"/>
    <w:rsid w:val="007E28D0"/>
    <w:rsid w:val="007E2FE7"/>
    <w:rsid w:val="007E34A5"/>
    <w:rsid w:val="007E4862"/>
    <w:rsid w:val="007E4954"/>
    <w:rsid w:val="007E51FE"/>
    <w:rsid w:val="007E651D"/>
    <w:rsid w:val="007E697F"/>
    <w:rsid w:val="007E75F1"/>
    <w:rsid w:val="007E7E33"/>
    <w:rsid w:val="007F02A7"/>
    <w:rsid w:val="007F0CE2"/>
    <w:rsid w:val="007F1842"/>
    <w:rsid w:val="007F28B5"/>
    <w:rsid w:val="007F43C3"/>
    <w:rsid w:val="007F58C6"/>
    <w:rsid w:val="007F5E63"/>
    <w:rsid w:val="007F6479"/>
    <w:rsid w:val="007F7735"/>
    <w:rsid w:val="007F783E"/>
    <w:rsid w:val="007F7AE9"/>
    <w:rsid w:val="00800316"/>
    <w:rsid w:val="00800612"/>
    <w:rsid w:val="00800E52"/>
    <w:rsid w:val="00801BAC"/>
    <w:rsid w:val="008020DB"/>
    <w:rsid w:val="00802280"/>
    <w:rsid w:val="008023F8"/>
    <w:rsid w:val="0080268F"/>
    <w:rsid w:val="00803596"/>
    <w:rsid w:val="00804689"/>
    <w:rsid w:val="00804866"/>
    <w:rsid w:val="00804E10"/>
    <w:rsid w:val="00806018"/>
    <w:rsid w:val="0080645D"/>
    <w:rsid w:val="0080696C"/>
    <w:rsid w:val="00806B06"/>
    <w:rsid w:val="00807198"/>
    <w:rsid w:val="00807610"/>
    <w:rsid w:val="00807D01"/>
    <w:rsid w:val="00811168"/>
    <w:rsid w:val="0081168C"/>
    <w:rsid w:val="00811A29"/>
    <w:rsid w:val="0081234D"/>
    <w:rsid w:val="008125B4"/>
    <w:rsid w:val="00812A61"/>
    <w:rsid w:val="00816193"/>
    <w:rsid w:val="00816388"/>
    <w:rsid w:val="008167B0"/>
    <w:rsid w:val="00817414"/>
    <w:rsid w:val="00817BE8"/>
    <w:rsid w:val="00820FB6"/>
    <w:rsid w:val="0082103A"/>
    <w:rsid w:val="00821062"/>
    <w:rsid w:val="008213CC"/>
    <w:rsid w:val="008216ED"/>
    <w:rsid w:val="00821DAE"/>
    <w:rsid w:val="0082204C"/>
    <w:rsid w:val="0082210C"/>
    <w:rsid w:val="00822FA6"/>
    <w:rsid w:val="00823393"/>
    <w:rsid w:val="0082386E"/>
    <w:rsid w:val="0082395D"/>
    <w:rsid w:val="00824090"/>
    <w:rsid w:val="00824770"/>
    <w:rsid w:val="008247D3"/>
    <w:rsid w:val="00824AAE"/>
    <w:rsid w:val="00824B35"/>
    <w:rsid w:val="00824F74"/>
    <w:rsid w:val="0082514A"/>
    <w:rsid w:val="0082564E"/>
    <w:rsid w:val="00825B4D"/>
    <w:rsid w:val="00825F4B"/>
    <w:rsid w:val="0082696A"/>
    <w:rsid w:val="00826C95"/>
    <w:rsid w:val="00826DC2"/>
    <w:rsid w:val="00827565"/>
    <w:rsid w:val="00827D67"/>
    <w:rsid w:val="008307D5"/>
    <w:rsid w:val="00830D69"/>
    <w:rsid w:val="00830DB5"/>
    <w:rsid w:val="00830F28"/>
    <w:rsid w:val="00833599"/>
    <w:rsid w:val="00833752"/>
    <w:rsid w:val="00834032"/>
    <w:rsid w:val="00834DF7"/>
    <w:rsid w:val="00835608"/>
    <w:rsid w:val="00835F0A"/>
    <w:rsid w:val="00836866"/>
    <w:rsid w:val="008372EC"/>
    <w:rsid w:val="0084001A"/>
    <w:rsid w:val="008403EC"/>
    <w:rsid w:val="008405B3"/>
    <w:rsid w:val="00840CA5"/>
    <w:rsid w:val="00840D9F"/>
    <w:rsid w:val="0084146B"/>
    <w:rsid w:val="00842194"/>
    <w:rsid w:val="0084305E"/>
    <w:rsid w:val="0084312C"/>
    <w:rsid w:val="00843437"/>
    <w:rsid w:val="0084402B"/>
    <w:rsid w:val="0084449E"/>
    <w:rsid w:val="008444B3"/>
    <w:rsid w:val="00844926"/>
    <w:rsid w:val="00844A02"/>
    <w:rsid w:val="00845906"/>
    <w:rsid w:val="0084594D"/>
    <w:rsid w:val="00845F4F"/>
    <w:rsid w:val="00846486"/>
    <w:rsid w:val="008467F7"/>
    <w:rsid w:val="008506B5"/>
    <w:rsid w:val="00850DB3"/>
    <w:rsid w:val="00851935"/>
    <w:rsid w:val="00851D20"/>
    <w:rsid w:val="00852490"/>
    <w:rsid w:val="00852B38"/>
    <w:rsid w:val="0085338E"/>
    <w:rsid w:val="00853421"/>
    <w:rsid w:val="008534A4"/>
    <w:rsid w:val="00853788"/>
    <w:rsid w:val="00854478"/>
    <w:rsid w:val="008546BC"/>
    <w:rsid w:val="00854815"/>
    <w:rsid w:val="00854CEB"/>
    <w:rsid w:val="0085573A"/>
    <w:rsid w:val="00855E03"/>
    <w:rsid w:val="00856362"/>
    <w:rsid w:val="00856B11"/>
    <w:rsid w:val="00856C4F"/>
    <w:rsid w:val="00856F0A"/>
    <w:rsid w:val="00856F56"/>
    <w:rsid w:val="008572A3"/>
    <w:rsid w:val="008603FD"/>
    <w:rsid w:val="00860909"/>
    <w:rsid w:val="0086148C"/>
    <w:rsid w:val="00861A2E"/>
    <w:rsid w:val="00861F84"/>
    <w:rsid w:val="00862261"/>
    <w:rsid w:val="00862A0E"/>
    <w:rsid w:val="00862D78"/>
    <w:rsid w:val="00863CE8"/>
    <w:rsid w:val="00863F25"/>
    <w:rsid w:val="00864052"/>
    <w:rsid w:val="008648F7"/>
    <w:rsid w:val="00864B50"/>
    <w:rsid w:val="00865164"/>
    <w:rsid w:val="00865A5E"/>
    <w:rsid w:val="00865D05"/>
    <w:rsid w:val="0086604E"/>
    <w:rsid w:val="008662F7"/>
    <w:rsid w:val="008676AE"/>
    <w:rsid w:val="00867FB1"/>
    <w:rsid w:val="00871419"/>
    <w:rsid w:val="00871497"/>
    <w:rsid w:val="008729C1"/>
    <w:rsid w:val="00872E11"/>
    <w:rsid w:val="008731CF"/>
    <w:rsid w:val="00873B70"/>
    <w:rsid w:val="00874218"/>
    <w:rsid w:val="00874571"/>
    <w:rsid w:val="00874B36"/>
    <w:rsid w:val="00875260"/>
    <w:rsid w:val="00875AE8"/>
    <w:rsid w:val="00876163"/>
    <w:rsid w:val="0087668F"/>
    <w:rsid w:val="008769C5"/>
    <w:rsid w:val="008773DF"/>
    <w:rsid w:val="008775A5"/>
    <w:rsid w:val="008775FC"/>
    <w:rsid w:val="00877AAA"/>
    <w:rsid w:val="008807EF"/>
    <w:rsid w:val="00880A11"/>
    <w:rsid w:val="00880BDB"/>
    <w:rsid w:val="008810AF"/>
    <w:rsid w:val="00881486"/>
    <w:rsid w:val="00881B95"/>
    <w:rsid w:val="00881BB7"/>
    <w:rsid w:val="008823CB"/>
    <w:rsid w:val="0088354C"/>
    <w:rsid w:val="008841F7"/>
    <w:rsid w:val="00884369"/>
    <w:rsid w:val="00884780"/>
    <w:rsid w:val="00885002"/>
    <w:rsid w:val="00885A89"/>
    <w:rsid w:val="0088618C"/>
    <w:rsid w:val="00886669"/>
    <w:rsid w:val="0088688E"/>
    <w:rsid w:val="008868F6"/>
    <w:rsid w:val="008878D2"/>
    <w:rsid w:val="00887E28"/>
    <w:rsid w:val="00890345"/>
    <w:rsid w:val="00891796"/>
    <w:rsid w:val="00892625"/>
    <w:rsid w:val="00892B78"/>
    <w:rsid w:val="00893798"/>
    <w:rsid w:val="008938F9"/>
    <w:rsid w:val="00893A73"/>
    <w:rsid w:val="00893DE9"/>
    <w:rsid w:val="00894D27"/>
    <w:rsid w:val="008953A6"/>
    <w:rsid w:val="0089564A"/>
    <w:rsid w:val="00895673"/>
    <w:rsid w:val="0089624D"/>
    <w:rsid w:val="008967FB"/>
    <w:rsid w:val="00896C02"/>
    <w:rsid w:val="00896C92"/>
    <w:rsid w:val="00897307"/>
    <w:rsid w:val="0089747B"/>
    <w:rsid w:val="00897931"/>
    <w:rsid w:val="008A0155"/>
    <w:rsid w:val="008A0651"/>
    <w:rsid w:val="008A0722"/>
    <w:rsid w:val="008A122A"/>
    <w:rsid w:val="008A21B5"/>
    <w:rsid w:val="008A21DC"/>
    <w:rsid w:val="008A24C6"/>
    <w:rsid w:val="008A3002"/>
    <w:rsid w:val="008A3F53"/>
    <w:rsid w:val="008A4D39"/>
    <w:rsid w:val="008A528C"/>
    <w:rsid w:val="008A55FB"/>
    <w:rsid w:val="008A60E0"/>
    <w:rsid w:val="008A631F"/>
    <w:rsid w:val="008A65D7"/>
    <w:rsid w:val="008B0799"/>
    <w:rsid w:val="008B0D83"/>
    <w:rsid w:val="008B10F9"/>
    <w:rsid w:val="008B213F"/>
    <w:rsid w:val="008B2D9F"/>
    <w:rsid w:val="008B2FB9"/>
    <w:rsid w:val="008B3B7E"/>
    <w:rsid w:val="008B42ED"/>
    <w:rsid w:val="008B4734"/>
    <w:rsid w:val="008B53D7"/>
    <w:rsid w:val="008B54FD"/>
    <w:rsid w:val="008B578C"/>
    <w:rsid w:val="008B622C"/>
    <w:rsid w:val="008B70CB"/>
    <w:rsid w:val="008B75BF"/>
    <w:rsid w:val="008B77E5"/>
    <w:rsid w:val="008C1941"/>
    <w:rsid w:val="008C1A83"/>
    <w:rsid w:val="008C2266"/>
    <w:rsid w:val="008C29CA"/>
    <w:rsid w:val="008C4016"/>
    <w:rsid w:val="008C4B3A"/>
    <w:rsid w:val="008C61BD"/>
    <w:rsid w:val="008C6537"/>
    <w:rsid w:val="008C7294"/>
    <w:rsid w:val="008C7487"/>
    <w:rsid w:val="008C765C"/>
    <w:rsid w:val="008C7F0E"/>
    <w:rsid w:val="008D0842"/>
    <w:rsid w:val="008D1753"/>
    <w:rsid w:val="008D1AB7"/>
    <w:rsid w:val="008D1B7E"/>
    <w:rsid w:val="008D1C14"/>
    <w:rsid w:val="008D1DB4"/>
    <w:rsid w:val="008D1F3D"/>
    <w:rsid w:val="008D2663"/>
    <w:rsid w:val="008D2867"/>
    <w:rsid w:val="008D3322"/>
    <w:rsid w:val="008D3D1B"/>
    <w:rsid w:val="008D3F76"/>
    <w:rsid w:val="008D42BA"/>
    <w:rsid w:val="008D47FF"/>
    <w:rsid w:val="008D4DDC"/>
    <w:rsid w:val="008D5053"/>
    <w:rsid w:val="008D5450"/>
    <w:rsid w:val="008D593C"/>
    <w:rsid w:val="008D5941"/>
    <w:rsid w:val="008D6A76"/>
    <w:rsid w:val="008D6D9D"/>
    <w:rsid w:val="008D73C1"/>
    <w:rsid w:val="008D75D4"/>
    <w:rsid w:val="008E09BC"/>
    <w:rsid w:val="008E09BF"/>
    <w:rsid w:val="008E0A25"/>
    <w:rsid w:val="008E0C9E"/>
    <w:rsid w:val="008E1296"/>
    <w:rsid w:val="008E12E8"/>
    <w:rsid w:val="008E1D3B"/>
    <w:rsid w:val="008E1DF5"/>
    <w:rsid w:val="008E395B"/>
    <w:rsid w:val="008E3CC0"/>
    <w:rsid w:val="008E4CDC"/>
    <w:rsid w:val="008E5894"/>
    <w:rsid w:val="008E5DDA"/>
    <w:rsid w:val="008E5F52"/>
    <w:rsid w:val="008E63DF"/>
    <w:rsid w:val="008E728D"/>
    <w:rsid w:val="008E7509"/>
    <w:rsid w:val="008E77CB"/>
    <w:rsid w:val="008E7E2A"/>
    <w:rsid w:val="008F0068"/>
    <w:rsid w:val="008F057B"/>
    <w:rsid w:val="008F08A7"/>
    <w:rsid w:val="008F0DC1"/>
    <w:rsid w:val="008F0FFB"/>
    <w:rsid w:val="008F1000"/>
    <w:rsid w:val="008F1918"/>
    <w:rsid w:val="008F1B5F"/>
    <w:rsid w:val="008F2A5C"/>
    <w:rsid w:val="008F2C9B"/>
    <w:rsid w:val="008F2F2C"/>
    <w:rsid w:val="008F306E"/>
    <w:rsid w:val="008F4B58"/>
    <w:rsid w:val="008F4F43"/>
    <w:rsid w:val="008F5DB4"/>
    <w:rsid w:val="008F71B0"/>
    <w:rsid w:val="008F7912"/>
    <w:rsid w:val="009002A6"/>
    <w:rsid w:val="00900439"/>
    <w:rsid w:val="0090060A"/>
    <w:rsid w:val="00901313"/>
    <w:rsid w:val="00901522"/>
    <w:rsid w:val="009015A3"/>
    <w:rsid w:val="00903863"/>
    <w:rsid w:val="00903D50"/>
    <w:rsid w:val="00904274"/>
    <w:rsid w:val="00905206"/>
    <w:rsid w:val="0090614E"/>
    <w:rsid w:val="00906192"/>
    <w:rsid w:val="00906C83"/>
    <w:rsid w:val="00906E98"/>
    <w:rsid w:val="00907520"/>
    <w:rsid w:val="0090791C"/>
    <w:rsid w:val="009079B0"/>
    <w:rsid w:val="00907D0F"/>
    <w:rsid w:val="00910419"/>
    <w:rsid w:val="00910427"/>
    <w:rsid w:val="009107F1"/>
    <w:rsid w:val="0091086D"/>
    <w:rsid w:val="00910BE2"/>
    <w:rsid w:val="00911262"/>
    <w:rsid w:val="0091162A"/>
    <w:rsid w:val="00911F24"/>
    <w:rsid w:val="00913B8C"/>
    <w:rsid w:val="009144E8"/>
    <w:rsid w:val="009147DD"/>
    <w:rsid w:val="00914DE5"/>
    <w:rsid w:val="00914FA5"/>
    <w:rsid w:val="00915779"/>
    <w:rsid w:val="00915F8A"/>
    <w:rsid w:val="00916897"/>
    <w:rsid w:val="00916B41"/>
    <w:rsid w:val="009179E5"/>
    <w:rsid w:val="00917D86"/>
    <w:rsid w:val="00920052"/>
    <w:rsid w:val="00920194"/>
    <w:rsid w:val="00920C49"/>
    <w:rsid w:val="00921541"/>
    <w:rsid w:val="00921E4C"/>
    <w:rsid w:val="00921E63"/>
    <w:rsid w:val="00921F0E"/>
    <w:rsid w:val="00922620"/>
    <w:rsid w:val="00922988"/>
    <w:rsid w:val="00923141"/>
    <w:rsid w:val="00923862"/>
    <w:rsid w:val="00923F66"/>
    <w:rsid w:val="0092426C"/>
    <w:rsid w:val="00925853"/>
    <w:rsid w:val="00925D67"/>
    <w:rsid w:val="0092612D"/>
    <w:rsid w:val="009262EA"/>
    <w:rsid w:val="00926376"/>
    <w:rsid w:val="00926AC8"/>
    <w:rsid w:val="00930167"/>
    <w:rsid w:val="009310AB"/>
    <w:rsid w:val="009316BD"/>
    <w:rsid w:val="00931763"/>
    <w:rsid w:val="00931AB1"/>
    <w:rsid w:val="00931FA6"/>
    <w:rsid w:val="00932C06"/>
    <w:rsid w:val="00932C7B"/>
    <w:rsid w:val="00932DBC"/>
    <w:rsid w:val="00933544"/>
    <w:rsid w:val="00933813"/>
    <w:rsid w:val="00933A6F"/>
    <w:rsid w:val="00933E39"/>
    <w:rsid w:val="00934297"/>
    <w:rsid w:val="00934628"/>
    <w:rsid w:val="009347D8"/>
    <w:rsid w:val="00934EC3"/>
    <w:rsid w:val="00934F48"/>
    <w:rsid w:val="0093527F"/>
    <w:rsid w:val="009356B6"/>
    <w:rsid w:val="009356F2"/>
    <w:rsid w:val="00935B35"/>
    <w:rsid w:val="0093691E"/>
    <w:rsid w:val="00940E66"/>
    <w:rsid w:val="00941C54"/>
    <w:rsid w:val="00941F92"/>
    <w:rsid w:val="0094211B"/>
    <w:rsid w:val="009421E5"/>
    <w:rsid w:val="009428A1"/>
    <w:rsid w:val="00942EBC"/>
    <w:rsid w:val="00942F55"/>
    <w:rsid w:val="00943E51"/>
    <w:rsid w:val="009443BE"/>
    <w:rsid w:val="00944BA5"/>
    <w:rsid w:val="0094525C"/>
    <w:rsid w:val="00946B3E"/>
    <w:rsid w:val="00947542"/>
    <w:rsid w:val="009478BD"/>
    <w:rsid w:val="00950034"/>
    <w:rsid w:val="00950151"/>
    <w:rsid w:val="00950306"/>
    <w:rsid w:val="0095072A"/>
    <w:rsid w:val="00950F27"/>
    <w:rsid w:val="00951805"/>
    <w:rsid w:val="009518CE"/>
    <w:rsid w:val="0095254A"/>
    <w:rsid w:val="00953450"/>
    <w:rsid w:val="00953707"/>
    <w:rsid w:val="00953A66"/>
    <w:rsid w:val="00954488"/>
    <w:rsid w:val="00954674"/>
    <w:rsid w:val="00954A4A"/>
    <w:rsid w:val="00955054"/>
    <w:rsid w:val="009555C8"/>
    <w:rsid w:val="00955D05"/>
    <w:rsid w:val="0095764C"/>
    <w:rsid w:val="00957733"/>
    <w:rsid w:val="00960146"/>
    <w:rsid w:val="00960D6E"/>
    <w:rsid w:val="009610E4"/>
    <w:rsid w:val="00961459"/>
    <w:rsid w:val="00961710"/>
    <w:rsid w:val="00961971"/>
    <w:rsid w:val="00961D88"/>
    <w:rsid w:val="0096201C"/>
    <w:rsid w:val="009621D7"/>
    <w:rsid w:val="00962B15"/>
    <w:rsid w:val="00962C1C"/>
    <w:rsid w:val="00962F10"/>
    <w:rsid w:val="00963839"/>
    <w:rsid w:val="00963C4F"/>
    <w:rsid w:val="00963E99"/>
    <w:rsid w:val="00963EE3"/>
    <w:rsid w:val="009644F3"/>
    <w:rsid w:val="00964533"/>
    <w:rsid w:val="009646B4"/>
    <w:rsid w:val="00965041"/>
    <w:rsid w:val="00965445"/>
    <w:rsid w:val="00965531"/>
    <w:rsid w:val="00965B7E"/>
    <w:rsid w:val="00965FEA"/>
    <w:rsid w:val="00966524"/>
    <w:rsid w:val="00966946"/>
    <w:rsid w:val="00967161"/>
    <w:rsid w:val="0097092D"/>
    <w:rsid w:val="00971043"/>
    <w:rsid w:val="00971572"/>
    <w:rsid w:val="00971EF6"/>
    <w:rsid w:val="009725CA"/>
    <w:rsid w:val="00973900"/>
    <w:rsid w:val="00973C13"/>
    <w:rsid w:val="0097463C"/>
    <w:rsid w:val="0097483F"/>
    <w:rsid w:val="0097547A"/>
    <w:rsid w:val="00975BB4"/>
    <w:rsid w:val="00975DA8"/>
    <w:rsid w:val="00976774"/>
    <w:rsid w:val="00976E6A"/>
    <w:rsid w:val="0097797E"/>
    <w:rsid w:val="00977E4A"/>
    <w:rsid w:val="00977E5F"/>
    <w:rsid w:val="0098058F"/>
    <w:rsid w:val="00980617"/>
    <w:rsid w:val="00980B11"/>
    <w:rsid w:val="00980FD3"/>
    <w:rsid w:val="00981151"/>
    <w:rsid w:val="009811EC"/>
    <w:rsid w:val="00981833"/>
    <w:rsid w:val="0098184F"/>
    <w:rsid w:val="00981CC8"/>
    <w:rsid w:val="009829E9"/>
    <w:rsid w:val="00982FA9"/>
    <w:rsid w:val="0098321A"/>
    <w:rsid w:val="009835C2"/>
    <w:rsid w:val="00983612"/>
    <w:rsid w:val="00983F73"/>
    <w:rsid w:val="009840A0"/>
    <w:rsid w:val="009845CC"/>
    <w:rsid w:val="00984EA9"/>
    <w:rsid w:val="00985312"/>
    <w:rsid w:val="00985D49"/>
    <w:rsid w:val="009860D8"/>
    <w:rsid w:val="0098664B"/>
    <w:rsid w:val="00987145"/>
    <w:rsid w:val="009871E7"/>
    <w:rsid w:val="009879C7"/>
    <w:rsid w:val="00987F01"/>
    <w:rsid w:val="009904BF"/>
    <w:rsid w:val="009905F5"/>
    <w:rsid w:val="00990FDF"/>
    <w:rsid w:val="00991C08"/>
    <w:rsid w:val="009924BA"/>
    <w:rsid w:val="00993048"/>
    <w:rsid w:val="00994166"/>
    <w:rsid w:val="0099467B"/>
    <w:rsid w:val="0099499D"/>
    <w:rsid w:val="00994A1D"/>
    <w:rsid w:val="00994B93"/>
    <w:rsid w:val="00994BDD"/>
    <w:rsid w:val="00995080"/>
    <w:rsid w:val="009955D5"/>
    <w:rsid w:val="00997226"/>
    <w:rsid w:val="00997ADF"/>
    <w:rsid w:val="00997DB6"/>
    <w:rsid w:val="009A002D"/>
    <w:rsid w:val="009A0E71"/>
    <w:rsid w:val="009A0E7E"/>
    <w:rsid w:val="009A19B7"/>
    <w:rsid w:val="009A1BAB"/>
    <w:rsid w:val="009A1C97"/>
    <w:rsid w:val="009A21CB"/>
    <w:rsid w:val="009A2D5C"/>
    <w:rsid w:val="009A2E38"/>
    <w:rsid w:val="009A33B8"/>
    <w:rsid w:val="009A36C2"/>
    <w:rsid w:val="009A385C"/>
    <w:rsid w:val="009A3D34"/>
    <w:rsid w:val="009A4083"/>
    <w:rsid w:val="009A4345"/>
    <w:rsid w:val="009A5FA8"/>
    <w:rsid w:val="009A62EF"/>
    <w:rsid w:val="009A6309"/>
    <w:rsid w:val="009A7840"/>
    <w:rsid w:val="009A7849"/>
    <w:rsid w:val="009A7DC4"/>
    <w:rsid w:val="009A7E51"/>
    <w:rsid w:val="009B0A93"/>
    <w:rsid w:val="009B1972"/>
    <w:rsid w:val="009B21E4"/>
    <w:rsid w:val="009B2B8A"/>
    <w:rsid w:val="009B2E6B"/>
    <w:rsid w:val="009B3968"/>
    <w:rsid w:val="009B3DC1"/>
    <w:rsid w:val="009B405A"/>
    <w:rsid w:val="009B41C9"/>
    <w:rsid w:val="009B4411"/>
    <w:rsid w:val="009B4A42"/>
    <w:rsid w:val="009B57A1"/>
    <w:rsid w:val="009B57A7"/>
    <w:rsid w:val="009B5C39"/>
    <w:rsid w:val="009B65BA"/>
    <w:rsid w:val="009B67C2"/>
    <w:rsid w:val="009B6823"/>
    <w:rsid w:val="009B77DD"/>
    <w:rsid w:val="009B7EB5"/>
    <w:rsid w:val="009C0A96"/>
    <w:rsid w:val="009C0CA9"/>
    <w:rsid w:val="009C0FC8"/>
    <w:rsid w:val="009C135A"/>
    <w:rsid w:val="009C147B"/>
    <w:rsid w:val="009C1549"/>
    <w:rsid w:val="009C16B6"/>
    <w:rsid w:val="009C1747"/>
    <w:rsid w:val="009C236E"/>
    <w:rsid w:val="009C4509"/>
    <w:rsid w:val="009C512A"/>
    <w:rsid w:val="009C54C0"/>
    <w:rsid w:val="009C5D45"/>
    <w:rsid w:val="009C6073"/>
    <w:rsid w:val="009C6542"/>
    <w:rsid w:val="009C721B"/>
    <w:rsid w:val="009C78CF"/>
    <w:rsid w:val="009D12D1"/>
    <w:rsid w:val="009D1CD1"/>
    <w:rsid w:val="009D1F80"/>
    <w:rsid w:val="009D261B"/>
    <w:rsid w:val="009D34B4"/>
    <w:rsid w:val="009D367B"/>
    <w:rsid w:val="009D3ABD"/>
    <w:rsid w:val="009D3BD4"/>
    <w:rsid w:val="009D3C09"/>
    <w:rsid w:val="009D3CA2"/>
    <w:rsid w:val="009D3E40"/>
    <w:rsid w:val="009D3FAF"/>
    <w:rsid w:val="009D448C"/>
    <w:rsid w:val="009D511F"/>
    <w:rsid w:val="009D5378"/>
    <w:rsid w:val="009D5414"/>
    <w:rsid w:val="009D5E5E"/>
    <w:rsid w:val="009D60C8"/>
    <w:rsid w:val="009D76A0"/>
    <w:rsid w:val="009D7EFE"/>
    <w:rsid w:val="009E0213"/>
    <w:rsid w:val="009E0604"/>
    <w:rsid w:val="009E07EF"/>
    <w:rsid w:val="009E0DD7"/>
    <w:rsid w:val="009E0DD9"/>
    <w:rsid w:val="009E0F18"/>
    <w:rsid w:val="009E255C"/>
    <w:rsid w:val="009E2754"/>
    <w:rsid w:val="009E2763"/>
    <w:rsid w:val="009E27C8"/>
    <w:rsid w:val="009E3247"/>
    <w:rsid w:val="009E35C2"/>
    <w:rsid w:val="009E35FC"/>
    <w:rsid w:val="009E3802"/>
    <w:rsid w:val="009E3D0F"/>
    <w:rsid w:val="009E428C"/>
    <w:rsid w:val="009E4566"/>
    <w:rsid w:val="009E4CD0"/>
    <w:rsid w:val="009E54CF"/>
    <w:rsid w:val="009E5764"/>
    <w:rsid w:val="009E66BA"/>
    <w:rsid w:val="009E71CA"/>
    <w:rsid w:val="009E77F6"/>
    <w:rsid w:val="009E7FD4"/>
    <w:rsid w:val="009F06B9"/>
    <w:rsid w:val="009F0B1D"/>
    <w:rsid w:val="009F18E6"/>
    <w:rsid w:val="009F1B74"/>
    <w:rsid w:val="009F1ED6"/>
    <w:rsid w:val="009F2D16"/>
    <w:rsid w:val="009F3065"/>
    <w:rsid w:val="009F36AD"/>
    <w:rsid w:val="009F3AAB"/>
    <w:rsid w:val="009F3B42"/>
    <w:rsid w:val="009F4A1A"/>
    <w:rsid w:val="009F4DE4"/>
    <w:rsid w:val="009F4E43"/>
    <w:rsid w:val="009F538E"/>
    <w:rsid w:val="009F615A"/>
    <w:rsid w:val="009F65DE"/>
    <w:rsid w:val="009F7E5E"/>
    <w:rsid w:val="00A00D57"/>
    <w:rsid w:val="00A022B6"/>
    <w:rsid w:val="00A02458"/>
    <w:rsid w:val="00A02610"/>
    <w:rsid w:val="00A02644"/>
    <w:rsid w:val="00A027E2"/>
    <w:rsid w:val="00A02A69"/>
    <w:rsid w:val="00A03501"/>
    <w:rsid w:val="00A035A2"/>
    <w:rsid w:val="00A03B9F"/>
    <w:rsid w:val="00A03EB1"/>
    <w:rsid w:val="00A03F28"/>
    <w:rsid w:val="00A053A8"/>
    <w:rsid w:val="00A05601"/>
    <w:rsid w:val="00A05BBD"/>
    <w:rsid w:val="00A05C79"/>
    <w:rsid w:val="00A06275"/>
    <w:rsid w:val="00A070C9"/>
    <w:rsid w:val="00A070E9"/>
    <w:rsid w:val="00A07EC6"/>
    <w:rsid w:val="00A10099"/>
    <w:rsid w:val="00A10105"/>
    <w:rsid w:val="00A1024F"/>
    <w:rsid w:val="00A10C1C"/>
    <w:rsid w:val="00A11881"/>
    <w:rsid w:val="00A118CA"/>
    <w:rsid w:val="00A11BA6"/>
    <w:rsid w:val="00A12CF9"/>
    <w:rsid w:val="00A13280"/>
    <w:rsid w:val="00A13838"/>
    <w:rsid w:val="00A13AC9"/>
    <w:rsid w:val="00A13BA4"/>
    <w:rsid w:val="00A13FD0"/>
    <w:rsid w:val="00A14084"/>
    <w:rsid w:val="00A14659"/>
    <w:rsid w:val="00A14C48"/>
    <w:rsid w:val="00A14DA2"/>
    <w:rsid w:val="00A14F3F"/>
    <w:rsid w:val="00A159D1"/>
    <w:rsid w:val="00A16726"/>
    <w:rsid w:val="00A16EC6"/>
    <w:rsid w:val="00A17FBE"/>
    <w:rsid w:val="00A20850"/>
    <w:rsid w:val="00A20BEB"/>
    <w:rsid w:val="00A214D3"/>
    <w:rsid w:val="00A217CC"/>
    <w:rsid w:val="00A21ECB"/>
    <w:rsid w:val="00A21FC6"/>
    <w:rsid w:val="00A23247"/>
    <w:rsid w:val="00A23389"/>
    <w:rsid w:val="00A23750"/>
    <w:rsid w:val="00A23E89"/>
    <w:rsid w:val="00A24CE0"/>
    <w:rsid w:val="00A256B9"/>
    <w:rsid w:val="00A2655E"/>
    <w:rsid w:val="00A266CA"/>
    <w:rsid w:val="00A268D3"/>
    <w:rsid w:val="00A269B8"/>
    <w:rsid w:val="00A26D93"/>
    <w:rsid w:val="00A27F74"/>
    <w:rsid w:val="00A30945"/>
    <w:rsid w:val="00A31C39"/>
    <w:rsid w:val="00A32044"/>
    <w:rsid w:val="00A323C5"/>
    <w:rsid w:val="00A32CEA"/>
    <w:rsid w:val="00A33D05"/>
    <w:rsid w:val="00A34426"/>
    <w:rsid w:val="00A344FB"/>
    <w:rsid w:val="00A3496B"/>
    <w:rsid w:val="00A34A82"/>
    <w:rsid w:val="00A35CD6"/>
    <w:rsid w:val="00A36B3F"/>
    <w:rsid w:val="00A36E4B"/>
    <w:rsid w:val="00A36EC9"/>
    <w:rsid w:val="00A3701F"/>
    <w:rsid w:val="00A37575"/>
    <w:rsid w:val="00A3777E"/>
    <w:rsid w:val="00A378B3"/>
    <w:rsid w:val="00A37CF2"/>
    <w:rsid w:val="00A41738"/>
    <w:rsid w:val="00A41BFB"/>
    <w:rsid w:val="00A41DD8"/>
    <w:rsid w:val="00A41DFB"/>
    <w:rsid w:val="00A41ED6"/>
    <w:rsid w:val="00A41FF6"/>
    <w:rsid w:val="00A42620"/>
    <w:rsid w:val="00A42666"/>
    <w:rsid w:val="00A42CC3"/>
    <w:rsid w:val="00A44C9E"/>
    <w:rsid w:val="00A4582C"/>
    <w:rsid w:val="00A45A35"/>
    <w:rsid w:val="00A45B9F"/>
    <w:rsid w:val="00A45FCA"/>
    <w:rsid w:val="00A4628D"/>
    <w:rsid w:val="00A46CB4"/>
    <w:rsid w:val="00A47523"/>
    <w:rsid w:val="00A501E6"/>
    <w:rsid w:val="00A50364"/>
    <w:rsid w:val="00A5048B"/>
    <w:rsid w:val="00A525FB"/>
    <w:rsid w:val="00A5325C"/>
    <w:rsid w:val="00A538B4"/>
    <w:rsid w:val="00A546E4"/>
    <w:rsid w:val="00A548FF"/>
    <w:rsid w:val="00A54917"/>
    <w:rsid w:val="00A5596E"/>
    <w:rsid w:val="00A55B95"/>
    <w:rsid w:val="00A55E7C"/>
    <w:rsid w:val="00A56A2B"/>
    <w:rsid w:val="00A56C0B"/>
    <w:rsid w:val="00A572C9"/>
    <w:rsid w:val="00A573B0"/>
    <w:rsid w:val="00A579F0"/>
    <w:rsid w:val="00A57AF8"/>
    <w:rsid w:val="00A57FAC"/>
    <w:rsid w:val="00A60050"/>
    <w:rsid w:val="00A6040E"/>
    <w:rsid w:val="00A60B46"/>
    <w:rsid w:val="00A61259"/>
    <w:rsid w:val="00A6126E"/>
    <w:rsid w:val="00A61A70"/>
    <w:rsid w:val="00A61F39"/>
    <w:rsid w:val="00A63578"/>
    <w:rsid w:val="00A638A5"/>
    <w:rsid w:val="00A64200"/>
    <w:rsid w:val="00A642EE"/>
    <w:rsid w:val="00A6504A"/>
    <w:rsid w:val="00A65E9F"/>
    <w:rsid w:val="00A661A6"/>
    <w:rsid w:val="00A66434"/>
    <w:rsid w:val="00A66F0B"/>
    <w:rsid w:val="00A67546"/>
    <w:rsid w:val="00A678E9"/>
    <w:rsid w:val="00A679A4"/>
    <w:rsid w:val="00A67B5B"/>
    <w:rsid w:val="00A70D2E"/>
    <w:rsid w:val="00A720A3"/>
    <w:rsid w:val="00A722CF"/>
    <w:rsid w:val="00A7262F"/>
    <w:rsid w:val="00A7308D"/>
    <w:rsid w:val="00A7328D"/>
    <w:rsid w:val="00A736A6"/>
    <w:rsid w:val="00A73B4F"/>
    <w:rsid w:val="00A7481D"/>
    <w:rsid w:val="00A74A87"/>
    <w:rsid w:val="00A75276"/>
    <w:rsid w:val="00A75F98"/>
    <w:rsid w:val="00A77193"/>
    <w:rsid w:val="00A7759F"/>
    <w:rsid w:val="00A77608"/>
    <w:rsid w:val="00A7776C"/>
    <w:rsid w:val="00A77999"/>
    <w:rsid w:val="00A80068"/>
    <w:rsid w:val="00A803AD"/>
    <w:rsid w:val="00A80780"/>
    <w:rsid w:val="00A81DDF"/>
    <w:rsid w:val="00A81F0F"/>
    <w:rsid w:val="00A8268B"/>
    <w:rsid w:val="00A83217"/>
    <w:rsid w:val="00A84153"/>
    <w:rsid w:val="00A845B4"/>
    <w:rsid w:val="00A8582E"/>
    <w:rsid w:val="00A86DF3"/>
    <w:rsid w:val="00A877D5"/>
    <w:rsid w:val="00A87CB0"/>
    <w:rsid w:val="00A87EE1"/>
    <w:rsid w:val="00A908E0"/>
    <w:rsid w:val="00A90B9B"/>
    <w:rsid w:val="00A90C43"/>
    <w:rsid w:val="00A90F4B"/>
    <w:rsid w:val="00A918C7"/>
    <w:rsid w:val="00A91A02"/>
    <w:rsid w:val="00A925FB"/>
    <w:rsid w:val="00A92635"/>
    <w:rsid w:val="00A92880"/>
    <w:rsid w:val="00A92D1D"/>
    <w:rsid w:val="00A93044"/>
    <w:rsid w:val="00A93EF1"/>
    <w:rsid w:val="00A945AA"/>
    <w:rsid w:val="00A9499E"/>
    <w:rsid w:val="00A9661B"/>
    <w:rsid w:val="00A967A9"/>
    <w:rsid w:val="00A968E1"/>
    <w:rsid w:val="00A97A4E"/>
    <w:rsid w:val="00AA07BF"/>
    <w:rsid w:val="00AA0D12"/>
    <w:rsid w:val="00AA20BF"/>
    <w:rsid w:val="00AA2292"/>
    <w:rsid w:val="00AA2909"/>
    <w:rsid w:val="00AA4018"/>
    <w:rsid w:val="00AA479C"/>
    <w:rsid w:val="00AA4AE3"/>
    <w:rsid w:val="00AA551D"/>
    <w:rsid w:val="00AA563D"/>
    <w:rsid w:val="00AA56A6"/>
    <w:rsid w:val="00AA5D77"/>
    <w:rsid w:val="00AA5E9F"/>
    <w:rsid w:val="00AA7295"/>
    <w:rsid w:val="00AA7358"/>
    <w:rsid w:val="00AA7BDE"/>
    <w:rsid w:val="00AA7D42"/>
    <w:rsid w:val="00AA7F72"/>
    <w:rsid w:val="00AB01F4"/>
    <w:rsid w:val="00AB1776"/>
    <w:rsid w:val="00AB19FE"/>
    <w:rsid w:val="00AB2A34"/>
    <w:rsid w:val="00AB344A"/>
    <w:rsid w:val="00AB3847"/>
    <w:rsid w:val="00AB3975"/>
    <w:rsid w:val="00AB3A01"/>
    <w:rsid w:val="00AB3A3A"/>
    <w:rsid w:val="00AB3AC5"/>
    <w:rsid w:val="00AB43D4"/>
    <w:rsid w:val="00AB45F8"/>
    <w:rsid w:val="00AB4838"/>
    <w:rsid w:val="00AB4B03"/>
    <w:rsid w:val="00AB4FB6"/>
    <w:rsid w:val="00AB54BA"/>
    <w:rsid w:val="00AB5993"/>
    <w:rsid w:val="00AB5FAC"/>
    <w:rsid w:val="00AB6647"/>
    <w:rsid w:val="00AB66BC"/>
    <w:rsid w:val="00AB6972"/>
    <w:rsid w:val="00AB6AE9"/>
    <w:rsid w:val="00AB6CE8"/>
    <w:rsid w:val="00AC07FC"/>
    <w:rsid w:val="00AC0AAC"/>
    <w:rsid w:val="00AC11D0"/>
    <w:rsid w:val="00AC2240"/>
    <w:rsid w:val="00AC2B61"/>
    <w:rsid w:val="00AC374A"/>
    <w:rsid w:val="00AC40ED"/>
    <w:rsid w:val="00AC4850"/>
    <w:rsid w:val="00AC5D04"/>
    <w:rsid w:val="00AC62C2"/>
    <w:rsid w:val="00AC652D"/>
    <w:rsid w:val="00AC7A76"/>
    <w:rsid w:val="00AC7EC1"/>
    <w:rsid w:val="00AD0582"/>
    <w:rsid w:val="00AD0906"/>
    <w:rsid w:val="00AD0922"/>
    <w:rsid w:val="00AD096D"/>
    <w:rsid w:val="00AD24DA"/>
    <w:rsid w:val="00AD2F9A"/>
    <w:rsid w:val="00AD3681"/>
    <w:rsid w:val="00AD3811"/>
    <w:rsid w:val="00AD3AB1"/>
    <w:rsid w:val="00AD3B47"/>
    <w:rsid w:val="00AD3F75"/>
    <w:rsid w:val="00AD4877"/>
    <w:rsid w:val="00AD6853"/>
    <w:rsid w:val="00AD6DE5"/>
    <w:rsid w:val="00AD7B51"/>
    <w:rsid w:val="00AD7DF0"/>
    <w:rsid w:val="00AE0CA0"/>
    <w:rsid w:val="00AE0FED"/>
    <w:rsid w:val="00AE1072"/>
    <w:rsid w:val="00AE1645"/>
    <w:rsid w:val="00AE1C24"/>
    <w:rsid w:val="00AE2098"/>
    <w:rsid w:val="00AE2301"/>
    <w:rsid w:val="00AE290B"/>
    <w:rsid w:val="00AE2993"/>
    <w:rsid w:val="00AE2B64"/>
    <w:rsid w:val="00AE2D95"/>
    <w:rsid w:val="00AE2DB1"/>
    <w:rsid w:val="00AE2F4B"/>
    <w:rsid w:val="00AE35E4"/>
    <w:rsid w:val="00AE3BC5"/>
    <w:rsid w:val="00AE3D0F"/>
    <w:rsid w:val="00AE4167"/>
    <w:rsid w:val="00AE41B6"/>
    <w:rsid w:val="00AE4A47"/>
    <w:rsid w:val="00AE4ADE"/>
    <w:rsid w:val="00AE4B53"/>
    <w:rsid w:val="00AE4E10"/>
    <w:rsid w:val="00AE534F"/>
    <w:rsid w:val="00AE56A1"/>
    <w:rsid w:val="00AE667E"/>
    <w:rsid w:val="00AE6800"/>
    <w:rsid w:val="00AF0389"/>
    <w:rsid w:val="00AF04FC"/>
    <w:rsid w:val="00AF0DAF"/>
    <w:rsid w:val="00AF0FB2"/>
    <w:rsid w:val="00AF12A6"/>
    <w:rsid w:val="00AF220E"/>
    <w:rsid w:val="00AF22A6"/>
    <w:rsid w:val="00AF325D"/>
    <w:rsid w:val="00AF3363"/>
    <w:rsid w:val="00AF3D9E"/>
    <w:rsid w:val="00AF4518"/>
    <w:rsid w:val="00AF5756"/>
    <w:rsid w:val="00AF6043"/>
    <w:rsid w:val="00AF6248"/>
    <w:rsid w:val="00AF68C4"/>
    <w:rsid w:val="00AF7686"/>
    <w:rsid w:val="00AF7E16"/>
    <w:rsid w:val="00AF7F8E"/>
    <w:rsid w:val="00B004F9"/>
    <w:rsid w:val="00B0155D"/>
    <w:rsid w:val="00B016C8"/>
    <w:rsid w:val="00B016FF"/>
    <w:rsid w:val="00B01B69"/>
    <w:rsid w:val="00B02C8C"/>
    <w:rsid w:val="00B0315F"/>
    <w:rsid w:val="00B03B98"/>
    <w:rsid w:val="00B03C54"/>
    <w:rsid w:val="00B04A33"/>
    <w:rsid w:val="00B04C92"/>
    <w:rsid w:val="00B0519A"/>
    <w:rsid w:val="00B05B1B"/>
    <w:rsid w:val="00B06344"/>
    <w:rsid w:val="00B066B6"/>
    <w:rsid w:val="00B07165"/>
    <w:rsid w:val="00B0718F"/>
    <w:rsid w:val="00B079BC"/>
    <w:rsid w:val="00B07B14"/>
    <w:rsid w:val="00B1074C"/>
    <w:rsid w:val="00B10828"/>
    <w:rsid w:val="00B10FAF"/>
    <w:rsid w:val="00B11D69"/>
    <w:rsid w:val="00B1253C"/>
    <w:rsid w:val="00B125AA"/>
    <w:rsid w:val="00B12BEE"/>
    <w:rsid w:val="00B12CB8"/>
    <w:rsid w:val="00B14412"/>
    <w:rsid w:val="00B15E93"/>
    <w:rsid w:val="00B15FFF"/>
    <w:rsid w:val="00B16046"/>
    <w:rsid w:val="00B168BC"/>
    <w:rsid w:val="00B16AE7"/>
    <w:rsid w:val="00B17045"/>
    <w:rsid w:val="00B1798E"/>
    <w:rsid w:val="00B17E5B"/>
    <w:rsid w:val="00B21373"/>
    <w:rsid w:val="00B21754"/>
    <w:rsid w:val="00B21936"/>
    <w:rsid w:val="00B2207E"/>
    <w:rsid w:val="00B229B6"/>
    <w:rsid w:val="00B23371"/>
    <w:rsid w:val="00B236C7"/>
    <w:rsid w:val="00B23A1C"/>
    <w:rsid w:val="00B23E04"/>
    <w:rsid w:val="00B24612"/>
    <w:rsid w:val="00B2476C"/>
    <w:rsid w:val="00B2595D"/>
    <w:rsid w:val="00B261C3"/>
    <w:rsid w:val="00B26281"/>
    <w:rsid w:val="00B266DD"/>
    <w:rsid w:val="00B2670B"/>
    <w:rsid w:val="00B2694B"/>
    <w:rsid w:val="00B26EC6"/>
    <w:rsid w:val="00B27920"/>
    <w:rsid w:val="00B27B4F"/>
    <w:rsid w:val="00B27C47"/>
    <w:rsid w:val="00B30235"/>
    <w:rsid w:val="00B3107A"/>
    <w:rsid w:val="00B312B8"/>
    <w:rsid w:val="00B3139A"/>
    <w:rsid w:val="00B31D9B"/>
    <w:rsid w:val="00B32CEC"/>
    <w:rsid w:val="00B337BD"/>
    <w:rsid w:val="00B3389D"/>
    <w:rsid w:val="00B338CF"/>
    <w:rsid w:val="00B33FA0"/>
    <w:rsid w:val="00B3485A"/>
    <w:rsid w:val="00B34CC6"/>
    <w:rsid w:val="00B34D67"/>
    <w:rsid w:val="00B35910"/>
    <w:rsid w:val="00B36395"/>
    <w:rsid w:val="00B3684D"/>
    <w:rsid w:val="00B36F10"/>
    <w:rsid w:val="00B378CC"/>
    <w:rsid w:val="00B37D3C"/>
    <w:rsid w:val="00B37D3E"/>
    <w:rsid w:val="00B409E1"/>
    <w:rsid w:val="00B41484"/>
    <w:rsid w:val="00B41B91"/>
    <w:rsid w:val="00B41C56"/>
    <w:rsid w:val="00B44516"/>
    <w:rsid w:val="00B447C5"/>
    <w:rsid w:val="00B44969"/>
    <w:rsid w:val="00B44988"/>
    <w:rsid w:val="00B44A20"/>
    <w:rsid w:val="00B44BAB"/>
    <w:rsid w:val="00B44E47"/>
    <w:rsid w:val="00B44E4A"/>
    <w:rsid w:val="00B45BB9"/>
    <w:rsid w:val="00B46549"/>
    <w:rsid w:val="00B469D4"/>
    <w:rsid w:val="00B47172"/>
    <w:rsid w:val="00B47288"/>
    <w:rsid w:val="00B501E4"/>
    <w:rsid w:val="00B5022F"/>
    <w:rsid w:val="00B505F1"/>
    <w:rsid w:val="00B50A89"/>
    <w:rsid w:val="00B50E38"/>
    <w:rsid w:val="00B5178C"/>
    <w:rsid w:val="00B51E19"/>
    <w:rsid w:val="00B534E3"/>
    <w:rsid w:val="00B537D8"/>
    <w:rsid w:val="00B53BC0"/>
    <w:rsid w:val="00B53EDC"/>
    <w:rsid w:val="00B54255"/>
    <w:rsid w:val="00B542F4"/>
    <w:rsid w:val="00B54DA2"/>
    <w:rsid w:val="00B54EA0"/>
    <w:rsid w:val="00B54F86"/>
    <w:rsid w:val="00B54FB3"/>
    <w:rsid w:val="00B55468"/>
    <w:rsid w:val="00B5553C"/>
    <w:rsid w:val="00B557E2"/>
    <w:rsid w:val="00B55BF6"/>
    <w:rsid w:val="00B55EDA"/>
    <w:rsid w:val="00B55F90"/>
    <w:rsid w:val="00B56206"/>
    <w:rsid w:val="00B563BB"/>
    <w:rsid w:val="00B56C35"/>
    <w:rsid w:val="00B56D9C"/>
    <w:rsid w:val="00B57111"/>
    <w:rsid w:val="00B576C7"/>
    <w:rsid w:val="00B5796F"/>
    <w:rsid w:val="00B57F88"/>
    <w:rsid w:val="00B60C2D"/>
    <w:rsid w:val="00B6163C"/>
    <w:rsid w:val="00B6230E"/>
    <w:rsid w:val="00B6249C"/>
    <w:rsid w:val="00B63029"/>
    <w:rsid w:val="00B63278"/>
    <w:rsid w:val="00B63484"/>
    <w:rsid w:val="00B63D23"/>
    <w:rsid w:val="00B642F6"/>
    <w:rsid w:val="00B6447E"/>
    <w:rsid w:val="00B64702"/>
    <w:rsid w:val="00B64EEA"/>
    <w:rsid w:val="00B65472"/>
    <w:rsid w:val="00B6562A"/>
    <w:rsid w:val="00B65A1B"/>
    <w:rsid w:val="00B65DB0"/>
    <w:rsid w:val="00B66A89"/>
    <w:rsid w:val="00B66FF6"/>
    <w:rsid w:val="00B6701A"/>
    <w:rsid w:val="00B67143"/>
    <w:rsid w:val="00B6754F"/>
    <w:rsid w:val="00B67709"/>
    <w:rsid w:val="00B67F50"/>
    <w:rsid w:val="00B7015F"/>
    <w:rsid w:val="00B705A3"/>
    <w:rsid w:val="00B70795"/>
    <w:rsid w:val="00B707EB"/>
    <w:rsid w:val="00B70A90"/>
    <w:rsid w:val="00B70DBD"/>
    <w:rsid w:val="00B711D1"/>
    <w:rsid w:val="00B714DE"/>
    <w:rsid w:val="00B71955"/>
    <w:rsid w:val="00B71B70"/>
    <w:rsid w:val="00B71C30"/>
    <w:rsid w:val="00B71EAA"/>
    <w:rsid w:val="00B71FE2"/>
    <w:rsid w:val="00B7207C"/>
    <w:rsid w:val="00B72B5B"/>
    <w:rsid w:val="00B72DA4"/>
    <w:rsid w:val="00B73126"/>
    <w:rsid w:val="00B743D5"/>
    <w:rsid w:val="00B754E5"/>
    <w:rsid w:val="00B754FF"/>
    <w:rsid w:val="00B75931"/>
    <w:rsid w:val="00B76E95"/>
    <w:rsid w:val="00B777EB"/>
    <w:rsid w:val="00B803AA"/>
    <w:rsid w:val="00B8045F"/>
    <w:rsid w:val="00B808A5"/>
    <w:rsid w:val="00B823FF"/>
    <w:rsid w:val="00B8271D"/>
    <w:rsid w:val="00B82ACC"/>
    <w:rsid w:val="00B82DDA"/>
    <w:rsid w:val="00B82F07"/>
    <w:rsid w:val="00B8383B"/>
    <w:rsid w:val="00B83C9B"/>
    <w:rsid w:val="00B8403A"/>
    <w:rsid w:val="00B8436F"/>
    <w:rsid w:val="00B84782"/>
    <w:rsid w:val="00B84D91"/>
    <w:rsid w:val="00B85280"/>
    <w:rsid w:val="00B86353"/>
    <w:rsid w:val="00B864F0"/>
    <w:rsid w:val="00B86DE0"/>
    <w:rsid w:val="00B87444"/>
    <w:rsid w:val="00B875AA"/>
    <w:rsid w:val="00B8765B"/>
    <w:rsid w:val="00B90366"/>
    <w:rsid w:val="00B908E1"/>
    <w:rsid w:val="00B909BD"/>
    <w:rsid w:val="00B91192"/>
    <w:rsid w:val="00B91E70"/>
    <w:rsid w:val="00B92923"/>
    <w:rsid w:val="00B92DF6"/>
    <w:rsid w:val="00B92F5F"/>
    <w:rsid w:val="00B93048"/>
    <w:rsid w:val="00B9316F"/>
    <w:rsid w:val="00B93A17"/>
    <w:rsid w:val="00B93C43"/>
    <w:rsid w:val="00B93FB0"/>
    <w:rsid w:val="00B94A8D"/>
    <w:rsid w:val="00B95801"/>
    <w:rsid w:val="00B95D6C"/>
    <w:rsid w:val="00B96039"/>
    <w:rsid w:val="00B96C3E"/>
    <w:rsid w:val="00B97237"/>
    <w:rsid w:val="00B973BC"/>
    <w:rsid w:val="00B974F6"/>
    <w:rsid w:val="00B97B80"/>
    <w:rsid w:val="00BA02D3"/>
    <w:rsid w:val="00BA07FA"/>
    <w:rsid w:val="00BA0D89"/>
    <w:rsid w:val="00BA2622"/>
    <w:rsid w:val="00BA2AF3"/>
    <w:rsid w:val="00BA35A3"/>
    <w:rsid w:val="00BA5C4E"/>
    <w:rsid w:val="00BA5E22"/>
    <w:rsid w:val="00BA63F7"/>
    <w:rsid w:val="00BA656D"/>
    <w:rsid w:val="00BA684B"/>
    <w:rsid w:val="00BA730D"/>
    <w:rsid w:val="00BA7311"/>
    <w:rsid w:val="00BA7BA7"/>
    <w:rsid w:val="00BB0488"/>
    <w:rsid w:val="00BB0FB6"/>
    <w:rsid w:val="00BB1109"/>
    <w:rsid w:val="00BB207E"/>
    <w:rsid w:val="00BB2337"/>
    <w:rsid w:val="00BB2502"/>
    <w:rsid w:val="00BB3899"/>
    <w:rsid w:val="00BB3BE3"/>
    <w:rsid w:val="00BB5528"/>
    <w:rsid w:val="00BB58EF"/>
    <w:rsid w:val="00BB5B17"/>
    <w:rsid w:val="00BB5F7D"/>
    <w:rsid w:val="00BB66D6"/>
    <w:rsid w:val="00BB710A"/>
    <w:rsid w:val="00BB7C3C"/>
    <w:rsid w:val="00BB7EC1"/>
    <w:rsid w:val="00BC0E28"/>
    <w:rsid w:val="00BC145E"/>
    <w:rsid w:val="00BC1AF3"/>
    <w:rsid w:val="00BC2A1D"/>
    <w:rsid w:val="00BC3822"/>
    <w:rsid w:val="00BC4760"/>
    <w:rsid w:val="00BC4F3E"/>
    <w:rsid w:val="00BC4F90"/>
    <w:rsid w:val="00BC4FD3"/>
    <w:rsid w:val="00BC50B1"/>
    <w:rsid w:val="00BC57B7"/>
    <w:rsid w:val="00BC5AEC"/>
    <w:rsid w:val="00BC5D82"/>
    <w:rsid w:val="00BC686E"/>
    <w:rsid w:val="00BC6CA7"/>
    <w:rsid w:val="00BC6D2A"/>
    <w:rsid w:val="00BC7E74"/>
    <w:rsid w:val="00BD0293"/>
    <w:rsid w:val="00BD25E9"/>
    <w:rsid w:val="00BD39B9"/>
    <w:rsid w:val="00BD3CEE"/>
    <w:rsid w:val="00BD3FAE"/>
    <w:rsid w:val="00BD4174"/>
    <w:rsid w:val="00BD4652"/>
    <w:rsid w:val="00BD4F23"/>
    <w:rsid w:val="00BD5937"/>
    <w:rsid w:val="00BD63F6"/>
    <w:rsid w:val="00BD6462"/>
    <w:rsid w:val="00BD6706"/>
    <w:rsid w:val="00BD6870"/>
    <w:rsid w:val="00BD6C9F"/>
    <w:rsid w:val="00BD6D7C"/>
    <w:rsid w:val="00BD75EF"/>
    <w:rsid w:val="00BD7A88"/>
    <w:rsid w:val="00BE1178"/>
    <w:rsid w:val="00BE1ADE"/>
    <w:rsid w:val="00BE1EFB"/>
    <w:rsid w:val="00BE241B"/>
    <w:rsid w:val="00BE2504"/>
    <w:rsid w:val="00BE2BB6"/>
    <w:rsid w:val="00BE2EB8"/>
    <w:rsid w:val="00BE312C"/>
    <w:rsid w:val="00BE37F2"/>
    <w:rsid w:val="00BE3FC8"/>
    <w:rsid w:val="00BE40CC"/>
    <w:rsid w:val="00BE4590"/>
    <w:rsid w:val="00BE4CD7"/>
    <w:rsid w:val="00BE59DD"/>
    <w:rsid w:val="00BE6B58"/>
    <w:rsid w:val="00BE7223"/>
    <w:rsid w:val="00BE762B"/>
    <w:rsid w:val="00BE7A68"/>
    <w:rsid w:val="00BE7AB3"/>
    <w:rsid w:val="00BE7CA7"/>
    <w:rsid w:val="00BF1C7F"/>
    <w:rsid w:val="00BF2025"/>
    <w:rsid w:val="00BF2331"/>
    <w:rsid w:val="00BF2426"/>
    <w:rsid w:val="00BF2866"/>
    <w:rsid w:val="00BF346A"/>
    <w:rsid w:val="00BF3C93"/>
    <w:rsid w:val="00BF4602"/>
    <w:rsid w:val="00BF482F"/>
    <w:rsid w:val="00BF4D71"/>
    <w:rsid w:val="00BF4DDC"/>
    <w:rsid w:val="00BF535C"/>
    <w:rsid w:val="00BF580B"/>
    <w:rsid w:val="00BF6CD1"/>
    <w:rsid w:val="00BF6E75"/>
    <w:rsid w:val="00BF7C9E"/>
    <w:rsid w:val="00C007EE"/>
    <w:rsid w:val="00C00D31"/>
    <w:rsid w:val="00C01302"/>
    <w:rsid w:val="00C01A23"/>
    <w:rsid w:val="00C0223E"/>
    <w:rsid w:val="00C029C7"/>
    <w:rsid w:val="00C0310A"/>
    <w:rsid w:val="00C034F6"/>
    <w:rsid w:val="00C04173"/>
    <w:rsid w:val="00C045D1"/>
    <w:rsid w:val="00C052E1"/>
    <w:rsid w:val="00C05602"/>
    <w:rsid w:val="00C0674A"/>
    <w:rsid w:val="00C07811"/>
    <w:rsid w:val="00C10C9E"/>
    <w:rsid w:val="00C10E81"/>
    <w:rsid w:val="00C110C1"/>
    <w:rsid w:val="00C11673"/>
    <w:rsid w:val="00C12528"/>
    <w:rsid w:val="00C127AC"/>
    <w:rsid w:val="00C12B3A"/>
    <w:rsid w:val="00C12EDC"/>
    <w:rsid w:val="00C1307D"/>
    <w:rsid w:val="00C136D5"/>
    <w:rsid w:val="00C14382"/>
    <w:rsid w:val="00C143D0"/>
    <w:rsid w:val="00C14EF6"/>
    <w:rsid w:val="00C14F2A"/>
    <w:rsid w:val="00C158DA"/>
    <w:rsid w:val="00C15914"/>
    <w:rsid w:val="00C15B81"/>
    <w:rsid w:val="00C173D6"/>
    <w:rsid w:val="00C20DE9"/>
    <w:rsid w:val="00C21CF5"/>
    <w:rsid w:val="00C21D38"/>
    <w:rsid w:val="00C21E3D"/>
    <w:rsid w:val="00C2221B"/>
    <w:rsid w:val="00C2256E"/>
    <w:rsid w:val="00C225F1"/>
    <w:rsid w:val="00C22601"/>
    <w:rsid w:val="00C23213"/>
    <w:rsid w:val="00C2419B"/>
    <w:rsid w:val="00C24B6B"/>
    <w:rsid w:val="00C24B9F"/>
    <w:rsid w:val="00C25062"/>
    <w:rsid w:val="00C2508B"/>
    <w:rsid w:val="00C25321"/>
    <w:rsid w:val="00C255D2"/>
    <w:rsid w:val="00C2627A"/>
    <w:rsid w:val="00C264EB"/>
    <w:rsid w:val="00C27087"/>
    <w:rsid w:val="00C30B8D"/>
    <w:rsid w:val="00C31B45"/>
    <w:rsid w:val="00C31E3F"/>
    <w:rsid w:val="00C32672"/>
    <w:rsid w:val="00C327E5"/>
    <w:rsid w:val="00C32ABE"/>
    <w:rsid w:val="00C32AC1"/>
    <w:rsid w:val="00C337F2"/>
    <w:rsid w:val="00C34518"/>
    <w:rsid w:val="00C356FC"/>
    <w:rsid w:val="00C357E5"/>
    <w:rsid w:val="00C35F4A"/>
    <w:rsid w:val="00C36929"/>
    <w:rsid w:val="00C37044"/>
    <w:rsid w:val="00C37259"/>
    <w:rsid w:val="00C37546"/>
    <w:rsid w:val="00C3798D"/>
    <w:rsid w:val="00C405F0"/>
    <w:rsid w:val="00C40E0F"/>
    <w:rsid w:val="00C40EDC"/>
    <w:rsid w:val="00C41D6D"/>
    <w:rsid w:val="00C42F0D"/>
    <w:rsid w:val="00C4337E"/>
    <w:rsid w:val="00C4342E"/>
    <w:rsid w:val="00C43B7F"/>
    <w:rsid w:val="00C43FE8"/>
    <w:rsid w:val="00C441F2"/>
    <w:rsid w:val="00C443E9"/>
    <w:rsid w:val="00C4572D"/>
    <w:rsid w:val="00C45751"/>
    <w:rsid w:val="00C458F4"/>
    <w:rsid w:val="00C46338"/>
    <w:rsid w:val="00C46437"/>
    <w:rsid w:val="00C46FAA"/>
    <w:rsid w:val="00C50092"/>
    <w:rsid w:val="00C5277D"/>
    <w:rsid w:val="00C52C18"/>
    <w:rsid w:val="00C52C95"/>
    <w:rsid w:val="00C52F37"/>
    <w:rsid w:val="00C52FDA"/>
    <w:rsid w:val="00C533C8"/>
    <w:rsid w:val="00C53951"/>
    <w:rsid w:val="00C53A69"/>
    <w:rsid w:val="00C549B5"/>
    <w:rsid w:val="00C54CB3"/>
    <w:rsid w:val="00C55047"/>
    <w:rsid w:val="00C553D5"/>
    <w:rsid w:val="00C55F84"/>
    <w:rsid w:val="00C560EE"/>
    <w:rsid w:val="00C56DF7"/>
    <w:rsid w:val="00C56E0A"/>
    <w:rsid w:val="00C56F9D"/>
    <w:rsid w:val="00C571DC"/>
    <w:rsid w:val="00C57B49"/>
    <w:rsid w:val="00C601E1"/>
    <w:rsid w:val="00C60408"/>
    <w:rsid w:val="00C60789"/>
    <w:rsid w:val="00C615AE"/>
    <w:rsid w:val="00C61688"/>
    <w:rsid w:val="00C6177D"/>
    <w:rsid w:val="00C618AE"/>
    <w:rsid w:val="00C6234A"/>
    <w:rsid w:val="00C63938"/>
    <w:rsid w:val="00C6404F"/>
    <w:rsid w:val="00C64A5D"/>
    <w:rsid w:val="00C6573F"/>
    <w:rsid w:val="00C65C06"/>
    <w:rsid w:val="00C66B3E"/>
    <w:rsid w:val="00C6727A"/>
    <w:rsid w:val="00C677D0"/>
    <w:rsid w:val="00C679FC"/>
    <w:rsid w:val="00C7005D"/>
    <w:rsid w:val="00C70DE8"/>
    <w:rsid w:val="00C71059"/>
    <w:rsid w:val="00C71378"/>
    <w:rsid w:val="00C71430"/>
    <w:rsid w:val="00C71859"/>
    <w:rsid w:val="00C71D85"/>
    <w:rsid w:val="00C71F02"/>
    <w:rsid w:val="00C71FFE"/>
    <w:rsid w:val="00C7203C"/>
    <w:rsid w:val="00C720B8"/>
    <w:rsid w:val="00C721DB"/>
    <w:rsid w:val="00C7224B"/>
    <w:rsid w:val="00C72313"/>
    <w:rsid w:val="00C7332B"/>
    <w:rsid w:val="00C73596"/>
    <w:rsid w:val="00C739F7"/>
    <w:rsid w:val="00C73D84"/>
    <w:rsid w:val="00C73E99"/>
    <w:rsid w:val="00C741F4"/>
    <w:rsid w:val="00C75123"/>
    <w:rsid w:val="00C75977"/>
    <w:rsid w:val="00C76BAB"/>
    <w:rsid w:val="00C76E58"/>
    <w:rsid w:val="00C77B11"/>
    <w:rsid w:val="00C77F0B"/>
    <w:rsid w:val="00C809BB"/>
    <w:rsid w:val="00C80A08"/>
    <w:rsid w:val="00C80C42"/>
    <w:rsid w:val="00C80CC0"/>
    <w:rsid w:val="00C813B4"/>
    <w:rsid w:val="00C8172C"/>
    <w:rsid w:val="00C81BDC"/>
    <w:rsid w:val="00C82028"/>
    <w:rsid w:val="00C823FD"/>
    <w:rsid w:val="00C82963"/>
    <w:rsid w:val="00C83EF5"/>
    <w:rsid w:val="00C852C6"/>
    <w:rsid w:val="00C85B30"/>
    <w:rsid w:val="00C87C7F"/>
    <w:rsid w:val="00C87FAD"/>
    <w:rsid w:val="00C90D09"/>
    <w:rsid w:val="00C90D46"/>
    <w:rsid w:val="00C91547"/>
    <w:rsid w:val="00C91933"/>
    <w:rsid w:val="00C91C12"/>
    <w:rsid w:val="00C92753"/>
    <w:rsid w:val="00C928F3"/>
    <w:rsid w:val="00C9295C"/>
    <w:rsid w:val="00C92A1F"/>
    <w:rsid w:val="00C92E96"/>
    <w:rsid w:val="00C93558"/>
    <w:rsid w:val="00C9382E"/>
    <w:rsid w:val="00C94C34"/>
    <w:rsid w:val="00C94CE4"/>
    <w:rsid w:val="00C95945"/>
    <w:rsid w:val="00C9611E"/>
    <w:rsid w:val="00C9701D"/>
    <w:rsid w:val="00C97A48"/>
    <w:rsid w:val="00CA01E0"/>
    <w:rsid w:val="00CA040E"/>
    <w:rsid w:val="00CA0733"/>
    <w:rsid w:val="00CA1B53"/>
    <w:rsid w:val="00CA1D70"/>
    <w:rsid w:val="00CA23E4"/>
    <w:rsid w:val="00CA2443"/>
    <w:rsid w:val="00CA299D"/>
    <w:rsid w:val="00CA2AC8"/>
    <w:rsid w:val="00CA32A7"/>
    <w:rsid w:val="00CA367F"/>
    <w:rsid w:val="00CA384A"/>
    <w:rsid w:val="00CA40E0"/>
    <w:rsid w:val="00CA4140"/>
    <w:rsid w:val="00CA43A6"/>
    <w:rsid w:val="00CA4A11"/>
    <w:rsid w:val="00CA5DC7"/>
    <w:rsid w:val="00CA5DC8"/>
    <w:rsid w:val="00CA75D5"/>
    <w:rsid w:val="00CA79F7"/>
    <w:rsid w:val="00CA7E75"/>
    <w:rsid w:val="00CB07ED"/>
    <w:rsid w:val="00CB0E4B"/>
    <w:rsid w:val="00CB0FC0"/>
    <w:rsid w:val="00CB1424"/>
    <w:rsid w:val="00CB156E"/>
    <w:rsid w:val="00CB1BD2"/>
    <w:rsid w:val="00CB2108"/>
    <w:rsid w:val="00CB24AF"/>
    <w:rsid w:val="00CB263C"/>
    <w:rsid w:val="00CB28D8"/>
    <w:rsid w:val="00CB28EC"/>
    <w:rsid w:val="00CB2C5F"/>
    <w:rsid w:val="00CB2F49"/>
    <w:rsid w:val="00CB3664"/>
    <w:rsid w:val="00CB371A"/>
    <w:rsid w:val="00CB453C"/>
    <w:rsid w:val="00CB4F77"/>
    <w:rsid w:val="00CB65D6"/>
    <w:rsid w:val="00CB6921"/>
    <w:rsid w:val="00CB7EAB"/>
    <w:rsid w:val="00CC065A"/>
    <w:rsid w:val="00CC09B8"/>
    <w:rsid w:val="00CC1DEB"/>
    <w:rsid w:val="00CC2E6F"/>
    <w:rsid w:val="00CC471F"/>
    <w:rsid w:val="00CC4A50"/>
    <w:rsid w:val="00CC4B32"/>
    <w:rsid w:val="00CC5032"/>
    <w:rsid w:val="00CC5E82"/>
    <w:rsid w:val="00CC6146"/>
    <w:rsid w:val="00CC6EF2"/>
    <w:rsid w:val="00CC70B1"/>
    <w:rsid w:val="00CC7BEE"/>
    <w:rsid w:val="00CD0337"/>
    <w:rsid w:val="00CD0FC8"/>
    <w:rsid w:val="00CD1297"/>
    <w:rsid w:val="00CD1377"/>
    <w:rsid w:val="00CD141A"/>
    <w:rsid w:val="00CD193B"/>
    <w:rsid w:val="00CD20ED"/>
    <w:rsid w:val="00CD2ED6"/>
    <w:rsid w:val="00CD3165"/>
    <w:rsid w:val="00CD39AF"/>
    <w:rsid w:val="00CD3AE1"/>
    <w:rsid w:val="00CD3CBA"/>
    <w:rsid w:val="00CD45C7"/>
    <w:rsid w:val="00CD472E"/>
    <w:rsid w:val="00CD495B"/>
    <w:rsid w:val="00CD5396"/>
    <w:rsid w:val="00CD56CA"/>
    <w:rsid w:val="00CD5C6C"/>
    <w:rsid w:val="00CD5DB5"/>
    <w:rsid w:val="00CD776D"/>
    <w:rsid w:val="00CD7818"/>
    <w:rsid w:val="00CD7C2E"/>
    <w:rsid w:val="00CE05E9"/>
    <w:rsid w:val="00CE062C"/>
    <w:rsid w:val="00CE1160"/>
    <w:rsid w:val="00CE134E"/>
    <w:rsid w:val="00CE4073"/>
    <w:rsid w:val="00CE47F2"/>
    <w:rsid w:val="00CE48A4"/>
    <w:rsid w:val="00CE7C19"/>
    <w:rsid w:val="00CE7E06"/>
    <w:rsid w:val="00CF04E9"/>
    <w:rsid w:val="00CF07F1"/>
    <w:rsid w:val="00CF0B1B"/>
    <w:rsid w:val="00CF0D73"/>
    <w:rsid w:val="00CF0F80"/>
    <w:rsid w:val="00CF0FEA"/>
    <w:rsid w:val="00CF12E8"/>
    <w:rsid w:val="00CF20E2"/>
    <w:rsid w:val="00CF29B2"/>
    <w:rsid w:val="00CF353C"/>
    <w:rsid w:val="00CF3D42"/>
    <w:rsid w:val="00CF496C"/>
    <w:rsid w:val="00CF5B7F"/>
    <w:rsid w:val="00CF5C90"/>
    <w:rsid w:val="00CF5CFD"/>
    <w:rsid w:val="00CF5DBE"/>
    <w:rsid w:val="00CF6475"/>
    <w:rsid w:val="00CF65A9"/>
    <w:rsid w:val="00CF65C2"/>
    <w:rsid w:val="00CF6B78"/>
    <w:rsid w:val="00CF7A0E"/>
    <w:rsid w:val="00D01F08"/>
    <w:rsid w:val="00D020EF"/>
    <w:rsid w:val="00D02523"/>
    <w:rsid w:val="00D027F9"/>
    <w:rsid w:val="00D029F2"/>
    <w:rsid w:val="00D02D4A"/>
    <w:rsid w:val="00D0319F"/>
    <w:rsid w:val="00D03B72"/>
    <w:rsid w:val="00D03D3B"/>
    <w:rsid w:val="00D0582A"/>
    <w:rsid w:val="00D0674A"/>
    <w:rsid w:val="00D10074"/>
    <w:rsid w:val="00D102CF"/>
    <w:rsid w:val="00D10A53"/>
    <w:rsid w:val="00D10E6E"/>
    <w:rsid w:val="00D11157"/>
    <w:rsid w:val="00D1173A"/>
    <w:rsid w:val="00D11C5C"/>
    <w:rsid w:val="00D13353"/>
    <w:rsid w:val="00D135B5"/>
    <w:rsid w:val="00D1364D"/>
    <w:rsid w:val="00D13885"/>
    <w:rsid w:val="00D13E36"/>
    <w:rsid w:val="00D13F7B"/>
    <w:rsid w:val="00D14360"/>
    <w:rsid w:val="00D14D7C"/>
    <w:rsid w:val="00D156F9"/>
    <w:rsid w:val="00D1618B"/>
    <w:rsid w:val="00D16583"/>
    <w:rsid w:val="00D1713E"/>
    <w:rsid w:val="00D20A85"/>
    <w:rsid w:val="00D20CBD"/>
    <w:rsid w:val="00D21A6D"/>
    <w:rsid w:val="00D21A75"/>
    <w:rsid w:val="00D21F44"/>
    <w:rsid w:val="00D22FD3"/>
    <w:rsid w:val="00D230DF"/>
    <w:rsid w:val="00D23779"/>
    <w:rsid w:val="00D2391A"/>
    <w:rsid w:val="00D23949"/>
    <w:rsid w:val="00D24143"/>
    <w:rsid w:val="00D24A46"/>
    <w:rsid w:val="00D25AC5"/>
    <w:rsid w:val="00D26107"/>
    <w:rsid w:val="00D26E4D"/>
    <w:rsid w:val="00D27D0B"/>
    <w:rsid w:val="00D30601"/>
    <w:rsid w:val="00D30996"/>
    <w:rsid w:val="00D30A09"/>
    <w:rsid w:val="00D30F8E"/>
    <w:rsid w:val="00D310AE"/>
    <w:rsid w:val="00D3145B"/>
    <w:rsid w:val="00D317C2"/>
    <w:rsid w:val="00D3192C"/>
    <w:rsid w:val="00D31940"/>
    <w:rsid w:val="00D3197A"/>
    <w:rsid w:val="00D319E9"/>
    <w:rsid w:val="00D320FF"/>
    <w:rsid w:val="00D328A7"/>
    <w:rsid w:val="00D32B55"/>
    <w:rsid w:val="00D33B58"/>
    <w:rsid w:val="00D34169"/>
    <w:rsid w:val="00D3475B"/>
    <w:rsid w:val="00D349E9"/>
    <w:rsid w:val="00D35626"/>
    <w:rsid w:val="00D373B2"/>
    <w:rsid w:val="00D37E23"/>
    <w:rsid w:val="00D41358"/>
    <w:rsid w:val="00D41750"/>
    <w:rsid w:val="00D421EC"/>
    <w:rsid w:val="00D423E1"/>
    <w:rsid w:val="00D428FF"/>
    <w:rsid w:val="00D42B9D"/>
    <w:rsid w:val="00D4319D"/>
    <w:rsid w:val="00D43A96"/>
    <w:rsid w:val="00D43DF5"/>
    <w:rsid w:val="00D44263"/>
    <w:rsid w:val="00D443A1"/>
    <w:rsid w:val="00D44E21"/>
    <w:rsid w:val="00D453A3"/>
    <w:rsid w:val="00D5018A"/>
    <w:rsid w:val="00D50371"/>
    <w:rsid w:val="00D506E2"/>
    <w:rsid w:val="00D5117F"/>
    <w:rsid w:val="00D517BD"/>
    <w:rsid w:val="00D5189A"/>
    <w:rsid w:val="00D51A55"/>
    <w:rsid w:val="00D52CF4"/>
    <w:rsid w:val="00D52F19"/>
    <w:rsid w:val="00D53D93"/>
    <w:rsid w:val="00D54726"/>
    <w:rsid w:val="00D54756"/>
    <w:rsid w:val="00D547A5"/>
    <w:rsid w:val="00D55599"/>
    <w:rsid w:val="00D557EE"/>
    <w:rsid w:val="00D55F00"/>
    <w:rsid w:val="00D5694D"/>
    <w:rsid w:val="00D56B9B"/>
    <w:rsid w:val="00D57C1D"/>
    <w:rsid w:val="00D60566"/>
    <w:rsid w:val="00D609C0"/>
    <w:rsid w:val="00D60F37"/>
    <w:rsid w:val="00D61F1A"/>
    <w:rsid w:val="00D65542"/>
    <w:rsid w:val="00D6598C"/>
    <w:rsid w:val="00D65D5A"/>
    <w:rsid w:val="00D65D76"/>
    <w:rsid w:val="00D662B9"/>
    <w:rsid w:val="00D66EA8"/>
    <w:rsid w:val="00D67CB8"/>
    <w:rsid w:val="00D72048"/>
    <w:rsid w:val="00D720E2"/>
    <w:rsid w:val="00D72138"/>
    <w:rsid w:val="00D72524"/>
    <w:rsid w:val="00D72699"/>
    <w:rsid w:val="00D729BE"/>
    <w:rsid w:val="00D73330"/>
    <w:rsid w:val="00D73AC0"/>
    <w:rsid w:val="00D73BDF"/>
    <w:rsid w:val="00D741B9"/>
    <w:rsid w:val="00D74FAA"/>
    <w:rsid w:val="00D750B9"/>
    <w:rsid w:val="00D7587E"/>
    <w:rsid w:val="00D75ADA"/>
    <w:rsid w:val="00D76041"/>
    <w:rsid w:val="00D76657"/>
    <w:rsid w:val="00D77416"/>
    <w:rsid w:val="00D7762E"/>
    <w:rsid w:val="00D801D8"/>
    <w:rsid w:val="00D8036D"/>
    <w:rsid w:val="00D8053D"/>
    <w:rsid w:val="00D80B0A"/>
    <w:rsid w:val="00D80CA2"/>
    <w:rsid w:val="00D8278D"/>
    <w:rsid w:val="00D827F0"/>
    <w:rsid w:val="00D8387E"/>
    <w:rsid w:val="00D841A1"/>
    <w:rsid w:val="00D84486"/>
    <w:rsid w:val="00D84841"/>
    <w:rsid w:val="00D85568"/>
    <w:rsid w:val="00D85FA8"/>
    <w:rsid w:val="00D86312"/>
    <w:rsid w:val="00D86ABB"/>
    <w:rsid w:val="00D871DE"/>
    <w:rsid w:val="00D90640"/>
    <w:rsid w:val="00D90666"/>
    <w:rsid w:val="00D90DEF"/>
    <w:rsid w:val="00D914BA"/>
    <w:rsid w:val="00D91634"/>
    <w:rsid w:val="00D91B5E"/>
    <w:rsid w:val="00D92161"/>
    <w:rsid w:val="00D9383A"/>
    <w:rsid w:val="00D93DD4"/>
    <w:rsid w:val="00D94B5E"/>
    <w:rsid w:val="00D94CDB"/>
    <w:rsid w:val="00D9550A"/>
    <w:rsid w:val="00D9567C"/>
    <w:rsid w:val="00D95FEB"/>
    <w:rsid w:val="00D967DF"/>
    <w:rsid w:val="00D97461"/>
    <w:rsid w:val="00D977D6"/>
    <w:rsid w:val="00DA07FB"/>
    <w:rsid w:val="00DA0C4B"/>
    <w:rsid w:val="00DA1DB0"/>
    <w:rsid w:val="00DA1DBF"/>
    <w:rsid w:val="00DA250B"/>
    <w:rsid w:val="00DA2E70"/>
    <w:rsid w:val="00DA41FA"/>
    <w:rsid w:val="00DA5360"/>
    <w:rsid w:val="00DA53F6"/>
    <w:rsid w:val="00DA56D0"/>
    <w:rsid w:val="00DA5CE7"/>
    <w:rsid w:val="00DA6619"/>
    <w:rsid w:val="00DA669D"/>
    <w:rsid w:val="00DA6F8E"/>
    <w:rsid w:val="00DB041E"/>
    <w:rsid w:val="00DB0C4D"/>
    <w:rsid w:val="00DB0D00"/>
    <w:rsid w:val="00DB140F"/>
    <w:rsid w:val="00DB160C"/>
    <w:rsid w:val="00DB18CB"/>
    <w:rsid w:val="00DB255A"/>
    <w:rsid w:val="00DB2E15"/>
    <w:rsid w:val="00DB33AE"/>
    <w:rsid w:val="00DB3D99"/>
    <w:rsid w:val="00DB432B"/>
    <w:rsid w:val="00DB5822"/>
    <w:rsid w:val="00DB6086"/>
    <w:rsid w:val="00DB6382"/>
    <w:rsid w:val="00DB6A14"/>
    <w:rsid w:val="00DB6A65"/>
    <w:rsid w:val="00DB6D2C"/>
    <w:rsid w:val="00DB7687"/>
    <w:rsid w:val="00DB7B54"/>
    <w:rsid w:val="00DC0AB9"/>
    <w:rsid w:val="00DC14E5"/>
    <w:rsid w:val="00DC15AD"/>
    <w:rsid w:val="00DC28FA"/>
    <w:rsid w:val="00DC2ACA"/>
    <w:rsid w:val="00DC2B85"/>
    <w:rsid w:val="00DC33D6"/>
    <w:rsid w:val="00DC50BD"/>
    <w:rsid w:val="00DC51FF"/>
    <w:rsid w:val="00DC598C"/>
    <w:rsid w:val="00DC5A0F"/>
    <w:rsid w:val="00DC5E71"/>
    <w:rsid w:val="00DC6218"/>
    <w:rsid w:val="00DC6345"/>
    <w:rsid w:val="00DC6E3C"/>
    <w:rsid w:val="00DC6E9C"/>
    <w:rsid w:val="00DC7B6D"/>
    <w:rsid w:val="00DD0BBF"/>
    <w:rsid w:val="00DD10F5"/>
    <w:rsid w:val="00DD137B"/>
    <w:rsid w:val="00DD13CB"/>
    <w:rsid w:val="00DD1793"/>
    <w:rsid w:val="00DD17B8"/>
    <w:rsid w:val="00DD2AF5"/>
    <w:rsid w:val="00DD2FE9"/>
    <w:rsid w:val="00DD3CBA"/>
    <w:rsid w:val="00DD3D55"/>
    <w:rsid w:val="00DD4B98"/>
    <w:rsid w:val="00DD4CFA"/>
    <w:rsid w:val="00DD57BB"/>
    <w:rsid w:val="00DD57C4"/>
    <w:rsid w:val="00DD63BB"/>
    <w:rsid w:val="00DD6433"/>
    <w:rsid w:val="00DD6825"/>
    <w:rsid w:val="00DD6A77"/>
    <w:rsid w:val="00DD6D28"/>
    <w:rsid w:val="00DE1491"/>
    <w:rsid w:val="00DE1D3D"/>
    <w:rsid w:val="00DE2850"/>
    <w:rsid w:val="00DE3542"/>
    <w:rsid w:val="00DE3DFF"/>
    <w:rsid w:val="00DE41B6"/>
    <w:rsid w:val="00DE56E1"/>
    <w:rsid w:val="00DE58AC"/>
    <w:rsid w:val="00DE6763"/>
    <w:rsid w:val="00DE6E3A"/>
    <w:rsid w:val="00DE7AA8"/>
    <w:rsid w:val="00DF1BF9"/>
    <w:rsid w:val="00DF2169"/>
    <w:rsid w:val="00DF2170"/>
    <w:rsid w:val="00DF2B74"/>
    <w:rsid w:val="00DF4540"/>
    <w:rsid w:val="00DF4849"/>
    <w:rsid w:val="00DF499C"/>
    <w:rsid w:val="00DF5231"/>
    <w:rsid w:val="00DF58D6"/>
    <w:rsid w:val="00DF5C4D"/>
    <w:rsid w:val="00DF6497"/>
    <w:rsid w:val="00DF72E8"/>
    <w:rsid w:val="00DF7A70"/>
    <w:rsid w:val="00E00309"/>
    <w:rsid w:val="00E004B2"/>
    <w:rsid w:val="00E0069F"/>
    <w:rsid w:val="00E00923"/>
    <w:rsid w:val="00E016B0"/>
    <w:rsid w:val="00E016BD"/>
    <w:rsid w:val="00E02064"/>
    <w:rsid w:val="00E025D5"/>
    <w:rsid w:val="00E02A92"/>
    <w:rsid w:val="00E02BCB"/>
    <w:rsid w:val="00E02C96"/>
    <w:rsid w:val="00E032E7"/>
    <w:rsid w:val="00E03551"/>
    <w:rsid w:val="00E03CBB"/>
    <w:rsid w:val="00E04521"/>
    <w:rsid w:val="00E0459B"/>
    <w:rsid w:val="00E04EED"/>
    <w:rsid w:val="00E053E3"/>
    <w:rsid w:val="00E056D8"/>
    <w:rsid w:val="00E0581D"/>
    <w:rsid w:val="00E0594D"/>
    <w:rsid w:val="00E05CCB"/>
    <w:rsid w:val="00E0613E"/>
    <w:rsid w:val="00E07503"/>
    <w:rsid w:val="00E07687"/>
    <w:rsid w:val="00E07B9D"/>
    <w:rsid w:val="00E07BAC"/>
    <w:rsid w:val="00E10F25"/>
    <w:rsid w:val="00E11C87"/>
    <w:rsid w:val="00E12BBE"/>
    <w:rsid w:val="00E12EEE"/>
    <w:rsid w:val="00E136C9"/>
    <w:rsid w:val="00E13C23"/>
    <w:rsid w:val="00E142AC"/>
    <w:rsid w:val="00E15D0E"/>
    <w:rsid w:val="00E15F4B"/>
    <w:rsid w:val="00E16213"/>
    <w:rsid w:val="00E1628B"/>
    <w:rsid w:val="00E16358"/>
    <w:rsid w:val="00E163D1"/>
    <w:rsid w:val="00E164A5"/>
    <w:rsid w:val="00E16541"/>
    <w:rsid w:val="00E168E7"/>
    <w:rsid w:val="00E169C7"/>
    <w:rsid w:val="00E17B6D"/>
    <w:rsid w:val="00E20501"/>
    <w:rsid w:val="00E20861"/>
    <w:rsid w:val="00E20983"/>
    <w:rsid w:val="00E209AB"/>
    <w:rsid w:val="00E20B7E"/>
    <w:rsid w:val="00E20BC3"/>
    <w:rsid w:val="00E217D5"/>
    <w:rsid w:val="00E21897"/>
    <w:rsid w:val="00E21A79"/>
    <w:rsid w:val="00E21C2F"/>
    <w:rsid w:val="00E22B6A"/>
    <w:rsid w:val="00E23139"/>
    <w:rsid w:val="00E2382E"/>
    <w:rsid w:val="00E23B75"/>
    <w:rsid w:val="00E243A7"/>
    <w:rsid w:val="00E2495C"/>
    <w:rsid w:val="00E24E5F"/>
    <w:rsid w:val="00E268FF"/>
    <w:rsid w:val="00E26AF5"/>
    <w:rsid w:val="00E274A9"/>
    <w:rsid w:val="00E27A81"/>
    <w:rsid w:val="00E30286"/>
    <w:rsid w:val="00E31474"/>
    <w:rsid w:val="00E31500"/>
    <w:rsid w:val="00E31582"/>
    <w:rsid w:val="00E318A3"/>
    <w:rsid w:val="00E31D0A"/>
    <w:rsid w:val="00E31F67"/>
    <w:rsid w:val="00E31FB8"/>
    <w:rsid w:val="00E329DA"/>
    <w:rsid w:val="00E3318A"/>
    <w:rsid w:val="00E334D0"/>
    <w:rsid w:val="00E340C3"/>
    <w:rsid w:val="00E34D05"/>
    <w:rsid w:val="00E35055"/>
    <w:rsid w:val="00E35612"/>
    <w:rsid w:val="00E35628"/>
    <w:rsid w:val="00E3577E"/>
    <w:rsid w:val="00E35D38"/>
    <w:rsid w:val="00E364FB"/>
    <w:rsid w:val="00E36B99"/>
    <w:rsid w:val="00E37919"/>
    <w:rsid w:val="00E37A28"/>
    <w:rsid w:val="00E40246"/>
    <w:rsid w:val="00E4041B"/>
    <w:rsid w:val="00E42C59"/>
    <w:rsid w:val="00E42D64"/>
    <w:rsid w:val="00E43178"/>
    <w:rsid w:val="00E4346E"/>
    <w:rsid w:val="00E4354F"/>
    <w:rsid w:val="00E439B7"/>
    <w:rsid w:val="00E44AC1"/>
    <w:rsid w:val="00E456A4"/>
    <w:rsid w:val="00E45BD2"/>
    <w:rsid w:val="00E4601C"/>
    <w:rsid w:val="00E46458"/>
    <w:rsid w:val="00E46586"/>
    <w:rsid w:val="00E46DFE"/>
    <w:rsid w:val="00E47EE0"/>
    <w:rsid w:val="00E501E4"/>
    <w:rsid w:val="00E511C3"/>
    <w:rsid w:val="00E51678"/>
    <w:rsid w:val="00E516D7"/>
    <w:rsid w:val="00E5202C"/>
    <w:rsid w:val="00E5254F"/>
    <w:rsid w:val="00E53866"/>
    <w:rsid w:val="00E54088"/>
    <w:rsid w:val="00E540E1"/>
    <w:rsid w:val="00E54A31"/>
    <w:rsid w:val="00E54CD5"/>
    <w:rsid w:val="00E54CFC"/>
    <w:rsid w:val="00E54F45"/>
    <w:rsid w:val="00E552E3"/>
    <w:rsid w:val="00E55AE4"/>
    <w:rsid w:val="00E55F4F"/>
    <w:rsid w:val="00E57537"/>
    <w:rsid w:val="00E603D3"/>
    <w:rsid w:val="00E604BC"/>
    <w:rsid w:val="00E60B35"/>
    <w:rsid w:val="00E60E24"/>
    <w:rsid w:val="00E60E79"/>
    <w:rsid w:val="00E60EE4"/>
    <w:rsid w:val="00E614D5"/>
    <w:rsid w:val="00E6161E"/>
    <w:rsid w:val="00E61A2D"/>
    <w:rsid w:val="00E61B69"/>
    <w:rsid w:val="00E620C6"/>
    <w:rsid w:val="00E626D5"/>
    <w:rsid w:val="00E62A27"/>
    <w:rsid w:val="00E62EEB"/>
    <w:rsid w:val="00E63AE7"/>
    <w:rsid w:val="00E63D7D"/>
    <w:rsid w:val="00E642D3"/>
    <w:rsid w:val="00E64510"/>
    <w:rsid w:val="00E64C2F"/>
    <w:rsid w:val="00E655C7"/>
    <w:rsid w:val="00E659C8"/>
    <w:rsid w:val="00E66644"/>
    <w:rsid w:val="00E6701C"/>
    <w:rsid w:val="00E6706F"/>
    <w:rsid w:val="00E67220"/>
    <w:rsid w:val="00E67962"/>
    <w:rsid w:val="00E67CD9"/>
    <w:rsid w:val="00E711A6"/>
    <w:rsid w:val="00E716B4"/>
    <w:rsid w:val="00E71A77"/>
    <w:rsid w:val="00E7222A"/>
    <w:rsid w:val="00E728B0"/>
    <w:rsid w:val="00E7299A"/>
    <w:rsid w:val="00E73868"/>
    <w:rsid w:val="00E73A2D"/>
    <w:rsid w:val="00E73F66"/>
    <w:rsid w:val="00E74080"/>
    <w:rsid w:val="00E74119"/>
    <w:rsid w:val="00E74902"/>
    <w:rsid w:val="00E74DEC"/>
    <w:rsid w:val="00E7523D"/>
    <w:rsid w:val="00E7537D"/>
    <w:rsid w:val="00E756C8"/>
    <w:rsid w:val="00E76025"/>
    <w:rsid w:val="00E77880"/>
    <w:rsid w:val="00E779E7"/>
    <w:rsid w:val="00E82845"/>
    <w:rsid w:val="00E8289D"/>
    <w:rsid w:val="00E835C6"/>
    <w:rsid w:val="00E83FD9"/>
    <w:rsid w:val="00E8423D"/>
    <w:rsid w:val="00E84580"/>
    <w:rsid w:val="00E84666"/>
    <w:rsid w:val="00E85138"/>
    <w:rsid w:val="00E85CBC"/>
    <w:rsid w:val="00E86B23"/>
    <w:rsid w:val="00E87767"/>
    <w:rsid w:val="00E87A22"/>
    <w:rsid w:val="00E909AB"/>
    <w:rsid w:val="00E91377"/>
    <w:rsid w:val="00E91D1C"/>
    <w:rsid w:val="00E92356"/>
    <w:rsid w:val="00E927AB"/>
    <w:rsid w:val="00E93251"/>
    <w:rsid w:val="00E93CDC"/>
    <w:rsid w:val="00E952EA"/>
    <w:rsid w:val="00E956D1"/>
    <w:rsid w:val="00E95C13"/>
    <w:rsid w:val="00E95E07"/>
    <w:rsid w:val="00E96A6A"/>
    <w:rsid w:val="00E96F85"/>
    <w:rsid w:val="00E97A3D"/>
    <w:rsid w:val="00EA0916"/>
    <w:rsid w:val="00EA0D70"/>
    <w:rsid w:val="00EA115A"/>
    <w:rsid w:val="00EA1F43"/>
    <w:rsid w:val="00EA2FE9"/>
    <w:rsid w:val="00EA327A"/>
    <w:rsid w:val="00EA427E"/>
    <w:rsid w:val="00EA42A5"/>
    <w:rsid w:val="00EA4376"/>
    <w:rsid w:val="00EA4E84"/>
    <w:rsid w:val="00EA52A5"/>
    <w:rsid w:val="00EA55B6"/>
    <w:rsid w:val="00EA56BF"/>
    <w:rsid w:val="00EA587D"/>
    <w:rsid w:val="00EA5D31"/>
    <w:rsid w:val="00EA608F"/>
    <w:rsid w:val="00EA6501"/>
    <w:rsid w:val="00EA6841"/>
    <w:rsid w:val="00EA7179"/>
    <w:rsid w:val="00EA7364"/>
    <w:rsid w:val="00EA7790"/>
    <w:rsid w:val="00EB03C8"/>
    <w:rsid w:val="00EB04DC"/>
    <w:rsid w:val="00EB081E"/>
    <w:rsid w:val="00EB1BCE"/>
    <w:rsid w:val="00EB22EC"/>
    <w:rsid w:val="00EB239A"/>
    <w:rsid w:val="00EB2804"/>
    <w:rsid w:val="00EB30C5"/>
    <w:rsid w:val="00EB3289"/>
    <w:rsid w:val="00EB3426"/>
    <w:rsid w:val="00EB360B"/>
    <w:rsid w:val="00EB3C20"/>
    <w:rsid w:val="00EB4633"/>
    <w:rsid w:val="00EB4E78"/>
    <w:rsid w:val="00EB5567"/>
    <w:rsid w:val="00EB58FE"/>
    <w:rsid w:val="00EB5BB3"/>
    <w:rsid w:val="00EB628C"/>
    <w:rsid w:val="00EC0660"/>
    <w:rsid w:val="00EC0F32"/>
    <w:rsid w:val="00EC0F82"/>
    <w:rsid w:val="00EC1011"/>
    <w:rsid w:val="00EC1114"/>
    <w:rsid w:val="00EC143E"/>
    <w:rsid w:val="00EC1DB4"/>
    <w:rsid w:val="00EC206E"/>
    <w:rsid w:val="00EC2277"/>
    <w:rsid w:val="00EC2386"/>
    <w:rsid w:val="00EC26D0"/>
    <w:rsid w:val="00EC3A42"/>
    <w:rsid w:val="00EC3ABE"/>
    <w:rsid w:val="00EC414E"/>
    <w:rsid w:val="00EC5126"/>
    <w:rsid w:val="00EC5C77"/>
    <w:rsid w:val="00EC5DD5"/>
    <w:rsid w:val="00EC6217"/>
    <w:rsid w:val="00EC6C72"/>
    <w:rsid w:val="00EC756F"/>
    <w:rsid w:val="00EC7771"/>
    <w:rsid w:val="00EC79CA"/>
    <w:rsid w:val="00EC7ADA"/>
    <w:rsid w:val="00ED00B5"/>
    <w:rsid w:val="00ED04E5"/>
    <w:rsid w:val="00ED0517"/>
    <w:rsid w:val="00ED0EF0"/>
    <w:rsid w:val="00ED1771"/>
    <w:rsid w:val="00ED254D"/>
    <w:rsid w:val="00ED30E9"/>
    <w:rsid w:val="00ED3107"/>
    <w:rsid w:val="00ED3881"/>
    <w:rsid w:val="00ED48CE"/>
    <w:rsid w:val="00ED48F3"/>
    <w:rsid w:val="00ED5212"/>
    <w:rsid w:val="00ED5C2B"/>
    <w:rsid w:val="00ED5C6B"/>
    <w:rsid w:val="00ED61DE"/>
    <w:rsid w:val="00ED624E"/>
    <w:rsid w:val="00ED7501"/>
    <w:rsid w:val="00ED75B0"/>
    <w:rsid w:val="00EE02CF"/>
    <w:rsid w:val="00EE0AB0"/>
    <w:rsid w:val="00EE0FD2"/>
    <w:rsid w:val="00EE14B8"/>
    <w:rsid w:val="00EE2E87"/>
    <w:rsid w:val="00EE346A"/>
    <w:rsid w:val="00EE35C4"/>
    <w:rsid w:val="00EE3C63"/>
    <w:rsid w:val="00EE4750"/>
    <w:rsid w:val="00EE479A"/>
    <w:rsid w:val="00EE4CED"/>
    <w:rsid w:val="00EE674D"/>
    <w:rsid w:val="00EE691D"/>
    <w:rsid w:val="00EE69FA"/>
    <w:rsid w:val="00EE6A78"/>
    <w:rsid w:val="00EE7435"/>
    <w:rsid w:val="00EE7DE3"/>
    <w:rsid w:val="00EF1380"/>
    <w:rsid w:val="00EF26A0"/>
    <w:rsid w:val="00EF2CD7"/>
    <w:rsid w:val="00EF3244"/>
    <w:rsid w:val="00EF4499"/>
    <w:rsid w:val="00EF467A"/>
    <w:rsid w:val="00EF46DB"/>
    <w:rsid w:val="00EF49B1"/>
    <w:rsid w:val="00EF4AEE"/>
    <w:rsid w:val="00EF4C45"/>
    <w:rsid w:val="00EF4F89"/>
    <w:rsid w:val="00EF5A60"/>
    <w:rsid w:val="00EF64EC"/>
    <w:rsid w:val="00EF672C"/>
    <w:rsid w:val="00EF7D2E"/>
    <w:rsid w:val="00EF7E97"/>
    <w:rsid w:val="00F0001A"/>
    <w:rsid w:val="00F0057B"/>
    <w:rsid w:val="00F00612"/>
    <w:rsid w:val="00F00827"/>
    <w:rsid w:val="00F00B55"/>
    <w:rsid w:val="00F00C21"/>
    <w:rsid w:val="00F00C38"/>
    <w:rsid w:val="00F00C46"/>
    <w:rsid w:val="00F01046"/>
    <w:rsid w:val="00F01A20"/>
    <w:rsid w:val="00F026AA"/>
    <w:rsid w:val="00F026D2"/>
    <w:rsid w:val="00F0354B"/>
    <w:rsid w:val="00F03E0E"/>
    <w:rsid w:val="00F03FC6"/>
    <w:rsid w:val="00F04EB1"/>
    <w:rsid w:val="00F0511E"/>
    <w:rsid w:val="00F058AA"/>
    <w:rsid w:val="00F05EDF"/>
    <w:rsid w:val="00F06D2D"/>
    <w:rsid w:val="00F07160"/>
    <w:rsid w:val="00F071BE"/>
    <w:rsid w:val="00F07210"/>
    <w:rsid w:val="00F07448"/>
    <w:rsid w:val="00F075E9"/>
    <w:rsid w:val="00F075F0"/>
    <w:rsid w:val="00F0793F"/>
    <w:rsid w:val="00F07AA3"/>
    <w:rsid w:val="00F07CDD"/>
    <w:rsid w:val="00F1020C"/>
    <w:rsid w:val="00F10267"/>
    <w:rsid w:val="00F102C7"/>
    <w:rsid w:val="00F1064D"/>
    <w:rsid w:val="00F11AC6"/>
    <w:rsid w:val="00F11CCD"/>
    <w:rsid w:val="00F11FD9"/>
    <w:rsid w:val="00F133AC"/>
    <w:rsid w:val="00F1361A"/>
    <w:rsid w:val="00F13B0F"/>
    <w:rsid w:val="00F14147"/>
    <w:rsid w:val="00F14157"/>
    <w:rsid w:val="00F14610"/>
    <w:rsid w:val="00F14E03"/>
    <w:rsid w:val="00F156A0"/>
    <w:rsid w:val="00F15BF0"/>
    <w:rsid w:val="00F15E59"/>
    <w:rsid w:val="00F16335"/>
    <w:rsid w:val="00F16BB8"/>
    <w:rsid w:val="00F179AF"/>
    <w:rsid w:val="00F17A3C"/>
    <w:rsid w:val="00F17D7B"/>
    <w:rsid w:val="00F20013"/>
    <w:rsid w:val="00F20CF8"/>
    <w:rsid w:val="00F20DAB"/>
    <w:rsid w:val="00F22B6F"/>
    <w:rsid w:val="00F230F9"/>
    <w:rsid w:val="00F23206"/>
    <w:rsid w:val="00F23A29"/>
    <w:rsid w:val="00F23BE3"/>
    <w:rsid w:val="00F23EAD"/>
    <w:rsid w:val="00F240AF"/>
    <w:rsid w:val="00F2458A"/>
    <w:rsid w:val="00F24A29"/>
    <w:rsid w:val="00F24E29"/>
    <w:rsid w:val="00F25A58"/>
    <w:rsid w:val="00F25FE8"/>
    <w:rsid w:val="00F268AE"/>
    <w:rsid w:val="00F26E60"/>
    <w:rsid w:val="00F26F26"/>
    <w:rsid w:val="00F26F6B"/>
    <w:rsid w:val="00F27495"/>
    <w:rsid w:val="00F277DE"/>
    <w:rsid w:val="00F27A87"/>
    <w:rsid w:val="00F314FF"/>
    <w:rsid w:val="00F31CF9"/>
    <w:rsid w:val="00F32509"/>
    <w:rsid w:val="00F32597"/>
    <w:rsid w:val="00F32B02"/>
    <w:rsid w:val="00F32E6B"/>
    <w:rsid w:val="00F3330E"/>
    <w:rsid w:val="00F3392B"/>
    <w:rsid w:val="00F339A8"/>
    <w:rsid w:val="00F341BA"/>
    <w:rsid w:val="00F342CA"/>
    <w:rsid w:val="00F34319"/>
    <w:rsid w:val="00F3457C"/>
    <w:rsid w:val="00F3474D"/>
    <w:rsid w:val="00F349B3"/>
    <w:rsid w:val="00F3553D"/>
    <w:rsid w:val="00F3577E"/>
    <w:rsid w:val="00F35D1E"/>
    <w:rsid w:val="00F35FAB"/>
    <w:rsid w:val="00F37444"/>
    <w:rsid w:val="00F37800"/>
    <w:rsid w:val="00F402C2"/>
    <w:rsid w:val="00F406B0"/>
    <w:rsid w:val="00F406B7"/>
    <w:rsid w:val="00F4083D"/>
    <w:rsid w:val="00F40DA1"/>
    <w:rsid w:val="00F40FA4"/>
    <w:rsid w:val="00F41222"/>
    <w:rsid w:val="00F41E60"/>
    <w:rsid w:val="00F42673"/>
    <w:rsid w:val="00F42B32"/>
    <w:rsid w:val="00F4316B"/>
    <w:rsid w:val="00F433AF"/>
    <w:rsid w:val="00F446BB"/>
    <w:rsid w:val="00F44F7F"/>
    <w:rsid w:val="00F466E6"/>
    <w:rsid w:val="00F47B34"/>
    <w:rsid w:val="00F507A9"/>
    <w:rsid w:val="00F50B75"/>
    <w:rsid w:val="00F5128E"/>
    <w:rsid w:val="00F52F50"/>
    <w:rsid w:val="00F53370"/>
    <w:rsid w:val="00F5392B"/>
    <w:rsid w:val="00F53B10"/>
    <w:rsid w:val="00F54E16"/>
    <w:rsid w:val="00F55291"/>
    <w:rsid w:val="00F558E2"/>
    <w:rsid w:val="00F561CE"/>
    <w:rsid w:val="00F56703"/>
    <w:rsid w:val="00F56873"/>
    <w:rsid w:val="00F57C21"/>
    <w:rsid w:val="00F60475"/>
    <w:rsid w:val="00F6138D"/>
    <w:rsid w:val="00F618B4"/>
    <w:rsid w:val="00F619F9"/>
    <w:rsid w:val="00F61D99"/>
    <w:rsid w:val="00F62019"/>
    <w:rsid w:val="00F62167"/>
    <w:rsid w:val="00F62263"/>
    <w:rsid w:val="00F636E1"/>
    <w:rsid w:val="00F636F9"/>
    <w:rsid w:val="00F63D24"/>
    <w:rsid w:val="00F64155"/>
    <w:rsid w:val="00F652E8"/>
    <w:rsid w:val="00F65368"/>
    <w:rsid w:val="00F66024"/>
    <w:rsid w:val="00F66169"/>
    <w:rsid w:val="00F663BD"/>
    <w:rsid w:val="00F66626"/>
    <w:rsid w:val="00F66805"/>
    <w:rsid w:val="00F67622"/>
    <w:rsid w:val="00F67677"/>
    <w:rsid w:val="00F67D41"/>
    <w:rsid w:val="00F67D7C"/>
    <w:rsid w:val="00F67E8C"/>
    <w:rsid w:val="00F704FC"/>
    <w:rsid w:val="00F7053A"/>
    <w:rsid w:val="00F70642"/>
    <w:rsid w:val="00F706E7"/>
    <w:rsid w:val="00F70705"/>
    <w:rsid w:val="00F7103F"/>
    <w:rsid w:val="00F71747"/>
    <w:rsid w:val="00F7176B"/>
    <w:rsid w:val="00F71B70"/>
    <w:rsid w:val="00F71C5D"/>
    <w:rsid w:val="00F71F7F"/>
    <w:rsid w:val="00F72475"/>
    <w:rsid w:val="00F72AFC"/>
    <w:rsid w:val="00F72EAA"/>
    <w:rsid w:val="00F73212"/>
    <w:rsid w:val="00F737EF"/>
    <w:rsid w:val="00F7436E"/>
    <w:rsid w:val="00F744D4"/>
    <w:rsid w:val="00F7462C"/>
    <w:rsid w:val="00F74B51"/>
    <w:rsid w:val="00F75193"/>
    <w:rsid w:val="00F751FA"/>
    <w:rsid w:val="00F7650E"/>
    <w:rsid w:val="00F77841"/>
    <w:rsid w:val="00F77B7A"/>
    <w:rsid w:val="00F8039C"/>
    <w:rsid w:val="00F80750"/>
    <w:rsid w:val="00F80788"/>
    <w:rsid w:val="00F80F74"/>
    <w:rsid w:val="00F81ED4"/>
    <w:rsid w:val="00F82B4E"/>
    <w:rsid w:val="00F8346B"/>
    <w:rsid w:val="00F836B4"/>
    <w:rsid w:val="00F83D2E"/>
    <w:rsid w:val="00F840CF"/>
    <w:rsid w:val="00F849CC"/>
    <w:rsid w:val="00F857FD"/>
    <w:rsid w:val="00F85B47"/>
    <w:rsid w:val="00F87291"/>
    <w:rsid w:val="00F87933"/>
    <w:rsid w:val="00F87945"/>
    <w:rsid w:val="00F901D7"/>
    <w:rsid w:val="00F9022A"/>
    <w:rsid w:val="00F907C4"/>
    <w:rsid w:val="00F911CA"/>
    <w:rsid w:val="00F91788"/>
    <w:rsid w:val="00F918B0"/>
    <w:rsid w:val="00F9194F"/>
    <w:rsid w:val="00F91CDA"/>
    <w:rsid w:val="00F91CED"/>
    <w:rsid w:val="00F92C98"/>
    <w:rsid w:val="00F92E7F"/>
    <w:rsid w:val="00F93AF1"/>
    <w:rsid w:val="00F93B33"/>
    <w:rsid w:val="00F93E46"/>
    <w:rsid w:val="00F93EE4"/>
    <w:rsid w:val="00F94226"/>
    <w:rsid w:val="00F947EC"/>
    <w:rsid w:val="00F9570D"/>
    <w:rsid w:val="00F96552"/>
    <w:rsid w:val="00F969F7"/>
    <w:rsid w:val="00F96A5A"/>
    <w:rsid w:val="00F975E0"/>
    <w:rsid w:val="00F9790A"/>
    <w:rsid w:val="00F97CB5"/>
    <w:rsid w:val="00FA03E4"/>
    <w:rsid w:val="00FA04B7"/>
    <w:rsid w:val="00FA138C"/>
    <w:rsid w:val="00FA1D77"/>
    <w:rsid w:val="00FA200B"/>
    <w:rsid w:val="00FA2E6D"/>
    <w:rsid w:val="00FA3E1E"/>
    <w:rsid w:val="00FA4EE5"/>
    <w:rsid w:val="00FA5919"/>
    <w:rsid w:val="00FA5A1A"/>
    <w:rsid w:val="00FA6142"/>
    <w:rsid w:val="00FA68C5"/>
    <w:rsid w:val="00FA698D"/>
    <w:rsid w:val="00FA6B03"/>
    <w:rsid w:val="00FA6D06"/>
    <w:rsid w:val="00FA7A63"/>
    <w:rsid w:val="00FA7FB7"/>
    <w:rsid w:val="00FB0D10"/>
    <w:rsid w:val="00FB1028"/>
    <w:rsid w:val="00FB184B"/>
    <w:rsid w:val="00FB1A01"/>
    <w:rsid w:val="00FB1C59"/>
    <w:rsid w:val="00FB1EB6"/>
    <w:rsid w:val="00FB21C7"/>
    <w:rsid w:val="00FB2DC0"/>
    <w:rsid w:val="00FB2E74"/>
    <w:rsid w:val="00FB3581"/>
    <w:rsid w:val="00FB3AC8"/>
    <w:rsid w:val="00FB3CE2"/>
    <w:rsid w:val="00FB3D30"/>
    <w:rsid w:val="00FB5004"/>
    <w:rsid w:val="00FB54DE"/>
    <w:rsid w:val="00FB586C"/>
    <w:rsid w:val="00FB5AE8"/>
    <w:rsid w:val="00FB61B8"/>
    <w:rsid w:val="00FB6330"/>
    <w:rsid w:val="00FB69CB"/>
    <w:rsid w:val="00FB6D6A"/>
    <w:rsid w:val="00FB7435"/>
    <w:rsid w:val="00FB7568"/>
    <w:rsid w:val="00FB75E5"/>
    <w:rsid w:val="00FB789F"/>
    <w:rsid w:val="00FB78DD"/>
    <w:rsid w:val="00FB7D48"/>
    <w:rsid w:val="00FB7EFF"/>
    <w:rsid w:val="00FC00A4"/>
    <w:rsid w:val="00FC01E7"/>
    <w:rsid w:val="00FC0F04"/>
    <w:rsid w:val="00FC2201"/>
    <w:rsid w:val="00FC2273"/>
    <w:rsid w:val="00FC2611"/>
    <w:rsid w:val="00FC32AE"/>
    <w:rsid w:val="00FC3B30"/>
    <w:rsid w:val="00FC4804"/>
    <w:rsid w:val="00FC5044"/>
    <w:rsid w:val="00FC54E7"/>
    <w:rsid w:val="00FC617B"/>
    <w:rsid w:val="00FC65B2"/>
    <w:rsid w:val="00FC67AF"/>
    <w:rsid w:val="00FC688D"/>
    <w:rsid w:val="00FC73CB"/>
    <w:rsid w:val="00FC7CF9"/>
    <w:rsid w:val="00FC7D37"/>
    <w:rsid w:val="00FC7D66"/>
    <w:rsid w:val="00FD0183"/>
    <w:rsid w:val="00FD01FF"/>
    <w:rsid w:val="00FD0419"/>
    <w:rsid w:val="00FD05CD"/>
    <w:rsid w:val="00FD08E9"/>
    <w:rsid w:val="00FD1CE5"/>
    <w:rsid w:val="00FD257E"/>
    <w:rsid w:val="00FD2677"/>
    <w:rsid w:val="00FD26DA"/>
    <w:rsid w:val="00FD38C6"/>
    <w:rsid w:val="00FD439B"/>
    <w:rsid w:val="00FD594A"/>
    <w:rsid w:val="00FD5CFE"/>
    <w:rsid w:val="00FD5F0A"/>
    <w:rsid w:val="00FD7825"/>
    <w:rsid w:val="00FD7C54"/>
    <w:rsid w:val="00FE0615"/>
    <w:rsid w:val="00FE0D80"/>
    <w:rsid w:val="00FE13C9"/>
    <w:rsid w:val="00FE17E5"/>
    <w:rsid w:val="00FE1A3C"/>
    <w:rsid w:val="00FE2011"/>
    <w:rsid w:val="00FE2079"/>
    <w:rsid w:val="00FE25E6"/>
    <w:rsid w:val="00FE26EA"/>
    <w:rsid w:val="00FE2AB7"/>
    <w:rsid w:val="00FE2EC0"/>
    <w:rsid w:val="00FE3158"/>
    <w:rsid w:val="00FE3701"/>
    <w:rsid w:val="00FE3CC9"/>
    <w:rsid w:val="00FE4959"/>
    <w:rsid w:val="00FE4C00"/>
    <w:rsid w:val="00FE4EB9"/>
    <w:rsid w:val="00FE5380"/>
    <w:rsid w:val="00FE546B"/>
    <w:rsid w:val="00FE5BDD"/>
    <w:rsid w:val="00FE6193"/>
    <w:rsid w:val="00FE7192"/>
    <w:rsid w:val="00FE7595"/>
    <w:rsid w:val="00FE798B"/>
    <w:rsid w:val="00FE7D62"/>
    <w:rsid w:val="00FF0A26"/>
    <w:rsid w:val="00FF0D22"/>
    <w:rsid w:val="00FF1707"/>
    <w:rsid w:val="00FF1ECD"/>
    <w:rsid w:val="00FF2FFE"/>
    <w:rsid w:val="00FF3368"/>
    <w:rsid w:val="00FF367B"/>
    <w:rsid w:val="00FF3762"/>
    <w:rsid w:val="00FF45B9"/>
    <w:rsid w:val="00FF5395"/>
    <w:rsid w:val="00FF5C26"/>
    <w:rsid w:val="00FF6E72"/>
    <w:rsid w:val="00FF721C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2019-02-27T10:54:00Z</cp:lastPrinted>
  <dcterms:created xsi:type="dcterms:W3CDTF">2018-01-22T10:37:00Z</dcterms:created>
  <dcterms:modified xsi:type="dcterms:W3CDTF">2019-02-27T10:55:00Z</dcterms:modified>
</cp:coreProperties>
</file>