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546" w:rsidRDefault="007F0546" w:rsidP="007F054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59410" cy="5607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546" w:rsidRDefault="007F0546" w:rsidP="007F0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СОВЕТ ДЕПУТАТОВ</w:t>
      </w:r>
    </w:p>
    <w:p w:rsidR="007F0546" w:rsidRDefault="007F0546" w:rsidP="007F0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ГРИГОРЬЕВСКОГО СЕЛЬСКОГО ПОСЕЛЕНИЯ</w:t>
      </w:r>
    </w:p>
    <w:p w:rsidR="007F0546" w:rsidRDefault="007F0546" w:rsidP="007F0546">
      <w:pPr>
        <w:jc w:val="center"/>
        <w:rPr>
          <w:sz w:val="28"/>
          <w:szCs w:val="28"/>
        </w:rPr>
      </w:pPr>
      <w:r>
        <w:rPr>
          <w:sz w:val="28"/>
          <w:szCs w:val="28"/>
        </w:rPr>
        <w:t>Нытвенского муниципального района Пермского края</w:t>
      </w:r>
    </w:p>
    <w:p w:rsidR="007F0546" w:rsidRDefault="007F0546" w:rsidP="007F054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7F0546" w:rsidRDefault="007F0546" w:rsidP="007F05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F0546" w:rsidRDefault="007F0546" w:rsidP="007F05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7F0546" w:rsidRDefault="007F0546" w:rsidP="007F0546">
      <w:pPr>
        <w:rPr>
          <w:b/>
          <w:sz w:val="28"/>
          <w:szCs w:val="28"/>
        </w:rPr>
      </w:pPr>
      <w:r>
        <w:rPr>
          <w:sz w:val="28"/>
          <w:szCs w:val="28"/>
        </w:rPr>
        <w:t>18.07.2017г.                                                                                                      № 77</w:t>
      </w:r>
    </w:p>
    <w:p w:rsidR="007F0546" w:rsidRDefault="007F0546" w:rsidP="007F05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Григорьевское</w:t>
      </w:r>
      <w:proofErr w:type="spellEnd"/>
    </w:p>
    <w:p w:rsidR="007F0546" w:rsidRDefault="007F0546" w:rsidP="007F05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7F0546" w:rsidRDefault="007F0546" w:rsidP="007F0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информации о проведении публичных слушаний </w:t>
      </w:r>
    </w:p>
    <w:p w:rsidR="007F0546" w:rsidRDefault="007F0546" w:rsidP="007F0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проекту решения Совета депутатов </w:t>
      </w:r>
    </w:p>
    <w:p w:rsidR="007F0546" w:rsidRDefault="007F0546" w:rsidP="007F0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Правил благоустройства </w:t>
      </w:r>
    </w:p>
    <w:p w:rsidR="007F0546" w:rsidRDefault="007F0546" w:rsidP="007F05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Григорьевского сельского поселения» к сведению</w:t>
      </w:r>
    </w:p>
    <w:p w:rsidR="007F0546" w:rsidRDefault="007F0546" w:rsidP="007F0546">
      <w:pPr>
        <w:jc w:val="both"/>
        <w:rPr>
          <w:b/>
          <w:sz w:val="28"/>
          <w:szCs w:val="28"/>
        </w:rPr>
      </w:pPr>
    </w:p>
    <w:p w:rsidR="007F0546" w:rsidRDefault="007F0546" w:rsidP="007F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заключение о проведении </w:t>
      </w:r>
      <w:r w:rsidRPr="009D7885">
        <w:rPr>
          <w:sz w:val="28"/>
          <w:szCs w:val="28"/>
        </w:rPr>
        <w:t>публичных слушаний по проекту решения Совета депутатов</w:t>
      </w:r>
      <w:r>
        <w:rPr>
          <w:sz w:val="28"/>
          <w:szCs w:val="28"/>
        </w:rPr>
        <w:t xml:space="preserve"> </w:t>
      </w:r>
      <w:r w:rsidRPr="009D7885">
        <w:rPr>
          <w:sz w:val="28"/>
          <w:szCs w:val="28"/>
        </w:rPr>
        <w:t>«Об утверждении Правил благоустройства и санитарного содержания на территории Григорьевского сельского поселения»,</w:t>
      </w:r>
      <w:r>
        <w:rPr>
          <w:sz w:val="28"/>
          <w:szCs w:val="28"/>
        </w:rPr>
        <w:t xml:space="preserve"> Совет депутатов Григорьевского сельского поселения  РЕШАЕТ:</w:t>
      </w:r>
    </w:p>
    <w:p w:rsidR="007F0546" w:rsidRDefault="007F0546" w:rsidP="007F05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информацию о проведении </w:t>
      </w:r>
      <w:r w:rsidRPr="009D7885">
        <w:rPr>
          <w:sz w:val="28"/>
          <w:szCs w:val="28"/>
        </w:rPr>
        <w:t>публичных слушаний по проекту решения Совета депутатов</w:t>
      </w:r>
      <w:r>
        <w:rPr>
          <w:sz w:val="28"/>
          <w:szCs w:val="28"/>
        </w:rPr>
        <w:t xml:space="preserve"> </w:t>
      </w:r>
      <w:r w:rsidRPr="009D7885">
        <w:rPr>
          <w:sz w:val="28"/>
          <w:szCs w:val="28"/>
        </w:rPr>
        <w:t>«Об утверждении Правил благоустройства территории Григорьевского сельского поселения»</w:t>
      </w:r>
      <w:r>
        <w:rPr>
          <w:sz w:val="28"/>
          <w:szCs w:val="28"/>
        </w:rPr>
        <w:t xml:space="preserve"> к сведению.</w:t>
      </w:r>
    </w:p>
    <w:p w:rsidR="007F0546" w:rsidRDefault="007F0546" w:rsidP="007F0546">
      <w:pPr>
        <w:rPr>
          <w:lang w:eastAsia="ar-SA"/>
        </w:rPr>
      </w:pPr>
    </w:p>
    <w:p w:rsidR="007F0546" w:rsidRDefault="007F0546" w:rsidP="007F0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0546" w:rsidRDefault="007F0546" w:rsidP="007F0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0546" w:rsidRDefault="007F0546" w:rsidP="007F0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Н.В. Яковлева</w:t>
      </w:r>
    </w:p>
    <w:p w:rsidR="007F0546" w:rsidRDefault="007F0546" w:rsidP="007F0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0546" w:rsidRDefault="007F0546" w:rsidP="007F0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F0546" w:rsidRDefault="007F0546" w:rsidP="007F054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Григорьевского сельского поселения                                    А.Г. Вожаков</w:t>
      </w: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Default="007F0546" w:rsidP="007F0546">
      <w:pPr>
        <w:rPr>
          <w:sz w:val="28"/>
          <w:szCs w:val="28"/>
        </w:rPr>
      </w:pPr>
    </w:p>
    <w:p w:rsidR="007F0546" w:rsidRPr="00D02624" w:rsidRDefault="007F0546" w:rsidP="007F0546">
      <w:pPr>
        <w:rPr>
          <w:sz w:val="28"/>
          <w:szCs w:val="28"/>
        </w:rPr>
      </w:pPr>
    </w:p>
    <w:p w:rsidR="00797EB2" w:rsidRDefault="00797EB2"/>
    <w:sectPr w:rsidR="00797EB2" w:rsidSect="008639EB">
      <w:pgSz w:w="11906" w:h="16838"/>
      <w:pgMar w:top="1440" w:right="1080" w:bottom="14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F0546"/>
    <w:rsid w:val="000062B3"/>
    <w:rsid w:val="00010335"/>
    <w:rsid w:val="0001083E"/>
    <w:rsid w:val="00015F1A"/>
    <w:rsid w:val="00021474"/>
    <w:rsid w:val="00026C69"/>
    <w:rsid w:val="00027CC0"/>
    <w:rsid w:val="000319F9"/>
    <w:rsid w:val="00051DB0"/>
    <w:rsid w:val="00052D05"/>
    <w:rsid w:val="0006137C"/>
    <w:rsid w:val="000744E4"/>
    <w:rsid w:val="000751BD"/>
    <w:rsid w:val="00076907"/>
    <w:rsid w:val="00081106"/>
    <w:rsid w:val="00081F83"/>
    <w:rsid w:val="00082D72"/>
    <w:rsid w:val="00086281"/>
    <w:rsid w:val="000914B6"/>
    <w:rsid w:val="00093724"/>
    <w:rsid w:val="00096D83"/>
    <w:rsid w:val="000A5961"/>
    <w:rsid w:val="000A76D1"/>
    <w:rsid w:val="000B08F8"/>
    <w:rsid w:val="000B1EA1"/>
    <w:rsid w:val="000B318F"/>
    <w:rsid w:val="000C4C0D"/>
    <w:rsid w:val="000C6090"/>
    <w:rsid w:val="000C6649"/>
    <w:rsid w:val="000C7227"/>
    <w:rsid w:val="000D0450"/>
    <w:rsid w:val="000E095D"/>
    <w:rsid w:val="000E0A30"/>
    <w:rsid w:val="000E36E2"/>
    <w:rsid w:val="000E3D0A"/>
    <w:rsid w:val="000F228B"/>
    <w:rsid w:val="000F2DAE"/>
    <w:rsid w:val="00100A00"/>
    <w:rsid w:val="001010BA"/>
    <w:rsid w:val="00106572"/>
    <w:rsid w:val="00114F50"/>
    <w:rsid w:val="00115FE9"/>
    <w:rsid w:val="001173A3"/>
    <w:rsid w:val="00117F7F"/>
    <w:rsid w:val="00130D8A"/>
    <w:rsid w:val="00131690"/>
    <w:rsid w:val="001353B5"/>
    <w:rsid w:val="001353D4"/>
    <w:rsid w:val="00136A00"/>
    <w:rsid w:val="00136D65"/>
    <w:rsid w:val="001434D3"/>
    <w:rsid w:val="0014494F"/>
    <w:rsid w:val="0014717D"/>
    <w:rsid w:val="00154DCA"/>
    <w:rsid w:val="0016141D"/>
    <w:rsid w:val="00161D76"/>
    <w:rsid w:val="00165DA0"/>
    <w:rsid w:val="001702F2"/>
    <w:rsid w:val="00174311"/>
    <w:rsid w:val="00177D1D"/>
    <w:rsid w:val="001802A9"/>
    <w:rsid w:val="00181934"/>
    <w:rsid w:val="00185F7B"/>
    <w:rsid w:val="00186214"/>
    <w:rsid w:val="0018678D"/>
    <w:rsid w:val="00187E60"/>
    <w:rsid w:val="0019351B"/>
    <w:rsid w:val="00196492"/>
    <w:rsid w:val="0019705B"/>
    <w:rsid w:val="001A171A"/>
    <w:rsid w:val="001A4E24"/>
    <w:rsid w:val="001A6AC2"/>
    <w:rsid w:val="001A6F52"/>
    <w:rsid w:val="001B232C"/>
    <w:rsid w:val="001B26CB"/>
    <w:rsid w:val="001B2862"/>
    <w:rsid w:val="001B39AF"/>
    <w:rsid w:val="001B472F"/>
    <w:rsid w:val="001B663F"/>
    <w:rsid w:val="001C52EB"/>
    <w:rsid w:val="001C7BD9"/>
    <w:rsid w:val="001D6C70"/>
    <w:rsid w:val="001E2308"/>
    <w:rsid w:val="001E4FA6"/>
    <w:rsid w:val="001E7C5B"/>
    <w:rsid w:val="001F047A"/>
    <w:rsid w:val="001F1B09"/>
    <w:rsid w:val="002004A2"/>
    <w:rsid w:val="0020498E"/>
    <w:rsid w:val="002056FA"/>
    <w:rsid w:val="002126B4"/>
    <w:rsid w:val="0021582A"/>
    <w:rsid w:val="002305B7"/>
    <w:rsid w:val="00231AD4"/>
    <w:rsid w:val="00236DAC"/>
    <w:rsid w:val="0024224C"/>
    <w:rsid w:val="00242EA7"/>
    <w:rsid w:val="00244C05"/>
    <w:rsid w:val="00245186"/>
    <w:rsid w:val="002532A0"/>
    <w:rsid w:val="00254BC8"/>
    <w:rsid w:val="0026127F"/>
    <w:rsid w:val="00261FC8"/>
    <w:rsid w:val="00263083"/>
    <w:rsid w:val="00267AE9"/>
    <w:rsid w:val="0027166D"/>
    <w:rsid w:val="0027331F"/>
    <w:rsid w:val="00276936"/>
    <w:rsid w:val="00282D51"/>
    <w:rsid w:val="00282F1F"/>
    <w:rsid w:val="00286BE5"/>
    <w:rsid w:val="002904C0"/>
    <w:rsid w:val="002959BF"/>
    <w:rsid w:val="002A0FD6"/>
    <w:rsid w:val="002A1242"/>
    <w:rsid w:val="002A1798"/>
    <w:rsid w:val="002A25DA"/>
    <w:rsid w:val="002A3E9F"/>
    <w:rsid w:val="002A7DF4"/>
    <w:rsid w:val="002B0C17"/>
    <w:rsid w:val="002B458E"/>
    <w:rsid w:val="002C07A1"/>
    <w:rsid w:val="002C2717"/>
    <w:rsid w:val="002C3CE5"/>
    <w:rsid w:val="002C5290"/>
    <w:rsid w:val="002D27FD"/>
    <w:rsid w:val="002D4E09"/>
    <w:rsid w:val="002D6F42"/>
    <w:rsid w:val="002E04BD"/>
    <w:rsid w:val="002E4735"/>
    <w:rsid w:val="002F315B"/>
    <w:rsid w:val="002F6EC8"/>
    <w:rsid w:val="00302A65"/>
    <w:rsid w:val="003055F2"/>
    <w:rsid w:val="003068B9"/>
    <w:rsid w:val="00306E04"/>
    <w:rsid w:val="00310129"/>
    <w:rsid w:val="00317601"/>
    <w:rsid w:val="003178E4"/>
    <w:rsid w:val="00321096"/>
    <w:rsid w:val="003278DD"/>
    <w:rsid w:val="003329AC"/>
    <w:rsid w:val="00332E7A"/>
    <w:rsid w:val="00341D6A"/>
    <w:rsid w:val="00344D02"/>
    <w:rsid w:val="003463AA"/>
    <w:rsid w:val="003504D9"/>
    <w:rsid w:val="0035185A"/>
    <w:rsid w:val="0035304A"/>
    <w:rsid w:val="003539B0"/>
    <w:rsid w:val="00356AC4"/>
    <w:rsid w:val="0036031F"/>
    <w:rsid w:val="0037054C"/>
    <w:rsid w:val="00372B14"/>
    <w:rsid w:val="003730C3"/>
    <w:rsid w:val="00373A68"/>
    <w:rsid w:val="003825A1"/>
    <w:rsid w:val="003844A7"/>
    <w:rsid w:val="00397EAD"/>
    <w:rsid w:val="003A2613"/>
    <w:rsid w:val="003A43C7"/>
    <w:rsid w:val="003B4B7E"/>
    <w:rsid w:val="003C4762"/>
    <w:rsid w:val="003C4D43"/>
    <w:rsid w:val="003D3C7D"/>
    <w:rsid w:val="003D552F"/>
    <w:rsid w:val="003E3057"/>
    <w:rsid w:val="003E7416"/>
    <w:rsid w:val="003F0241"/>
    <w:rsid w:val="003F4DEA"/>
    <w:rsid w:val="0040251E"/>
    <w:rsid w:val="00403F6B"/>
    <w:rsid w:val="00404FA7"/>
    <w:rsid w:val="00410900"/>
    <w:rsid w:val="00417099"/>
    <w:rsid w:val="004201DB"/>
    <w:rsid w:val="004233AE"/>
    <w:rsid w:val="004304AA"/>
    <w:rsid w:val="0043272B"/>
    <w:rsid w:val="00433456"/>
    <w:rsid w:val="00435ED2"/>
    <w:rsid w:val="00436901"/>
    <w:rsid w:val="00437A5B"/>
    <w:rsid w:val="004475F7"/>
    <w:rsid w:val="00457967"/>
    <w:rsid w:val="00461498"/>
    <w:rsid w:val="00464FAF"/>
    <w:rsid w:val="0047489B"/>
    <w:rsid w:val="00475590"/>
    <w:rsid w:val="00490B22"/>
    <w:rsid w:val="004910E1"/>
    <w:rsid w:val="00494599"/>
    <w:rsid w:val="004A37E6"/>
    <w:rsid w:val="004A5017"/>
    <w:rsid w:val="004B1DFF"/>
    <w:rsid w:val="004C10E5"/>
    <w:rsid w:val="004C3084"/>
    <w:rsid w:val="004C4BAB"/>
    <w:rsid w:val="004D4B44"/>
    <w:rsid w:val="004D5863"/>
    <w:rsid w:val="004E4603"/>
    <w:rsid w:val="004E4EC5"/>
    <w:rsid w:val="004F28F0"/>
    <w:rsid w:val="004F2DF9"/>
    <w:rsid w:val="004F4CE1"/>
    <w:rsid w:val="00500C86"/>
    <w:rsid w:val="005043DE"/>
    <w:rsid w:val="00506D50"/>
    <w:rsid w:val="005168B0"/>
    <w:rsid w:val="0051773C"/>
    <w:rsid w:val="00520A1C"/>
    <w:rsid w:val="005214A3"/>
    <w:rsid w:val="005240B6"/>
    <w:rsid w:val="005323F6"/>
    <w:rsid w:val="0053387F"/>
    <w:rsid w:val="005345E9"/>
    <w:rsid w:val="00535C6D"/>
    <w:rsid w:val="0053740F"/>
    <w:rsid w:val="005402B0"/>
    <w:rsid w:val="00541459"/>
    <w:rsid w:val="00541B4F"/>
    <w:rsid w:val="00543F6F"/>
    <w:rsid w:val="00551B3D"/>
    <w:rsid w:val="00551CAD"/>
    <w:rsid w:val="0055478D"/>
    <w:rsid w:val="005613EF"/>
    <w:rsid w:val="0056666C"/>
    <w:rsid w:val="00567D75"/>
    <w:rsid w:val="00570D45"/>
    <w:rsid w:val="00573231"/>
    <w:rsid w:val="00582099"/>
    <w:rsid w:val="00590903"/>
    <w:rsid w:val="005926AA"/>
    <w:rsid w:val="00594E7A"/>
    <w:rsid w:val="005A02FA"/>
    <w:rsid w:val="005A71FB"/>
    <w:rsid w:val="005B109C"/>
    <w:rsid w:val="005C00B2"/>
    <w:rsid w:val="005C057E"/>
    <w:rsid w:val="005C42C6"/>
    <w:rsid w:val="005C44C4"/>
    <w:rsid w:val="005D0964"/>
    <w:rsid w:val="005D3EDD"/>
    <w:rsid w:val="005E330C"/>
    <w:rsid w:val="005E69CF"/>
    <w:rsid w:val="005F5F6A"/>
    <w:rsid w:val="00602DEE"/>
    <w:rsid w:val="00604DB7"/>
    <w:rsid w:val="0060580F"/>
    <w:rsid w:val="0060647B"/>
    <w:rsid w:val="00613672"/>
    <w:rsid w:val="00613C3D"/>
    <w:rsid w:val="0061410F"/>
    <w:rsid w:val="0061478A"/>
    <w:rsid w:val="006276F1"/>
    <w:rsid w:val="006309CD"/>
    <w:rsid w:val="00634800"/>
    <w:rsid w:val="00634FA7"/>
    <w:rsid w:val="00637407"/>
    <w:rsid w:val="006410CA"/>
    <w:rsid w:val="00650213"/>
    <w:rsid w:val="006522E1"/>
    <w:rsid w:val="0065655B"/>
    <w:rsid w:val="006768A0"/>
    <w:rsid w:val="00676A8E"/>
    <w:rsid w:val="00676DAB"/>
    <w:rsid w:val="006773F3"/>
    <w:rsid w:val="0068017A"/>
    <w:rsid w:val="006817E2"/>
    <w:rsid w:val="00681879"/>
    <w:rsid w:val="0068303E"/>
    <w:rsid w:val="00692054"/>
    <w:rsid w:val="006933F3"/>
    <w:rsid w:val="00695244"/>
    <w:rsid w:val="00695333"/>
    <w:rsid w:val="006A09DA"/>
    <w:rsid w:val="006A286E"/>
    <w:rsid w:val="006C1D17"/>
    <w:rsid w:val="006C1F2E"/>
    <w:rsid w:val="006C2DC6"/>
    <w:rsid w:val="006D15A3"/>
    <w:rsid w:val="006D2D49"/>
    <w:rsid w:val="006D3E0A"/>
    <w:rsid w:val="006D538D"/>
    <w:rsid w:val="006D5A55"/>
    <w:rsid w:val="006E0F77"/>
    <w:rsid w:val="006E4DA7"/>
    <w:rsid w:val="006F7FB0"/>
    <w:rsid w:val="0070192A"/>
    <w:rsid w:val="00703B17"/>
    <w:rsid w:val="00704413"/>
    <w:rsid w:val="00706F56"/>
    <w:rsid w:val="00710864"/>
    <w:rsid w:val="00716BC7"/>
    <w:rsid w:val="00735FCF"/>
    <w:rsid w:val="00736742"/>
    <w:rsid w:val="0074241B"/>
    <w:rsid w:val="00745C78"/>
    <w:rsid w:val="00745F71"/>
    <w:rsid w:val="007526CB"/>
    <w:rsid w:val="0075346E"/>
    <w:rsid w:val="00762DCD"/>
    <w:rsid w:val="00764376"/>
    <w:rsid w:val="007820EE"/>
    <w:rsid w:val="00785F59"/>
    <w:rsid w:val="007914FC"/>
    <w:rsid w:val="00791FB1"/>
    <w:rsid w:val="007967D8"/>
    <w:rsid w:val="00797EB2"/>
    <w:rsid w:val="007A238D"/>
    <w:rsid w:val="007A2FBB"/>
    <w:rsid w:val="007A342B"/>
    <w:rsid w:val="007A7AA7"/>
    <w:rsid w:val="007B35BF"/>
    <w:rsid w:val="007B3FD7"/>
    <w:rsid w:val="007B57CF"/>
    <w:rsid w:val="007C04DD"/>
    <w:rsid w:val="007D32BB"/>
    <w:rsid w:val="007D3DD9"/>
    <w:rsid w:val="007D7524"/>
    <w:rsid w:val="007D7963"/>
    <w:rsid w:val="007E7492"/>
    <w:rsid w:val="007E7F53"/>
    <w:rsid w:val="007F0546"/>
    <w:rsid w:val="007F2E69"/>
    <w:rsid w:val="007F3AA2"/>
    <w:rsid w:val="007F500A"/>
    <w:rsid w:val="007F753F"/>
    <w:rsid w:val="008031F4"/>
    <w:rsid w:val="00805904"/>
    <w:rsid w:val="00810EDB"/>
    <w:rsid w:val="00822022"/>
    <w:rsid w:val="00822A8E"/>
    <w:rsid w:val="00824B69"/>
    <w:rsid w:val="00825AB7"/>
    <w:rsid w:val="00832589"/>
    <w:rsid w:val="00835C77"/>
    <w:rsid w:val="008437BD"/>
    <w:rsid w:val="00843993"/>
    <w:rsid w:val="00847110"/>
    <w:rsid w:val="00852628"/>
    <w:rsid w:val="0085662A"/>
    <w:rsid w:val="008607AA"/>
    <w:rsid w:val="00863552"/>
    <w:rsid w:val="00863A39"/>
    <w:rsid w:val="00864C33"/>
    <w:rsid w:val="008837B9"/>
    <w:rsid w:val="0088673F"/>
    <w:rsid w:val="00886926"/>
    <w:rsid w:val="00886E88"/>
    <w:rsid w:val="00894CA0"/>
    <w:rsid w:val="008A1B18"/>
    <w:rsid w:val="008A4A61"/>
    <w:rsid w:val="008C0E7B"/>
    <w:rsid w:val="008C1969"/>
    <w:rsid w:val="008C6DFC"/>
    <w:rsid w:val="008C7060"/>
    <w:rsid w:val="008C729F"/>
    <w:rsid w:val="008E4ACA"/>
    <w:rsid w:val="008E5804"/>
    <w:rsid w:val="008E7647"/>
    <w:rsid w:val="008E79E2"/>
    <w:rsid w:val="00902DC6"/>
    <w:rsid w:val="009040CB"/>
    <w:rsid w:val="00906354"/>
    <w:rsid w:val="009072C6"/>
    <w:rsid w:val="00907DEF"/>
    <w:rsid w:val="00914717"/>
    <w:rsid w:val="009237B7"/>
    <w:rsid w:val="0092502C"/>
    <w:rsid w:val="00940FA3"/>
    <w:rsid w:val="00943101"/>
    <w:rsid w:val="00944895"/>
    <w:rsid w:val="00945451"/>
    <w:rsid w:val="00946681"/>
    <w:rsid w:val="00947950"/>
    <w:rsid w:val="009509A0"/>
    <w:rsid w:val="009529FB"/>
    <w:rsid w:val="009529FD"/>
    <w:rsid w:val="009578D9"/>
    <w:rsid w:val="00964197"/>
    <w:rsid w:val="00974653"/>
    <w:rsid w:val="009847CA"/>
    <w:rsid w:val="00990B4C"/>
    <w:rsid w:val="009938F5"/>
    <w:rsid w:val="009A3812"/>
    <w:rsid w:val="009B7164"/>
    <w:rsid w:val="009C2C4A"/>
    <w:rsid w:val="009C4415"/>
    <w:rsid w:val="009D47AB"/>
    <w:rsid w:val="009D52F9"/>
    <w:rsid w:val="009E175F"/>
    <w:rsid w:val="009E1D33"/>
    <w:rsid w:val="00A028DB"/>
    <w:rsid w:val="00A06353"/>
    <w:rsid w:val="00A1259C"/>
    <w:rsid w:val="00A138C2"/>
    <w:rsid w:val="00A168FC"/>
    <w:rsid w:val="00A16F27"/>
    <w:rsid w:val="00A20A2B"/>
    <w:rsid w:val="00A20F6A"/>
    <w:rsid w:val="00A25ECC"/>
    <w:rsid w:val="00A31D63"/>
    <w:rsid w:val="00A40AAB"/>
    <w:rsid w:val="00A44D9A"/>
    <w:rsid w:val="00A45E5C"/>
    <w:rsid w:val="00A530A5"/>
    <w:rsid w:val="00A6068C"/>
    <w:rsid w:val="00A66BC5"/>
    <w:rsid w:val="00A83DD4"/>
    <w:rsid w:val="00A843E5"/>
    <w:rsid w:val="00A91128"/>
    <w:rsid w:val="00AA0576"/>
    <w:rsid w:val="00AA1499"/>
    <w:rsid w:val="00AA1811"/>
    <w:rsid w:val="00AA3A3C"/>
    <w:rsid w:val="00AA70F4"/>
    <w:rsid w:val="00AB1AF1"/>
    <w:rsid w:val="00AC02CE"/>
    <w:rsid w:val="00AC03A4"/>
    <w:rsid w:val="00AC2C01"/>
    <w:rsid w:val="00AC3559"/>
    <w:rsid w:val="00AC6529"/>
    <w:rsid w:val="00AD22EE"/>
    <w:rsid w:val="00AD47A7"/>
    <w:rsid w:val="00AE01D7"/>
    <w:rsid w:val="00AE3616"/>
    <w:rsid w:val="00AE5DE3"/>
    <w:rsid w:val="00AE7643"/>
    <w:rsid w:val="00AE7D80"/>
    <w:rsid w:val="00AF0DD0"/>
    <w:rsid w:val="00AF3B8D"/>
    <w:rsid w:val="00AF49E7"/>
    <w:rsid w:val="00B01263"/>
    <w:rsid w:val="00B12A0B"/>
    <w:rsid w:val="00B14189"/>
    <w:rsid w:val="00B15016"/>
    <w:rsid w:val="00B15453"/>
    <w:rsid w:val="00B16256"/>
    <w:rsid w:val="00B16521"/>
    <w:rsid w:val="00B171A7"/>
    <w:rsid w:val="00B22C7A"/>
    <w:rsid w:val="00B2388E"/>
    <w:rsid w:val="00B309BA"/>
    <w:rsid w:val="00B45330"/>
    <w:rsid w:val="00B52890"/>
    <w:rsid w:val="00B70C63"/>
    <w:rsid w:val="00B7313B"/>
    <w:rsid w:val="00B734F4"/>
    <w:rsid w:val="00B80263"/>
    <w:rsid w:val="00B84D97"/>
    <w:rsid w:val="00B94B79"/>
    <w:rsid w:val="00B967B2"/>
    <w:rsid w:val="00BA5D78"/>
    <w:rsid w:val="00BB7EBE"/>
    <w:rsid w:val="00BC1DA2"/>
    <w:rsid w:val="00BC1F35"/>
    <w:rsid w:val="00BC35CC"/>
    <w:rsid w:val="00BD059E"/>
    <w:rsid w:val="00BD0BAC"/>
    <w:rsid w:val="00BD17DA"/>
    <w:rsid w:val="00BD27C3"/>
    <w:rsid w:val="00BE10B4"/>
    <w:rsid w:val="00BE4E95"/>
    <w:rsid w:val="00BF4904"/>
    <w:rsid w:val="00BF6E16"/>
    <w:rsid w:val="00BF7E5D"/>
    <w:rsid w:val="00C0452C"/>
    <w:rsid w:val="00C07DB9"/>
    <w:rsid w:val="00C1109F"/>
    <w:rsid w:val="00C13B60"/>
    <w:rsid w:val="00C1518C"/>
    <w:rsid w:val="00C203FB"/>
    <w:rsid w:val="00C2161D"/>
    <w:rsid w:val="00C22BE5"/>
    <w:rsid w:val="00C23BB0"/>
    <w:rsid w:val="00C31753"/>
    <w:rsid w:val="00C41C23"/>
    <w:rsid w:val="00C54DBD"/>
    <w:rsid w:val="00C553B3"/>
    <w:rsid w:val="00C573B0"/>
    <w:rsid w:val="00C60363"/>
    <w:rsid w:val="00C60CC7"/>
    <w:rsid w:val="00C6417E"/>
    <w:rsid w:val="00C7040D"/>
    <w:rsid w:val="00C7322E"/>
    <w:rsid w:val="00C76DD8"/>
    <w:rsid w:val="00C80368"/>
    <w:rsid w:val="00C80ED8"/>
    <w:rsid w:val="00C829E8"/>
    <w:rsid w:val="00C85133"/>
    <w:rsid w:val="00C85901"/>
    <w:rsid w:val="00CA197D"/>
    <w:rsid w:val="00CA26A9"/>
    <w:rsid w:val="00CA776F"/>
    <w:rsid w:val="00CB1251"/>
    <w:rsid w:val="00CC26EA"/>
    <w:rsid w:val="00CC4C26"/>
    <w:rsid w:val="00CC7406"/>
    <w:rsid w:val="00CE45B4"/>
    <w:rsid w:val="00CF1417"/>
    <w:rsid w:val="00CF3186"/>
    <w:rsid w:val="00CF40F6"/>
    <w:rsid w:val="00CF52A9"/>
    <w:rsid w:val="00D058ED"/>
    <w:rsid w:val="00D05B55"/>
    <w:rsid w:val="00D0655F"/>
    <w:rsid w:val="00D122CE"/>
    <w:rsid w:val="00D15E2C"/>
    <w:rsid w:val="00D1652B"/>
    <w:rsid w:val="00D17B50"/>
    <w:rsid w:val="00D201D3"/>
    <w:rsid w:val="00D21EBC"/>
    <w:rsid w:val="00D24BE1"/>
    <w:rsid w:val="00D2654D"/>
    <w:rsid w:val="00D3585A"/>
    <w:rsid w:val="00D36892"/>
    <w:rsid w:val="00D3738F"/>
    <w:rsid w:val="00D405B8"/>
    <w:rsid w:val="00D40700"/>
    <w:rsid w:val="00D41DF3"/>
    <w:rsid w:val="00D428E3"/>
    <w:rsid w:val="00D44E9D"/>
    <w:rsid w:val="00D45027"/>
    <w:rsid w:val="00D46C00"/>
    <w:rsid w:val="00D646C2"/>
    <w:rsid w:val="00D81CA5"/>
    <w:rsid w:val="00D923EE"/>
    <w:rsid w:val="00D92830"/>
    <w:rsid w:val="00DA2341"/>
    <w:rsid w:val="00DA79F3"/>
    <w:rsid w:val="00DB68E3"/>
    <w:rsid w:val="00DC2BD6"/>
    <w:rsid w:val="00DC4D5A"/>
    <w:rsid w:val="00DC60B6"/>
    <w:rsid w:val="00DF3401"/>
    <w:rsid w:val="00DF58E2"/>
    <w:rsid w:val="00E10790"/>
    <w:rsid w:val="00E176EE"/>
    <w:rsid w:val="00E245BD"/>
    <w:rsid w:val="00E3201F"/>
    <w:rsid w:val="00E322F4"/>
    <w:rsid w:val="00E3396B"/>
    <w:rsid w:val="00E3404B"/>
    <w:rsid w:val="00E44F32"/>
    <w:rsid w:val="00E47BAE"/>
    <w:rsid w:val="00E51DF5"/>
    <w:rsid w:val="00E53120"/>
    <w:rsid w:val="00E54D35"/>
    <w:rsid w:val="00E60F15"/>
    <w:rsid w:val="00E72E87"/>
    <w:rsid w:val="00E81115"/>
    <w:rsid w:val="00E81796"/>
    <w:rsid w:val="00E877B4"/>
    <w:rsid w:val="00E87818"/>
    <w:rsid w:val="00E9030D"/>
    <w:rsid w:val="00E91001"/>
    <w:rsid w:val="00E97F1A"/>
    <w:rsid w:val="00EA4D15"/>
    <w:rsid w:val="00EB065E"/>
    <w:rsid w:val="00EB3169"/>
    <w:rsid w:val="00EB40A7"/>
    <w:rsid w:val="00EC5F36"/>
    <w:rsid w:val="00ED4652"/>
    <w:rsid w:val="00EE05E3"/>
    <w:rsid w:val="00EE2328"/>
    <w:rsid w:val="00EE5257"/>
    <w:rsid w:val="00EE65A2"/>
    <w:rsid w:val="00EF0615"/>
    <w:rsid w:val="00EF11FE"/>
    <w:rsid w:val="00EF71BA"/>
    <w:rsid w:val="00F01F93"/>
    <w:rsid w:val="00F13118"/>
    <w:rsid w:val="00F17C7B"/>
    <w:rsid w:val="00F20988"/>
    <w:rsid w:val="00F22844"/>
    <w:rsid w:val="00F31766"/>
    <w:rsid w:val="00F349FA"/>
    <w:rsid w:val="00F363B5"/>
    <w:rsid w:val="00F41414"/>
    <w:rsid w:val="00F43FEB"/>
    <w:rsid w:val="00F454D9"/>
    <w:rsid w:val="00F50162"/>
    <w:rsid w:val="00F525EA"/>
    <w:rsid w:val="00F62743"/>
    <w:rsid w:val="00F64B06"/>
    <w:rsid w:val="00F64D05"/>
    <w:rsid w:val="00F65E8F"/>
    <w:rsid w:val="00F71D29"/>
    <w:rsid w:val="00F74A0F"/>
    <w:rsid w:val="00F80A02"/>
    <w:rsid w:val="00F83F54"/>
    <w:rsid w:val="00F86E57"/>
    <w:rsid w:val="00F91F62"/>
    <w:rsid w:val="00FA07CD"/>
    <w:rsid w:val="00FA28FA"/>
    <w:rsid w:val="00FB5989"/>
    <w:rsid w:val="00FB639F"/>
    <w:rsid w:val="00FB7AA2"/>
    <w:rsid w:val="00FD0B4D"/>
    <w:rsid w:val="00FD10B1"/>
    <w:rsid w:val="00FE0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054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F05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2017-08-04T04:48:00Z</dcterms:created>
  <dcterms:modified xsi:type="dcterms:W3CDTF">2017-08-04T04:48:00Z</dcterms:modified>
</cp:coreProperties>
</file>