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A7" w:rsidRPr="0033532C" w:rsidRDefault="009A70A7" w:rsidP="009A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7641E" wp14:editId="3AD8BC2C">
            <wp:extent cx="3619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A7" w:rsidRPr="0033532C" w:rsidRDefault="009A70A7" w:rsidP="009A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A70A7" w:rsidRPr="0033532C" w:rsidRDefault="009A70A7" w:rsidP="009A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СЕЛЬСКОГО ПОСЕЛЕНИЯ</w:t>
      </w: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Нытвенского муниципального района</w:t>
      </w:r>
    </w:p>
    <w:p w:rsidR="009A70A7" w:rsidRPr="0033532C" w:rsidRDefault="009A70A7" w:rsidP="009A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A7" w:rsidRPr="0033532C" w:rsidRDefault="009A70A7" w:rsidP="009A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A70A7" w:rsidRPr="0099477C" w:rsidRDefault="0099477C" w:rsidP="0099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11.05.2017 г.                                                                                               № 68</w:t>
      </w:r>
    </w:p>
    <w:p w:rsidR="009A70A7" w:rsidRDefault="009A70A7" w:rsidP="009A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Григорьевское</w:t>
      </w: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денежном содержании выборных должностных лиц местного самоуправления, осуществляющих свои полномочия на постоянной основе</w:t>
      </w:r>
      <w:r w:rsidR="008E44C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8E44C2">
        <w:rPr>
          <w:rFonts w:ascii="Times New Roman" w:hAnsi="Times New Roman" w:cs="Times New Roman"/>
          <w:b/>
          <w:bCs/>
          <w:sz w:val="28"/>
          <w:szCs w:val="28"/>
        </w:rPr>
        <w:t>Григорьевском</w:t>
      </w:r>
      <w:proofErr w:type="spellEnd"/>
      <w:r w:rsidR="008E44C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0A7" w:rsidRPr="00A0251B" w:rsidRDefault="00430921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51B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9A70A7" w:rsidRPr="00A0251B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Pr="00A0251B">
        <w:rPr>
          <w:rFonts w:ascii="Times New Roman" w:hAnsi="Times New Roman" w:cs="Times New Roman"/>
          <w:bCs/>
          <w:sz w:val="28"/>
          <w:szCs w:val="28"/>
        </w:rPr>
        <w:t>ого</w:t>
      </w:r>
      <w:r w:rsidR="009A70A7" w:rsidRPr="00A0251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9A70A7" w:rsidRPr="00A0251B">
          <w:rPr>
            <w:rFonts w:ascii="Times New Roman" w:hAnsi="Times New Roman" w:cs="Times New Roman"/>
            <w:bCs/>
            <w:sz w:val="28"/>
            <w:szCs w:val="28"/>
          </w:rPr>
          <w:t>закон</w:t>
        </w:r>
        <w:r w:rsidRPr="00A0251B">
          <w:rPr>
            <w:rFonts w:ascii="Times New Roman" w:hAnsi="Times New Roman" w:cs="Times New Roman"/>
            <w:bCs/>
            <w:sz w:val="28"/>
            <w:szCs w:val="28"/>
          </w:rPr>
          <w:t>а</w:t>
        </w:r>
      </w:hyperlink>
      <w:r w:rsidR="009A70A7" w:rsidRPr="00A0251B">
        <w:rPr>
          <w:rFonts w:ascii="Times New Roman" w:hAnsi="Times New Roman" w:cs="Times New Roman"/>
          <w:bCs/>
          <w:sz w:val="28"/>
          <w:szCs w:val="28"/>
        </w:rPr>
        <w:t xml:space="preserve"> РФ от 06.10.2003 </w:t>
      </w:r>
      <w:r w:rsidRPr="00A0251B">
        <w:rPr>
          <w:rFonts w:ascii="Times New Roman" w:hAnsi="Times New Roman" w:cs="Times New Roman"/>
          <w:bCs/>
          <w:sz w:val="28"/>
          <w:szCs w:val="28"/>
        </w:rPr>
        <w:t>№</w:t>
      </w:r>
      <w:r w:rsidR="009A70A7" w:rsidRPr="00A0251B">
        <w:rPr>
          <w:rFonts w:ascii="Times New Roman" w:hAnsi="Times New Roman" w:cs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Pr="00A0251B">
        <w:rPr>
          <w:rFonts w:ascii="Times New Roman" w:hAnsi="Times New Roman" w:cs="Times New Roman"/>
          <w:bCs/>
          <w:sz w:val="28"/>
          <w:szCs w:val="28"/>
        </w:rPr>
        <w:t>, статьей 17 Устава Григорьевского сельского поселения</w:t>
      </w:r>
      <w:r w:rsidR="009A70A7" w:rsidRPr="00A025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0251B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A0251B" w:rsidRPr="00A0251B">
        <w:rPr>
          <w:rFonts w:ascii="Times New Roman" w:hAnsi="Times New Roman" w:cs="Times New Roman"/>
          <w:bCs/>
          <w:sz w:val="28"/>
          <w:szCs w:val="28"/>
        </w:rPr>
        <w:t>Григорьевского</w:t>
      </w:r>
      <w:r w:rsidRPr="00A0251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A70A7" w:rsidRPr="00A0251B">
        <w:rPr>
          <w:rFonts w:ascii="Times New Roman" w:hAnsi="Times New Roman" w:cs="Times New Roman"/>
          <w:bCs/>
          <w:sz w:val="28"/>
          <w:szCs w:val="28"/>
        </w:rPr>
        <w:t xml:space="preserve"> решает:</w:t>
      </w:r>
    </w:p>
    <w:p w:rsidR="009A70A7" w:rsidRPr="00A0251B" w:rsidRDefault="009A70A7" w:rsidP="009A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прилагаемое </w:t>
      </w:r>
      <w:hyperlink w:anchor="Par43" w:history="1">
        <w:r w:rsidRPr="008E44C2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8E44C2">
        <w:rPr>
          <w:rFonts w:ascii="Times New Roman" w:hAnsi="Times New Roman" w:cs="Times New Roman"/>
          <w:bCs/>
          <w:sz w:val="28"/>
          <w:szCs w:val="28"/>
        </w:rPr>
        <w:t xml:space="preserve"> "О денежном содержании выборных должностных лиц местного самоуправления, осуществляющих свои полномочия на постоянной основе".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вступает в силу с момента опубликования и распространяется на правоотношения, возникшие с </w:t>
      </w:r>
      <w:r w:rsidR="00A0251B" w:rsidRPr="008E44C2">
        <w:rPr>
          <w:rFonts w:ascii="Times New Roman" w:hAnsi="Times New Roman" w:cs="Times New Roman"/>
          <w:bCs/>
          <w:sz w:val="28"/>
          <w:szCs w:val="28"/>
        </w:rPr>
        <w:t>10 мая 2017 года</w:t>
      </w:r>
      <w:r w:rsidRPr="008E44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153" w:rsidRDefault="009A70A7" w:rsidP="001C21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153">
        <w:rPr>
          <w:rFonts w:ascii="Times New Roman" w:hAnsi="Times New Roman" w:cs="Times New Roman"/>
          <w:b w:val="0"/>
          <w:sz w:val="28"/>
          <w:szCs w:val="28"/>
        </w:rPr>
        <w:t xml:space="preserve">3. Со дня вступления в силу данного </w:t>
      </w:r>
      <w:r w:rsidR="001C2153">
        <w:rPr>
          <w:rFonts w:ascii="Times New Roman" w:hAnsi="Times New Roman" w:cs="Times New Roman"/>
          <w:b w:val="0"/>
          <w:sz w:val="28"/>
          <w:szCs w:val="28"/>
        </w:rPr>
        <w:t>решения признать утратившим силу:</w:t>
      </w:r>
    </w:p>
    <w:p w:rsidR="001C2153" w:rsidRDefault="00B02230" w:rsidP="001C21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9" w:history="1">
        <w:r w:rsidR="001C2153" w:rsidRPr="001C2153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="001C2153" w:rsidRPr="001C2153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Григорьевского сельского поселения</w:t>
      </w:r>
      <w:r w:rsidR="001C2153">
        <w:rPr>
          <w:rFonts w:ascii="Times New Roman" w:hAnsi="Times New Roman" w:cs="Times New Roman"/>
          <w:b w:val="0"/>
          <w:sz w:val="28"/>
          <w:szCs w:val="28"/>
        </w:rPr>
        <w:t xml:space="preserve"> № 17 от 29.11.2012 г. «Об утверждении оклада главе Григорьевского сельского поселения»</w:t>
      </w:r>
    </w:p>
    <w:p w:rsidR="001C2153" w:rsidRDefault="00B02230" w:rsidP="001C21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1C2153" w:rsidRPr="001C2153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="001C2153" w:rsidRPr="001C2153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Григорьевского сельского поселения</w:t>
      </w:r>
      <w:r w:rsidR="001C2153">
        <w:rPr>
          <w:rFonts w:ascii="Times New Roman" w:hAnsi="Times New Roman" w:cs="Times New Roman"/>
          <w:b w:val="0"/>
          <w:sz w:val="28"/>
          <w:szCs w:val="28"/>
        </w:rPr>
        <w:t xml:space="preserve"> № 18 от 29.11.2012 г. «Об утверждении надбавки главе Григорьевского сельского поселения за особые условия»</w:t>
      </w:r>
    </w:p>
    <w:p w:rsidR="001C2153" w:rsidRDefault="00B02230" w:rsidP="001C21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1" w:history="1">
        <w:r w:rsidR="009A70A7" w:rsidRPr="001C2153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="009A70A7" w:rsidRPr="001C2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51B" w:rsidRPr="001C2153">
        <w:rPr>
          <w:rFonts w:ascii="Times New Roman" w:hAnsi="Times New Roman" w:cs="Times New Roman"/>
          <w:b w:val="0"/>
          <w:sz w:val="28"/>
          <w:szCs w:val="28"/>
        </w:rPr>
        <w:t>Совета депутатов Григорьевского сельского поселения № 27 от 20.12.2012 г. «Об утверждении Положения «О денежном содержании главы муниципального образования Григорьевского сельского поселения»</w:t>
      </w:r>
      <w:r w:rsidR="001C215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C2153" w:rsidRDefault="00A0251B" w:rsidP="001C21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153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Григорьевского сельского поселения № 43 от 27.02.2013 г. «О внесении изменений в решение Совета депутатов № 27 от 20.12.2012 г. «О денежном содержании главы муниципального образования Григорьевского сельского поселения»</w:t>
      </w:r>
      <w:r w:rsidR="001C215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C2153" w:rsidRPr="001C2153" w:rsidRDefault="001C2153" w:rsidP="001C21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Совета депутатов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42 от 27.02.2013 г.</w:t>
      </w:r>
      <w:r w:rsidRPr="001C215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1C2153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Совета депутатов № 18 от 29.11.2012г. «Об  утверждении надбавки главе  Григорьевского сельского поселения за особые условия  муниципальной службы»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44C2" w:rsidRPr="008E44C2" w:rsidRDefault="008E44C2" w:rsidP="008E44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на официальном сайте Григорьевского сельского поселения. </w:t>
      </w:r>
    </w:p>
    <w:p w:rsidR="009A70A7" w:rsidRPr="008E44C2" w:rsidRDefault="008E44C2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9A70A7" w:rsidRPr="008E44C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A70A7" w:rsidRPr="008E44C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A70A7" w:rsidRPr="008E44C2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bCs/>
          <w:sz w:val="28"/>
          <w:szCs w:val="28"/>
        </w:rPr>
        <w:t>главного специалиста по экономике и финансам Завьялову Е.С.</w:t>
      </w: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77C" w:rsidRDefault="0099477C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44C2" w:rsidRPr="008E44C2" w:rsidRDefault="008E44C2" w:rsidP="008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8E44C2" w:rsidRPr="008E44C2" w:rsidRDefault="008E44C2" w:rsidP="008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Григорьевского сельского поселения                                       </w:t>
      </w:r>
      <w:r w:rsidR="0099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Н.В. Яковлева                             </w:t>
      </w:r>
    </w:p>
    <w:p w:rsidR="008E44C2" w:rsidRPr="008E44C2" w:rsidRDefault="008E44C2" w:rsidP="008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C2" w:rsidRPr="008E44C2" w:rsidRDefault="0099477C" w:rsidP="008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44C2"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8E44C2"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Григорьевского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Вожаков</w:t>
      </w:r>
    </w:p>
    <w:p w:rsidR="008E44C2" w:rsidRPr="008E44C2" w:rsidRDefault="008E44C2" w:rsidP="008E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C2" w:rsidRDefault="008E44C2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53" w:rsidRDefault="001C2153" w:rsidP="008E4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к решению</w:t>
      </w:r>
    </w:p>
    <w:p w:rsidR="009A70A7" w:rsidRPr="008E44C2" w:rsidRDefault="008E44C2" w:rsidP="009A7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</w:p>
    <w:p w:rsidR="008E44C2" w:rsidRPr="008E44C2" w:rsidRDefault="008E44C2" w:rsidP="009A7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Григорьевского сельского поселения</w:t>
      </w:r>
    </w:p>
    <w:p w:rsidR="009A70A7" w:rsidRPr="008E44C2" w:rsidRDefault="0099477C" w:rsidP="009A7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A70A7" w:rsidRPr="008E44C2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11.05.2017 г. </w:t>
      </w:r>
      <w:r w:rsidR="008E44C2" w:rsidRPr="008E44C2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68</w:t>
      </w:r>
      <w:r w:rsidR="008E44C2" w:rsidRPr="008E4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"О ДЕНЕЖНОМ СОДЕРЖАНИИ ВЫБОРНЫХ ДОЛЖНОСТНЫХ ЛИЦ</w:t>
      </w:r>
    </w:p>
    <w:p w:rsidR="009A70A7" w:rsidRDefault="009A70A7" w:rsidP="008E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САМОУПРАВЛЕНИЯ,</w:t>
      </w:r>
      <w:r w:rsidR="008E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E44C2">
        <w:rPr>
          <w:rFonts w:ascii="Times New Roman" w:hAnsi="Times New Roman" w:cs="Times New Roman"/>
          <w:b/>
          <w:bCs/>
          <w:sz w:val="28"/>
          <w:szCs w:val="28"/>
        </w:rPr>
        <w:t>ОСУЩЕСТВЛЯЮЩИХ</w:t>
      </w:r>
      <w:proofErr w:type="gramEnd"/>
      <w:r w:rsidR="008E44C2">
        <w:rPr>
          <w:rFonts w:ascii="Times New Roman" w:hAnsi="Times New Roman" w:cs="Times New Roman"/>
          <w:b/>
          <w:bCs/>
          <w:sz w:val="28"/>
          <w:szCs w:val="28"/>
        </w:rPr>
        <w:t xml:space="preserve"> СВОИ ПОЛНОМОЧИЯ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ПОСТОЯННОЙ ОСНОВЕ В </w:t>
      </w:r>
      <w:r w:rsidR="008E44C2">
        <w:rPr>
          <w:rFonts w:ascii="Times New Roman" w:hAnsi="Times New Roman" w:cs="Times New Roman"/>
          <w:b/>
          <w:bCs/>
          <w:sz w:val="28"/>
          <w:szCs w:val="28"/>
        </w:rPr>
        <w:t>ГРИГОРЬЕВСКОМ 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0A7" w:rsidRPr="008E44C2" w:rsidRDefault="009A70A7" w:rsidP="008E44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7"/>
      <w:bookmarkEnd w:id="1"/>
      <w:r w:rsidRPr="008E44C2">
        <w:rPr>
          <w:rFonts w:ascii="Times New Roman" w:hAnsi="Times New Roman" w:cs="Times New Roman"/>
          <w:bCs/>
          <w:sz w:val="28"/>
          <w:szCs w:val="28"/>
        </w:rPr>
        <w:t xml:space="preserve">1. Оплата труда выборных должностных лиц местного самоуправления, осуществляющих свои полномочия на постоянной основе в </w:t>
      </w:r>
      <w:proofErr w:type="spellStart"/>
      <w:r w:rsidR="008E44C2" w:rsidRPr="008E44C2">
        <w:rPr>
          <w:rFonts w:ascii="Times New Roman" w:hAnsi="Times New Roman" w:cs="Times New Roman"/>
          <w:bCs/>
          <w:sz w:val="28"/>
          <w:szCs w:val="28"/>
        </w:rPr>
        <w:t>Григорьевском</w:t>
      </w:r>
      <w:proofErr w:type="spellEnd"/>
      <w:r w:rsidR="008E44C2" w:rsidRPr="008E44C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Pr="008E44C2">
        <w:rPr>
          <w:rFonts w:ascii="Times New Roman" w:hAnsi="Times New Roman" w:cs="Times New Roman"/>
          <w:bCs/>
          <w:sz w:val="28"/>
          <w:szCs w:val="28"/>
        </w:rPr>
        <w:t>, производится в виде денежного содержания, являющегося основным средством его материального обеспечения.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 xml:space="preserve">2. Денежное содержание выборных должностных лиц местного самоуправления, осуществляющих свои полномочия на постоянной основе в </w:t>
      </w:r>
      <w:proofErr w:type="spellStart"/>
      <w:r w:rsidR="008E44C2">
        <w:rPr>
          <w:rFonts w:ascii="Times New Roman" w:hAnsi="Times New Roman" w:cs="Times New Roman"/>
          <w:bCs/>
          <w:sz w:val="28"/>
          <w:szCs w:val="28"/>
        </w:rPr>
        <w:t>Григорьевском</w:t>
      </w:r>
      <w:proofErr w:type="spellEnd"/>
      <w:r w:rsidR="008E44C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Pr="008E44C2">
        <w:rPr>
          <w:rFonts w:ascii="Times New Roman" w:hAnsi="Times New Roman" w:cs="Times New Roman"/>
          <w:bCs/>
          <w:sz w:val="28"/>
          <w:szCs w:val="28"/>
        </w:rPr>
        <w:t>, состоит из месячного должностного оклада лица (далее - должностной оклад), а также из ежемесячных и иных дополнительных выплат (далее - дополнительные выплаты). Должностн</w:t>
      </w:r>
      <w:r w:rsidR="008E44C2">
        <w:rPr>
          <w:rFonts w:ascii="Times New Roman" w:hAnsi="Times New Roman" w:cs="Times New Roman"/>
          <w:bCs/>
          <w:sz w:val="28"/>
          <w:szCs w:val="28"/>
        </w:rPr>
        <w:t>ой оклад</w:t>
      </w:r>
      <w:r w:rsidRPr="008E44C2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 w:rsidR="008E44C2">
        <w:rPr>
          <w:rFonts w:ascii="Times New Roman" w:hAnsi="Times New Roman" w:cs="Times New Roman"/>
          <w:bCs/>
          <w:sz w:val="28"/>
          <w:szCs w:val="28"/>
        </w:rPr>
        <w:t>е</w:t>
      </w:r>
      <w:r w:rsidRPr="008E44C2">
        <w:rPr>
          <w:rFonts w:ascii="Times New Roman" w:hAnsi="Times New Roman" w:cs="Times New Roman"/>
          <w:bCs/>
          <w:sz w:val="28"/>
          <w:szCs w:val="28"/>
        </w:rPr>
        <w:t xml:space="preserve">тся главе </w:t>
      </w:r>
      <w:r w:rsidR="008E44C2">
        <w:rPr>
          <w:rFonts w:ascii="Times New Roman" w:hAnsi="Times New Roman" w:cs="Times New Roman"/>
          <w:bCs/>
          <w:sz w:val="28"/>
          <w:szCs w:val="28"/>
        </w:rPr>
        <w:t>Григорьевского сельского поселения</w:t>
      </w:r>
      <w:r w:rsidRPr="008E44C2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8E44C2">
        <w:rPr>
          <w:rFonts w:ascii="Times New Roman" w:hAnsi="Times New Roman" w:cs="Times New Roman"/>
          <w:bCs/>
          <w:sz w:val="28"/>
          <w:szCs w:val="28"/>
        </w:rPr>
        <w:t>15586</w:t>
      </w:r>
      <w:r w:rsidRPr="008E44C2">
        <w:rPr>
          <w:rFonts w:ascii="Times New Roman" w:hAnsi="Times New Roman" w:cs="Times New Roman"/>
          <w:bCs/>
          <w:sz w:val="28"/>
          <w:szCs w:val="28"/>
        </w:rPr>
        <w:t xml:space="preserve"> рублей в месяц.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62"/>
      <w:bookmarkEnd w:id="2"/>
      <w:r w:rsidRPr="008E44C2">
        <w:rPr>
          <w:rFonts w:ascii="Times New Roman" w:hAnsi="Times New Roman" w:cs="Times New Roman"/>
          <w:bCs/>
          <w:sz w:val="28"/>
          <w:szCs w:val="28"/>
        </w:rPr>
        <w:t>3. К дополнительным выплатам относятся: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ежемесячная надбавка за выслугу лет;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ежемесячная надбавка за особые условия службы;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ежемесячная процентная надбавка за работу со сведениями, составляющими государственную тайну;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ежемесячное денежное поощрение;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премии по результатам работы за квартал и год, премия за выполнение особо важных и сложных заданий;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материальная помощь, выплачиваемая за счет средств фонда оплаты труда.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4. К денежному содержанию выборных должностных лиц местного самоуправления, осуществляющих свои полномочия на постоянной основе, в соответствии с федеральным законодательством устанавливается районный коэффициент.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>5. Помимо денежного содержания, при наличии соответствующих документов, устанавливается надбавка за ученую степень.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8E44C2">
        <w:rPr>
          <w:rFonts w:ascii="Times New Roman" w:hAnsi="Times New Roman" w:cs="Times New Roman"/>
          <w:bCs/>
          <w:sz w:val="28"/>
          <w:szCs w:val="28"/>
        </w:rPr>
        <w:t>В</w:t>
      </w:r>
      <w:r w:rsidRPr="008E44C2">
        <w:rPr>
          <w:rFonts w:ascii="Times New Roman" w:hAnsi="Times New Roman" w:cs="Times New Roman"/>
          <w:bCs/>
          <w:sz w:val="28"/>
          <w:szCs w:val="28"/>
        </w:rPr>
        <w:t>ыборным должностным лицам местного самоуправления, осуществляющим свои полномочия на постоянной основе, могут производиться другие выплаты, предусмотренные соответствующими федеральными и краевыми законами и иными нормативными правовыми актами.</w:t>
      </w:r>
    </w:p>
    <w:p w:rsidR="009A70A7" w:rsidRPr="008E44C2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4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Повышение денежного содержания выборных должностных лиц местного самоуправления, осуществляющих свои полномочия на постоянной основе, производится в соответствии с решением </w:t>
      </w:r>
      <w:r w:rsidR="008E44C2">
        <w:rPr>
          <w:rFonts w:ascii="Times New Roman" w:hAnsi="Times New Roman" w:cs="Times New Roman"/>
          <w:bCs/>
          <w:sz w:val="28"/>
          <w:szCs w:val="28"/>
        </w:rPr>
        <w:t>Совета депутатов Григорьевского сельского поселения</w:t>
      </w:r>
      <w:r w:rsidRPr="008E44C2">
        <w:rPr>
          <w:rFonts w:ascii="Times New Roman" w:hAnsi="Times New Roman" w:cs="Times New Roman"/>
          <w:bCs/>
          <w:sz w:val="28"/>
          <w:szCs w:val="28"/>
        </w:rPr>
        <w:t xml:space="preserve"> "О бюджете </w:t>
      </w:r>
      <w:r w:rsidR="008E44C2">
        <w:rPr>
          <w:rFonts w:ascii="Times New Roman" w:hAnsi="Times New Roman" w:cs="Times New Roman"/>
          <w:bCs/>
          <w:sz w:val="28"/>
          <w:szCs w:val="28"/>
        </w:rPr>
        <w:t>Григорьевского сельского поселения</w:t>
      </w:r>
      <w:r w:rsidRPr="008E44C2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на плановый период".</w:t>
      </w:r>
    </w:p>
    <w:p w:rsidR="008E44C2" w:rsidRPr="008E44C2" w:rsidRDefault="00464636" w:rsidP="008E44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6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46463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4C2"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выслугу лет устанавливается в следующих размерах:</w:t>
      </w:r>
    </w:p>
    <w:p w:rsidR="008E44C2" w:rsidRPr="008E44C2" w:rsidRDefault="008E44C2" w:rsidP="008E44C2">
      <w:pPr>
        <w:widowControl w:val="0"/>
        <w:autoSpaceDE w:val="0"/>
        <w:autoSpaceDN w:val="0"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4422"/>
      </w:tblGrid>
      <w:tr w:rsidR="008E44C2" w:rsidRPr="008E44C2" w:rsidTr="00D01CC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ежемесячной надбавки за выслугу лет (процент)</w:t>
            </w:r>
          </w:p>
        </w:tc>
      </w:tr>
      <w:tr w:rsidR="008E44C2" w:rsidRPr="008E44C2" w:rsidTr="00D01CC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E44C2" w:rsidRPr="008E44C2" w:rsidTr="00D01CC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лет до 10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(20 </w:t>
            </w:r>
            <w:hyperlink r:id="rId12" w:anchor="P117" w:history="1">
              <w:r w:rsidRPr="008E44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E44C2" w:rsidRPr="008E44C2" w:rsidTr="00D01CC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лет до 15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(30 </w:t>
            </w:r>
            <w:hyperlink r:id="rId13" w:anchor="P117" w:history="1">
              <w:r w:rsidRPr="008E44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E44C2" w:rsidRPr="008E44C2" w:rsidTr="00D01CC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лет и свыше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C2" w:rsidRPr="008E44C2" w:rsidRDefault="008E44C2" w:rsidP="008E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(40 </w:t>
            </w:r>
            <w:hyperlink r:id="rId14" w:anchor="P117" w:history="1">
              <w:r w:rsidRPr="008E44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  <w:r w:rsidRPr="008E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E44C2" w:rsidRPr="008E44C2" w:rsidRDefault="008E44C2" w:rsidP="008E44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</w:t>
      </w:r>
    </w:p>
    <w:p w:rsidR="008E44C2" w:rsidRPr="008E44C2" w:rsidRDefault="008E44C2" w:rsidP="00505B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17"/>
      <w:bookmarkEnd w:id="3"/>
      <w:r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Установленные до вступления в силу </w:t>
      </w:r>
      <w:hyperlink r:id="rId15" w:history="1">
        <w:r w:rsidRPr="008E44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 от 4 мая 2008 года № 228-ПК "О муниципальной службе Пермского края" надбавки к должностному окладу муниципальных служащих за выслугу лет сохраняются.</w:t>
      </w:r>
    </w:p>
    <w:p w:rsidR="00505B6B" w:rsidRPr="00505B6B" w:rsidRDefault="0021335A" w:rsidP="00505B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5B6B"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ыборным должностным лицам органов местного самоуправления </w:t>
      </w:r>
      <w:r w:rsid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сельского поселения</w:t>
      </w:r>
      <w:r w:rsidR="00505B6B"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свои полномочия на постоянной основе ежегодный дополнительный оплачиваемый отпуск за выслугу лет предоставляется:</w:t>
      </w:r>
    </w:p>
    <w:p w:rsidR="00505B6B" w:rsidRPr="00505B6B" w:rsidRDefault="00505B6B" w:rsidP="00505B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стаже муниципальной службы от 1 года до 5 лет - 1 календарный день;</w:t>
      </w:r>
    </w:p>
    <w:p w:rsidR="00505B6B" w:rsidRPr="00505B6B" w:rsidRDefault="00505B6B" w:rsidP="00505B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стаже муниципальной службы от 5 до 10 лет - 5 календарных дней;</w:t>
      </w:r>
    </w:p>
    <w:p w:rsidR="00505B6B" w:rsidRPr="00505B6B" w:rsidRDefault="00505B6B" w:rsidP="00505B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стаже муниципальной службы от 10 до 15 лет - 7 календарных дней;</w:t>
      </w:r>
    </w:p>
    <w:p w:rsidR="00505B6B" w:rsidRPr="00505B6B" w:rsidRDefault="00505B6B" w:rsidP="00505B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стаже муниципальной службы 15 лет и более - 10 календарных дней.</w:t>
      </w:r>
    </w:p>
    <w:p w:rsidR="009A70A7" w:rsidRDefault="00505B6B" w:rsidP="00505B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муниципальной службы для исчисления надбавки за выслугу лет и предоставления дополнительного отпуска за выслугу лет определяется в соответствии с Законом Пермской области от 09.08.1999 № 580-86 «О стаже государственной  гражданской, муниципальной службы Пермской области»</w:t>
      </w:r>
    </w:p>
    <w:p w:rsidR="00505B6B" w:rsidRDefault="00505B6B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0A7" w:rsidRPr="00B5489E" w:rsidRDefault="0021335A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646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Ежемесячные надбавки за особые условия муниципальной службы устанавливаются - главе </w:t>
      </w:r>
      <w:r w:rsidR="00505B6B" w:rsidRPr="00B5489E">
        <w:rPr>
          <w:rFonts w:ascii="Times New Roman" w:hAnsi="Times New Roman" w:cs="Times New Roman"/>
          <w:bCs/>
          <w:sz w:val="28"/>
          <w:szCs w:val="28"/>
        </w:rPr>
        <w:t>Григорьевского сельского поселения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 в размере 1</w:t>
      </w:r>
      <w:r w:rsidR="00505B6B" w:rsidRPr="00B5489E">
        <w:rPr>
          <w:rFonts w:ascii="Times New Roman" w:hAnsi="Times New Roman" w:cs="Times New Roman"/>
          <w:bCs/>
          <w:sz w:val="28"/>
          <w:szCs w:val="28"/>
        </w:rPr>
        <w:t>5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0 процентов месячного должностного оклада.</w:t>
      </w:r>
    </w:p>
    <w:p w:rsidR="00505B6B" w:rsidRPr="00B5489E" w:rsidRDefault="00505B6B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A7" w:rsidRPr="00B5489E" w:rsidRDefault="00464636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федеральным законодательством.</w:t>
      </w:r>
    </w:p>
    <w:p w:rsidR="00505B6B" w:rsidRPr="00B5489E" w:rsidRDefault="00505B6B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A7" w:rsidRPr="00B5489E" w:rsidRDefault="00464636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Ежемесячное денежное поощрение (премирование) производится по результатам работы за месяц, квартал, год</w:t>
      </w:r>
      <w:r w:rsidR="00505B6B" w:rsidRPr="00B5489E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B6B" w:rsidRPr="00505B6B" w:rsidRDefault="00505B6B" w:rsidP="0050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ежемесячного денежного поощрения, премии по результатам работы за квартал и год, премия за выполнение особо важных и сложных заданий выборным должностным лицам местного самоуправления, осуществляющим свои полномочия на постоянной основе в </w:t>
      </w:r>
      <w:proofErr w:type="spellStart"/>
      <w:r w:rsidRPr="00B548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Григорьевском</w:t>
      </w:r>
      <w:proofErr w:type="spellEnd"/>
      <w:r w:rsidRPr="00B5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по результатам работы за месяц, квартал, год и за выполнение особо важных и сложных заданий в порядке, размерах и на условиях применительно к выплатам</w:t>
      </w:r>
      <w:proofErr w:type="gramEnd"/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решением </w:t>
      </w:r>
      <w:r w:rsidRPr="00B54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Григорьевского сельского поселения</w:t>
      </w: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5489E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17.02.2017 г. № 49</w:t>
      </w: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денежном содержании муниципальных служащих органов местного самоуправления </w:t>
      </w:r>
      <w:r w:rsidRPr="00B548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сельского поселения</w:t>
      </w: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5B6B" w:rsidRPr="00505B6B" w:rsidRDefault="00505B6B" w:rsidP="0050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ежемесячного денежного поощрения, премии по результатам работы за квартал и год, премия за выполнение особо важных и сложных заданий устанавливается правовым актом главного распорядителя бюджетных средств, соответствующего органа местного самоуправления, в пределах фонда оплаты труда»;</w:t>
      </w:r>
    </w:p>
    <w:p w:rsidR="00505B6B" w:rsidRPr="00B5489E" w:rsidRDefault="00505B6B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0A7" w:rsidRPr="00B5489E" w:rsidRDefault="00464636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Единовременная выплата при предоставлении ежегодных оплачиваемых отпусков (основного или дополнительных) производится в размере должностного оклада</w:t>
      </w:r>
      <w:r w:rsidR="0099477C">
        <w:rPr>
          <w:rFonts w:ascii="Times New Roman" w:hAnsi="Times New Roman" w:cs="Times New Roman"/>
          <w:bCs/>
          <w:sz w:val="28"/>
          <w:szCs w:val="28"/>
        </w:rPr>
        <w:t>. М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атериальная помощь</w:t>
      </w:r>
      <w:r w:rsidR="0099477C">
        <w:rPr>
          <w:rFonts w:ascii="Times New Roman" w:hAnsi="Times New Roman" w:cs="Times New Roman"/>
          <w:bCs/>
          <w:sz w:val="28"/>
          <w:szCs w:val="28"/>
        </w:rPr>
        <w:t xml:space="preserve"> предоставляется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 в размере должностного оклада.</w:t>
      </w:r>
    </w:p>
    <w:p w:rsidR="009A70A7" w:rsidRPr="00B5489E" w:rsidRDefault="009A70A7" w:rsidP="0050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A7" w:rsidRPr="00B5489E" w:rsidRDefault="00EA29B8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Ежемесячная надбавка за ученую степень устанавливается:</w:t>
      </w:r>
    </w:p>
    <w:p w:rsidR="009A70A7" w:rsidRPr="00B5489E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89E">
        <w:rPr>
          <w:rFonts w:ascii="Times New Roman" w:hAnsi="Times New Roman" w:cs="Times New Roman"/>
          <w:bCs/>
          <w:sz w:val="28"/>
          <w:szCs w:val="28"/>
        </w:rPr>
        <w:t>за ученую степень кандидата наук - в размере 25 процентов должностного оклада;</w:t>
      </w:r>
    </w:p>
    <w:p w:rsidR="009A70A7" w:rsidRPr="00B5489E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89E">
        <w:rPr>
          <w:rFonts w:ascii="Times New Roman" w:hAnsi="Times New Roman" w:cs="Times New Roman"/>
          <w:bCs/>
          <w:sz w:val="28"/>
          <w:szCs w:val="28"/>
        </w:rPr>
        <w:t>за ученую степень доктора наук - в размере 30 процентов должностного оклада.</w:t>
      </w:r>
    </w:p>
    <w:p w:rsidR="00505B6B" w:rsidRPr="00B5489E" w:rsidRDefault="00505B6B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A7" w:rsidRPr="00B5489E" w:rsidRDefault="00EA29B8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Формирование фонда оплаты труда производится исходя из установленных окладов, дополнительных выплат и надбавок с учетом районного коэффициента в соответствии с действующим законодательством и нормативными правовыми актами орган</w:t>
      </w:r>
      <w:r w:rsidR="00B5489E" w:rsidRPr="00B5489E">
        <w:rPr>
          <w:rFonts w:ascii="Times New Roman" w:hAnsi="Times New Roman" w:cs="Times New Roman"/>
          <w:bCs/>
          <w:sz w:val="28"/>
          <w:szCs w:val="28"/>
        </w:rPr>
        <w:t>а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r w:rsidR="00B5489E" w:rsidRPr="00B5489E">
        <w:rPr>
          <w:rFonts w:ascii="Times New Roman" w:hAnsi="Times New Roman" w:cs="Times New Roman"/>
          <w:bCs/>
          <w:sz w:val="28"/>
          <w:szCs w:val="28"/>
        </w:rPr>
        <w:t>Григорьевского сельского поселения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0A7" w:rsidRPr="00B5489E" w:rsidRDefault="00EA29B8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. Представитель нанимателя вправе перераспределять средства фонда оплаты труда, предусмотренные </w:t>
      </w:r>
      <w:r w:rsidR="0099477C">
        <w:rPr>
          <w:rFonts w:ascii="Times New Roman" w:hAnsi="Times New Roman" w:cs="Times New Roman"/>
          <w:bCs/>
          <w:sz w:val="28"/>
          <w:szCs w:val="28"/>
        </w:rPr>
        <w:t>п. 3.</w:t>
      </w:r>
      <w:bookmarkStart w:id="4" w:name="_GoBack"/>
      <w:bookmarkEnd w:id="4"/>
    </w:p>
    <w:p w:rsidR="009A70A7" w:rsidRPr="00B5489E" w:rsidRDefault="00EA29B8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.2.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 Расчетная величина фонда оплаты труда на следующий финансовый год не может быть меньше базовой, принятой на момент вступления в силу настоящего решения, за исключением случаев сокращения штатной численности в связи с упразднением функций и полномочий.</w:t>
      </w:r>
    </w:p>
    <w:p w:rsidR="009A70A7" w:rsidRPr="00B5489E" w:rsidRDefault="00EA29B8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.3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. В соответствии с законодательством актом руководителя муниципального органа в конце финансового года фонд оплаты труда может быть увеличен за счет перераспределения расходов на текущее содержание и начислений на оплату труда при отсутствии кредиторской задолженности по этим статьям.</w:t>
      </w:r>
    </w:p>
    <w:p w:rsidR="009A70A7" w:rsidRPr="00B5489E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A7" w:rsidRPr="00B5489E" w:rsidRDefault="00EA29B8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За безупречную и эффективную службу к выборным должностным лицам местного самоуправления, осуществляющими свои полномочия на постоянной основе, могут применяться различные виды материального поощрения, установленные федеральными нормативными актами, законами и нормативными правовыми актами Пермского края и </w:t>
      </w:r>
      <w:r w:rsidR="00B5489E" w:rsidRPr="00B5489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0A7" w:rsidRPr="00B5489E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A7" w:rsidRPr="00B5489E" w:rsidRDefault="00EA29B8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489E" w:rsidRPr="00B5489E">
        <w:rPr>
          <w:rFonts w:ascii="Times New Roman" w:hAnsi="Times New Roman" w:cs="Times New Roman"/>
          <w:bCs/>
          <w:sz w:val="28"/>
          <w:szCs w:val="28"/>
        </w:rPr>
        <w:t>В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ыборным должностным лицам местного самоуправления, осуществляющих свои полномочия на постоянной основе, производятся компенсационные выплаты, предусмотренные федеральными законами, законами Пермского края и нормативными актами органов местного самоуправления.</w:t>
      </w:r>
    </w:p>
    <w:p w:rsidR="009A70A7" w:rsidRPr="00B5489E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A7" w:rsidRPr="00B5489E" w:rsidRDefault="00EA29B8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335A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>Выплата денежного содержания производится за счет средств местного бюджета.</w:t>
      </w:r>
    </w:p>
    <w:p w:rsidR="009A70A7" w:rsidRPr="00B5489E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89E">
        <w:rPr>
          <w:rFonts w:ascii="Times New Roman" w:hAnsi="Times New Roman" w:cs="Times New Roman"/>
          <w:bCs/>
          <w:sz w:val="28"/>
          <w:szCs w:val="28"/>
        </w:rPr>
        <w:t>Размер денежного содержания выборным должностным лицам местного самоуправления, осуществляющим свои полномочия на постоянной основе, установленный в соответствии с настоящим решением, не может быть меньше размера денежного содержания, установленного на день вступления в силу настоящего решения.</w:t>
      </w:r>
    </w:p>
    <w:p w:rsidR="009A70A7" w:rsidRPr="00B5489E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89E" w:rsidRPr="00B5489E" w:rsidRDefault="00EA29B8" w:rsidP="00B54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33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489E" w:rsidRPr="00B5489E">
        <w:rPr>
          <w:rFonts w:ascii="Times New Roman" w:hAnsi="Times New Roman" w:cs="Times New Roman"/>
          <w:sz w:val="28"/>
          <w:szCs w:val="28"/>
        </w:rPr>
        <w:t>Выборным должностным лицам органов местного самоуправления Григорьевского сельского поселения, осуществляющим свои полномочия на постоянной основе дополнительный отпуск за ненормированный служебный день предоставляется  продолжительностью три календарных дня.</w:t>
      </w:r>
    </w:p>
    <w:p w:rsidR="009A70A7" w:rsidRPr="00B5489E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89E">
        <w:rPr>
          <w:rFonts w:ascii="Times New Roman" w:hAnsi="Times New Roman" w:cs="Times New Roman"/>
          <w:bCs/>
          <w:sz w:val="28"/>
          <w:szCs w:val="28"/>
        </w:rPr>
        <w:t xml:space="preserve"> Порядок предоставления отпуска осуществляется в соответствии с законодательством.</w:t>
      </w:r>
    </w:p>
    <w:p w:rsidR="009A70A7" w:rsidRPr="00B5489E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A7" w:rsidRPr="00B5489E" w:rsidRDefault="0021335A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EA29B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5489E" w:rsidRPr="00B5489E">
        <w:rPr>
          <w:rFonts w:ascii="Times New Roman" w:hAnsi="Times New Roman" w:cs="Times New Roman"/>
          <w:bCs/>
          <w:sz w:val="28"/>
          <w:szCs w:val="28"/>
        </w:rPr>
        <w:t>В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ыборным должностным лицам местного самоуправления, осуществляющим свои полномочия на постоянной основе в </w:t>
      </w:r>
      <w:proofErr w:type="spellStart"/>
      <w:r w:rsidR="00B5489E" w:rsidRPr="00B5489E">
        <w:rPr>
          <w:rFonts w:ascii="Times New Roman" w:hAnsi="Times New Roman" w:cs="Times New Roman"/>
          <w:bCs/>
          <w:sz w:val="28"/>
          <w:szCs w:val="28"/>
        </w:rPr>
        <w:t>Григорьевском</w:t>
      </w:r>
      <w:proofErr w:type="spellEnd"/>
      <w:r w:rsidR="00B5489E" w:rsidRPr="00B5489E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>с п. 3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 премия за выполнение особо важных и сложных заданий выплачивается на основании распорядительного акта главного распорядителя </w:t>
      </w:r>
      <w:r w:rsidR="00B5489E" w:rsidRPr="00B5489E">
        <w:rPr>
          <w:rFonts w:ascii="Times New Roman" w:hAnsi="Times New Roman" w:cs="Times New Roman"/>
          <w:sz w:val="28"/>
          <w:szCs w:val="28"/>
        </w:rPr>
        <w:t>бюджетных средств в пределах фонда оплаты труда и</w:t>
      </w:r>
      <w:r w:rsidR="009A70A7" w:rsidRPr="00B5489E">
        <w:rPr>
          <w:rFonts w:ascii="Times New Roman" w:hAnsi="Times New Roman" w:cs="Times New Roman"/>
          <w:bCs/>
          <w:sz w:val="28"/>
          <w:szCs w:val="28"/>
        </w:rPr>
        <w:t xml:space="preserve"> в размерах, не превышающих 50% должностного оклада.</w:t>
      </w:r>
      <w:proofErr w:type="gramEnd"/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0A7" w:rsidRDefault="009A70A7" w:rsidP="009A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68" w:rsidRDefault="00671B68"/>
    <w:sectPr w:rsidR="00671B68" w:rsidSect="00D01CC3">
      <w:headerReference w:type="default" r:id="rId16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30" w:rsidRDefault="00B02230" w:rsidP="009A70A7">
      <w:pPr>
        <w:spacing w:after="0" w:line="240" w:lineRule="auto"/>
      </w:pPr>
      <w:r>
        <w:separator/>
      </w:r>
    </w:p>
  </w:endnote>
  <w:endnote w:type="continuationSeparator" w:id="0">
    <w:p w:rsidR="00B02230" w:rsidRDefault="00B02230" w:rsidP="009A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30" w:rsidRDefault="00B02230" w:rsidP="009A70A7">
      <w:pPr>
        <w:spacing w:after="0" w:line="240" w:lineRule="auto"/>
      </w:pPr>
      <w:r>
        <w:separator/>
      </w:r>
    </w:p>
  </w:footnote>
  <w:footnote w:type="continuationSeparator" w:id="0">
    <w:p w:rsidR="00B02230" w:rsidRDefault="00B02230" w:rsidP="009A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A7" w:rsidRDefault="009A70A7" w:rsidP="009A70A7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9A70A7" w:rsidRDefault="009A70A7" w:rsidP="009A70A7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9A70A7" w:rsidRDefault="009A70A7" w:rsidP="009A70A7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9A70A7" w:rsidRPr="009A70A7" w:rsidRDefault="009A70A7" w:rsidP="009A70A7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A7"/>
    <w:rsid w:val="00000470"/>
    <w:rsid w:val="00000730"/>
    <w:rsid w:val="00003FEC"/>
    <w:rsid w:val="00010233"/>
    <w:rsid w:val="000146FE"/>
    <w:rsid w:val="00016298"/>
    <w:rsid w:val="000237D1"/>
    <w:rsid w:val="0002487D"/>
    <w:rsid w:val="00026BD5"/>
    <w:rsid w:val="000309E9"/>
    <w:rsid w:val="00033B43"/>
    <w:rsid w:val="0003411A"/>
    <w:rsid w:val="00034C5B"/>
    <w:rsid w:val="000358D7"/>
    <w:rsid w:val="00035DB9"/>
    <w:rsid w:val="00040231"/>
    <w:rsid w:val="0004162A"/>
    <w:rsid w:val="00041EB3"/>
    <w:rsid w:val="0004283A"/>
    <w:rsid w:val="00045168"/>
    <w:rsid w:val="00050210"/>
    <w:rsid w:val="000536AA"/>
    <w:rsid w:val="000553AB"/>
    <w:rsid w:val="00056C16"/>
    <w:rsid w:val="000613EF"/>
    <w:rsid w:val="00061559"/>
    <w:rsid w:val="00063262"/>
    <w:rsid w:val="00070D1F"/>
    <w:rsid w:val="00071E1D"/>
    <w:rsid w:val="00072F21"/>
    <w:rsid w:val="000738BE"/>
    <w:rsid w:val="00075FE5"/>
    <w:rsid w:val="00080F9C"/>
    <w:rsid w:val="000835B0"/>
    <w:rsid w:val="00086D70"/>
    <w:rsid w:val="00086FB3"/>
    <w:rsid w:val="0008701F"/>
    <w:rsid w:val="000873B7"/>
    <w:rsid w:val="00087AE1"/>
    <w:rsid w:val="0009007B"/>
    <w:rsid w:val="0009009F"/>
    <w:rsid w:val="00090B07"/>
    <w:rsid w:val="00093D36"/>
    <w:rsid w:val="00094A06"/>
    <w:rsid w:val="0009683C"/>
    <w:rsid w:val="00097B3A"/>
    <w:rsid w:val="000A1808"/>
    <w:rsid w:val="000A4FB0"/>
    <w:rsid w:val="000A6B01"/>
    <w:rsid w:val="000A7E39"/>
    <w:rsid w:val="000B07D0"/>
    <w:rsid w:val="000B0ED3"/>
    <w:rsid w:val="000B3C79"/>
    <w:rsid w:val="000B6D8B"/>
    <w:rsid w:val="000B6FC0"/>
    <w:rsid w:val="000C0DE3"/>
    <w:rsid w:val="000C24C5"/>
    <w:rsid w:val="000C45F4"/>
    <w:rsid w:val="000D1B20"/>
    <w:rsid w:val="000D2582"/>
    <w:rsid w:val="000D3C63"/>
    <w:rsid w:val="000D5B5B"/>
    <w:rsid w:val="000E0204"/>
    <w:rsid w:val="000E1285"/>
    <w:rsid w:val="000E35D4"/>
    <w:rsid w:val="000F4BF1"/>
    <w:rsid w:val="001051BD"/>
    <w:rsid w:val="00105E21"/>
    <w:rsid w:val="00106D1A"/>
    <w:rsid w:val="00107F1C"/>
    <w:rsid w:val="00111804"/>
    <w:rsid w:val="00112F29"/>
    <w:rsid w:val="001130D8"/>
    <w:rsid w:val="0011540A"/>
    <w:rsid w:val="001157B5"/>
    <w:rsid w:val="00115B42"/>
    <w:rsid w:val="00115D62"/>
    <w:rsid w:val="00115D8A"/>
    <w:rsid w:val="00116595"/>
    <w:rsid w:val="00116EB8"/>
    <w:rsid w:val="001179C4"/>
    <w:rsid w:val="001179EA"/>
    <w:rsid w:val="00122AF8"/>
    <w:rsid w:val="00125DB1"/>
    <w:rsid w:val="001263C6"/>
    <w:rsid w:val="001325F1"/>
    <w:rsid w:val="00132A4C"/>
    <w:rsid w:val="00135983"/>
    <w:rsid w:val="00137468"/>
    <w:rsid w:val="0014286E"/>
    <w:rsid w:val="0014434A"/>
    <w:rsid w:val="001445AF"/>
    <w:rsid w:val="001448D6"/>
    <w:rsid w:val="00146404"/>
    <w:rsid w:val="00152A54"/>
    <w:rsid w:val="0015421E"/>
    <w:rsid w:val="00154F86"/>
    <w:rsid w:val="00160C32"/>
    <w:rsid w:val="00162560"/>
    <w:rsid w:val="00162B80"/>
    <w:rsid w:val="00163817"/>
    <w:rsid w:val="001644C4"/>
    <w:rsid w:val="001649B2"/>
    <w:rsid w:val="00165463"/>
    <w:rsid w:val="00165479"/>
    <w:rsid w:val="00165F76"/>
    <w:rsid w:val="00166A70"/>
    <w:rsid w:val="0016737C"/>
    <w:rsid w:val="0016747D"/>
    <w:rsid w:val="001803A7"/>
    <w:rsid w:val="0018358E"/>
    <w:rsid w:val="00185F18"/>
    <w:rsid w:val="00187214"/>
    <w:rsid w:val="00187787"/>
    <w:rsid w:val="001879F8"/>
    <w:rsid w:val="00190D1A"/>
    <w:rsid w:val="00190EFB"/>
    <w:rsid w:val="00191806"/>
    <w:rsid w:val="001949CE"/>
    <w:rsid w:val="00196649"/>
    <w:rsid w:val="00196CCF"/>
    <w:rsid w:val="001A109A"/>
    <w:rsid w:val="001A5863"/>
    <w:rsid w:val="001A5E84"/>
    <w:rsid w:val="001B579A"/>
    <w:rsid w:val="001C1E17"/>
    <w:rsid w:val="001C2153"/>
    <w:rsid w:val="001C33E9"/>
    <w:rsid w:val="001C431F"/>
    <w:rsid w:val="001C686B"/>
    <w:rsid w:val="001D6B2A"/>
    <w:rsid w:val="001E000F"/>
    <w:rsid w:val="001E028F"/>
    <w:rsid w:val="001E31A8"/>
    <w:rsid w:val="001E3E87"/>
    <w:rsid w:val="001E5A83"/>
    <w:rsid w:val="001E6C07"/>
    <w:rsid w:val="001F1C2E"/>
    <w:rsid w:val="001F233F"/>
    <w:rsid w:val="001F27F8"/>
    <w:rsid w:val="001F3807"/>
    <w:rsid w:val="001F3D01"/>
    <w:rsid w:val="001F4716"/>
    <w:rsid w:val="001F4778"/>
    <w:rsid w:val="001F4D9B"/>
    <w:rsid w:val="001F52D4"/>
    <w:rsid w:val="001F647A"/>
    <w:rsid w:val="0020043B"/>
    <w:rsid w:val="002033A0"/>
    <w:rsid w:val="00205A54"/>
    <w:rsid w:val="00205B4B"/>
    <w:rsid w:val="0020689D"/>
    <w:rsid w:val="00206B3C"/>
    <w:rsid w:val="00207747"/>
    <w:rsid w:val="0021335A"/>
    <w:rsid w:val="00221BD6"/>
    <w:rsid w:val="002250BB"/>
    <w:rsid w:val="00230C7A"/>
    <w:rsid w:val="0023310F"/>
    <w:rsid w:val="0023319F"/>
    <w:rsid w:val="00233B3D"/>
    <w:rsid w:val="0023755F"/>
    <w:rsid w:val="002378FC"/>
    <w:rsid w:val="00240E2C"/>
    <w:rsid w:val="00241A42"/>
    <w:rsid w:val="0025027B"/>
    <w:rsid w:val="00251CF9"/>
    <w:rsid w:val="002579A9"/>
    <w:rsid w:val="002601EB"/>
    <w:rsid w:val="002612A5"/>
    <w:rsid w:val="002655FA"/>
    <w:rsid w:val="002705D0"/>
    <w:rsid w:val="00271BF2"/>
    <w:rsid w:val="002726AE"/>
    <w:rsid w:val="00272A48"/>
    <w:rsid w:val="0027422B"/>
    <w:rsid w:val="00275261"/>
    <w:rsid w:val="0027752F"/>
    <w:rsid w:val="00280508"/>
    <w:rsid w:val="00282267"/>
    <w:rsid w:val="0029263D"/>
    <w:rsid w:val="00292FCA"/>
    <w:rsid w:val="0029535C"/>
    <w:rsid w:val="002956AE"/>
    <w:rsid w:val="00295F78"/>
    <w:rsid w:val="00297E08"/>
    <w:rsid w:val="002A40CA"/>
    <w:rsid w:val="002A4BF6"/>
    <w:rsid w:val="002A5870"/>
    <w:rsid w:val="002A5D19"/>
    <w:rsid w:val="002A600F"/>
    <w:rsid w:val="002B2EE9"/>
    <w:rsid w:val="002B36DD"/>
    <w:rsid w:val="002B6976"/>
    <w:rsid w:val="002C3D05"/>
    <w:rsid w:val="002C46EF"/>
    <w:rsid w:val="002C4DA8"/>
    <w:rsid w:val="002C5227"/>
    <w:rsid w:val="002C6623"/>
    <w:rsid w:val="002C7DC9"/>
    <w:rsid w:val="002D4E9C"/>
    <w:rsid w:val="002D62AB"/>
    <w:rsid w:val="002D64C8"/>
    <w:rsid w:val="002E03BF"/>
    <w:rsid w:val="002E12FF"/>
    <w:rsid w:val="002E3C54"/>
    <w:rsid w:val="002E6D08"/>
    <w:rsid w:val="002F0D9A"/>
    <w:rsid w:val="002F0DF6"/>
    <w:rsid w:val="002F1B49"/>
    <w:rsid w:val="00307226"/>
    <w:rsid w:val="00310270"/>
    <w:rsid w:val="00310D7C"/>
    <w:rsid w:val="00310FC6"/>
    <w:rsid w:val="00313902"/>
    <w:rsid w:val="00314D80"/>
    <w:rsid w:val="00315A56"/>
    <w:rsid w:val="00317C5A"/>
    <w:rsid w:val="00321CA3"/>
    <w:rsid w:val="003227CF"/>
    <w:rsid w:val="00325FF6"/>
    <w:rsid w:val="003262A6"/>
    <w:rsid w:val="00326A10"/>
    <w:rsid w:val="00334357"/>
    <w:rsid w:val="003351D1"/>
    <w:rsid w:val="00335DF3"/>
    <w:rsid w:val="00336FC9"/>
    <w:rsid w:val="00341A87"/>
    <w:rsid w:val="003444ED"/>
    <w:rsid w:val="00344E99"/>
    <w:rsid w:val="003451B2"/>
    <w:rsid w:val="00346D9E"/>
    <w:rsid w:val="00347788"/>
    <w:rsid w:val="00347DBC"/>
    <w:rsid w:val="0035057B"/>
    <w:rsid w:val="00351C20"/>
    <w:rsid w:val="00351F43"/>
    <w:rsid w:val="00353075"/>
    <w:rsid w:val="00353A32"/>
    <w:rsid w:val="003548AA"/>
    <w:rsid w:val="00355BB5"/>
    <w:rsid w:val="00357100"/>
    <w:rsid w:val="00357297"/>
    <w:rsid w:val="00360CDA"/>
    <w:rsid w:val="00361E1F"/>
    <w:rsid w:val="003627FD"/>
    <w:rsid w:val="00362BC5"/>
    <w:rsid w:val="00373BE8"/>
    <w:rsid w:val="00375D67"/>
    <w:rsid w:val="00377495"/>
    <w:rsid w:val="0037769E"/>
    <w:rsid w:val="0038043F"/>
    <w:rsid w:val="0038435A"/>
    <w:rsid w:val="003858C9"/>
    <w:rsid w:val="00385EA2"/>
    <w:rsid w:val="00386639"/>
    <w:rsid w:val="003903AC"/>
    <w:rsid w:val="0039049E"/>
    <w:rsid w:val="003951F5"/>
    <w:rsid w:val="0039642F"/>
    <w:rsid w:val="003A21FF"/>
    <w:rsid w:val="003A2A7A"/>
    <w:rsid w:val="003B1FF8"/>
    <w:rsid w:val="003B2566"/>
    <w:rsid w:val="003B4860"/>
    <w:rsid w:val="003B4D15"/>
    <w:rsid w:val="003B7473"/>
    <w:rsid w:val="003C0226"/>
    <w:rsid w:val="003C08D6"/>
    <w:rsid w:val="003C3666"/>
    <w:rsid w:val="003C4015"/>
    <w:rsid w:val="003C4771"/>
    <w:rsid w:val="003C71A7"/>
    <w:rsid w:val="003C750B"/>
    <w:rsid w:val="003D4110"/>
    <w:rsid w:val="003D6115"/>
    <w:rsid w:val="003E055F"/>
    <w:rsid w:val="003E1A09"/>
    <w:rsid w:val="003E2B25"/>
    <w:rsid w:val="003E6C55"/>
    <w:rsid w:val="003E6D23"/>
    <w:rsid w:val="003F3F6C"/>
    <w:rsid w:val="003F5775"/>
    <w:rsid w:val="003F5E67"/>
    <w:rsid w:val="003F6D4A"/>
    <w:rsid w:val="003F6EC6"/>
    <w:rsid w:val="0040083A"/>
    <w:rsid w:val="00402B9A"/>
    <w:rsid w:val="00403974"/>
    <w:rsid w:val="004039C8"/>
    <w:rsid w:val="004056A3"/>
    <w:rsid w:val="0040671A"/>
    <w:rsid w:val="00412877"/>
    <w:rsid w:val="00412B6F"/>
    <w:rsid w:val="00415848"/>
    <w:rsid w:val="004201AD"/>
    <w:rsid w:val="0042150F"/>
    <w:rsid w:val="004216A5"/>
    <w:rsid w:val="00421DE2"/>
    <w:rsid w:val="00422327"/>
    <w:rsid w:val="00423599"/>
    <w:rsid w:val="00426042"/>
    <w:rsid w:val="00426ACA"/>
    <w:rsid w:val="00427594"/>
    <w:rsid w:val="00427ED4"/>
    <w:rsid w:val="00430921"/>
    <w:rsid w:val="00430A5E"/>
    <w:rsid w:val="00431D47"/>
    <w:rsid w:val="004345D3"/>
    <w:rsid w:val="004346EE"/>
    <w:rsid w:val="00434F3F"/>
    <w:rsid w:val="00435739"/>
    <w:rsid w:val="00435C77"/>
    <w:rsid w:val="00436E16"/>
    <w:rsid w:val="004411A9"/>
    <w:rsid w:val="00441EAB"/>
    <w:rsid w:val="00444C5E"/>
    <w:rsid w:val="00445B0A"/>
    <w:rsid w:val="00446313"/>
    <w:rsid w:val="004479F3"/>
    <w:rsid w:val="00452788"/>
    <w:rsid w:val="00457CB0"/>
    <w:rsid w:val="00460AA2"/>
    <w:rsid w:val="0046235F"/>
    <w:rsid w:val="00464636"/>
    <w:rsid w:val="00466C7C"/>
    <w:rsid w:val="004671DC"/>
    <w:rsid w:val="0046783B"/>
    <w:rsid w:val="00470849"/>
    <w:rsid w:val="004728B9"/>
    <w:rsid w:val="00481A3B"/>
    <w:rsid w:val="004844FB"/>
    <w:rsid w:val="004854DD"/>
    <w:rsid w:val="00485D5F"/>
    <w:rsid w:val="004863BD"/>
    <w:rsid w:val="004903D4"/>
    <w:rsid w:val="004922B3"/>
    <w:rsid w:val="004927F6"/>
    <w:rsid w:val="0049403D"/>
    <w:rsid w:val="00494993"/>
    <w:rsid w:val="004A1376"/>
    <w:rsid w:val="004A210A"/>
    <w:rsid w:val="004A2EAD"/>
    <w:rsid w:val="004A3351"/>
    <w:rsid w:val="004A6A00"/>
    <w:rsid w:val="004A787F"/>
    <w:rsid w:val="004B08E5"/>
    <w:rsid w:val="004B2131"/>
    <w:rsid w:val="004B3F06"/>
    <w:rsid w:val="004C0AAC"/>
    <w:rsid w:val="004C1314"/>
    <w:rsid w:val="004C1FF7"/>
    <w:rsid w:val="004C44EF"/>
    <w:rsid w:val="004C5A16"/>
    <w:rsid w:val="004C68DE"/>
    <w:rsid w:val="004C7651"/>
    <w:rsid w:val="004D277B"/>
    <w:rsid w:val="004D4519"/>
    <w:rsid w:val="004D4573"/>
    <w:rsid w:val="004D4E35"/>
    <w:rsid w:val="004D5D69"/>
    <w:rsid w:val="004E09B2"/>
    <w:rsid w:val="004E5CE1"/>
    <w:rsid w:val="004F0DAC"/>
    <w:rsid w:val="004F3CE2"/>
    <w:rsid w:val="004F6319"/>
    <w:rsid w:val="004F7A40"/>
    <w:rsid w:val="004F7F2E"/>
    <w:rsid w:val="00500C79"/>
    <w:rsid w:val="005020E9"/>
    <w:rsid w:val="00503CCF"/>
    <w:rsid w:val="00504AEA"/>
    <w:rsid w:val="00505B6B"/>
    <w:rsid w:val="00506834"/>
    <w:rsid w:val="005072B0"/>
    <w:rsid w:val="0051206C"/>
    <w:rsid w:val="00513997"/>
    <w:rsid w:val="0052005E"/>
    <w:rsid w:val="00525132"/>
    <w:rsid w:val="0052799E"/>
    <w:rsid w:val="00527A0D"/>
    <w:rsid w:val="00531075"/>
    <w:rsid w:val="00531D02"/>
    <w:rsid w:val="005341B9"/>
    <w:rsid w:val="005344D1"/>
    <w:rsid w:val="00535B16"/>
    <w:rsid w:val="00535D15"/>
    <w:rsid w:val="00535F6D"/>
    <w:rsid w:val="00540D4C"/>
    <w:rsid w:val="00541D6D"/>
    <w:rsid w:val="00545C99"/>
    <w:rsid w:val="00547B44"/>
    <w:rsid w:val="00554020"/>
    <w:rsid w:val="00555449"/>
    <w:rsid w:val="00555BF9"/>
    <w:rsid w:val="00555FAA"/>
    <w:rsid w:val="005574AC"/>
    <w:rsid w:val="00563596"/>
    <w:rsid w:val="00564003"/>
    <w:rsid w:val="005651C7"/>
    <w:rsid w:val="00565682"/>
    <w:rsid w:val="005658E8"/>
    <w:rsid w:val="00566607"/>
    <w:rsid w:val="00574CFA"/>
    <w:rsid w:val="00577A63"/>
    <w:rsid w:val="00581266"/>
    <w:rsid w:val="00584594"/>
    <w:rsid w:val="005866E9"/>
    <w:rsid w:val="00587160"/>
    <w:rsid w:val="0059051D"/>
    <w:rsid w:val="00592F56"/>
    <w:rsid w:val="00596256"/>
    <w:rsid w:val="00596429"/>
    <w:rsid w:val="005A4320"/>
    <w:rsid w:val="005A4FBE"/>
    <w:rsid w:val="005A5253"/>
    <w:rsid w:val="005A5C4C"/>
    <w:rsid w:val="005A75B9"/>
    <w:rsid w:val="005B0762"/>
    <w:rsid w:val="005B0FF0"/>
    <w:rsid w:val="005B5435"/>
    <w:rsid w:val="005B5A67"/>
    <w:rsid w:val="005B759B"/>
    <w:rsid w:val="005C31F5"/>
    <w:rsid w:val="005C5321"/>
    <w:rsid w:val="005C59BE"/>
    <w:rsid w:val="005C5CB8"/>
    <w:rsid w:val="005C71E8"/>
    <w:rsid w:val="005C77C5"/>
    <w:rsid w:val="005C7B0C"/>
    <w:rsid w:val="005C7EE3"/>
    <w:rsid w:val="005D04D5"/>
    <w:rsid w:val="005D1592"/>
    <w:rsid w:val="005D5DF3"/>
    <w:rsid w:val="005D7161"/>
    <w:rsid w:val="005D72BD"/>
    <w:rsid w:val="005D76E8"/>
    <w:rsid w:val="005E03EA"/>
    <w:rsid w:val="005E1A2C"/>
    <w:rsid w:val="005E1B78"/>
    <w:rsid w:val="005E2207"/>
    <w:rsid w:val="005E3886"/>
    <w:rsid w:val="005F0432"/>
    <w:rsid w:val="005F10A4"/>
    <w:rsid w:val="005F2726"/>
    <w:rsid w:val="005F2972"/>
    <w:rsid w:val="005F3871"/>
    <w:rsid w:val="005F45F5"/>
    <w:rsid w:val="005F6AC1"/>
    <w:rsid w:val="005F6DE9"/>
    <w:rsid w:val="005F6E6C"/>
    <w:rsid w:val="006050EC"/>
    <w:rsid w:val="0060587D"/>
    <w:rsid w:val="00606692"/>
    <w:rsid w:val="006066A9"/>
    <w:rsid w:val="00607A2B"/>
    <w:rsid w:val="00610EAB"/>
    <w:rsid w:val="00614578"/>
    <w:rsid w:val="00620C0D"/>
    <w:rsid w:val="00621087"/>
    <w:rsid w:val="00626896"/>
    <w:rsid w:val="00626E27"/>
    <w:rsid w:val="0063009C"/>
    <w:rsid w:val="006312F3"/>
    <w:rsid w:val="00634D49"/>
    <w:rsid w:val="00635E64"/>
    <w:rsid w:val="00640BA9"/>
    <w:rsid w:val="00645A29"/>
    <w:rsid w:val="00645C7C"/>
    <w:rsid w:val="00646A01"/>
    <w:rsid w:val="0065155F"/>
    <w:rsid w:val="0065420C"/>
    <w:rsid w:val="00654630"/>
    <w:rsid w:val="00662FC3"/>
    <w:rsid w:val="0066309D"/>
    <w:rsid w:val="00663F70"/>
    <w:rsid w:val="00666EBE"/>
    <w:rsid w:val="006716AA"/>
    <w:rsid w:val="00671B68"/>
    <w:rsid w:val="006722C1"/>
    <w:rsid w:val="00682967"/>
    <w:rsid w:val="0068452F"/>
    <w:rsid w:val="006848FE"/>
    <w:rsid w:val="0068635F"/>
    <w:rsid w:val="00686873"/>
    <w:rsid w:val="00695238"/>
    <w:rsid w:val="00695A1B"/>
    <w:rsid w:val="00696DC1"/>
    <w:rsid w:val="00697E00"/>
    <w:rsid w:val="006A1103"/>
    <w:rsid w:val="006A1EA7"/>
    <w:rsid w:val="006A4E6D"/>
    <w:rsid w:val="006A5A88"/>
    <w:rsid w:val="006A5F58"/>
    <w:rsid w:val="006A7291"/>
    <w:rsid w:val="006B1364"/>
    <w:rsid w:val="006B2D12"/>
    <w:rsid w:val="006B48C9"/>
    <w:rsid w:val="006B5FA5"/>
    <w:rsid w:val="006B6532"/>
    <w:rsid w:val="006B66FB"/>
    <w:rsid w:val="006C0F87"/>
    <w:rsid w:val="006C0FDA"/>
    <w:rsid w:val="006C4317"/>
    <w:rsid w:val="006C505A"/>
    <w:rsid w:val="006C63FF"/>
    <w:rsid w:val="006C6B0B"/>
    <w:rsid w:val="006C7B3D"/>
    <w:rsid w:val="006C7DE4"/>
    <w:rsid w:val="006D2F45"/>
    <w:rsid w:val="006D375C"/>
    <w:rsid w:val="006D3FCB"/>
    <w:rsid w:val="006D4B93"/>
    <w:rsid w:val="006D6A66"/>
    <w:rsid w:val="006E0411"/>
    <w:rsid w:val="006E193C"/>
    <w:rsid w:val="006E231B"/>
    <w:rsid w:val="006E23C2"/>
    <w:rsid w:val="006E6226"/>
    <w:rsid w:val="006E6C16"/>
    <w:rsid w:val="006F14CD"/>
    <w:rsid w:val="006F2DDB"/>
    <w:rsid w:val="006F3F90"/>
    <w:rsid w:val="006F487B"/>
    <w:rsid w:val="006F56A4"/>
    <w:rsid w:val="00700532"/>
    <w:rsid w:val="00700F00"/>
    <w:rsid w:val="00701F19"/>
    <w:rsid w:val="00702393"/>
    <w:rsid w:val="0070425C"/>
    <w:rsid w:val="00704B7A"/>
    <w:rsid w:val="007144D7"/>
    <w:rsid w:val="007162A6"/>
    <w:rsid w:val="00722691"/>
    <w:rsid w:val="00722958"/>
    <w:rsid w:val="007324A1"/>
    <w:rsid w:val="00733C4D"/>
    <w:rsid w:val="00737B1D"/>
    <w:rsid w:val="00743479"/>
    <w:rsid w:val="00743FF5"/>
    <w:rsid w:val="0074402F"/>
    <w:rsid w:val="0074523E"/>
    <w:rsid w:val="00745682"/>
    <w:rsid w:val="007500A6"/>
    <w:rsid w:val="007505CD"/>
    <w:rsid w:val="00753DCE"/>
    <w:rsid w:val="00755231"/>
    <w:rsid w:val="007710FD"/>
    <w:rsid w:val="007734B5"/>
    <w:rsid w:val="007736FE"/>
    <w:rsid w:val="00774A04"/>
    <w:rsid w:val="00775397"/>
    <w:rsid w:val="0078015E"/>
    <w:rsid w:val="00780338"/>
    <w:rsid w:val="00780BE6"/>
    <w:rsid w:val="0078220B"/>
    <w:rsid w:val="007822FC"/>
    <w:rsid w:val="007904F7"/>
    <w:rsid w:val="00791051"/>
    <w:rsid w:val="0079163F"/>
    <w:rsid w:val="00795486"/>
    <w:rsid w:val="007962A8"/>
    <w:rsid w:val="00797B39"/>
    <w:rsid w:val="007A0281"/>
    <w:rsid w:val="007A0A6A"/>
    <w:rsid w:val="007A36E0"/>
    <w:rsid w:val="007A4423"/>
    <w:rsid w:val="007A45E3"/>
    <w:rsid w:val="007A6640"/>
    <w:rsid w:val="007A7936"/>
    <w:rsid w:val="007B0F85"/>
    <w:rsid w:val="007B1006"/>
    <w:rsid w:val="007B15B3"/>
    <w:rsid w:val="007B2ADE"/>
    <w:rsid w:val="007B62DE"/>
    <w:rsid w:val="007C1CA2"/>
    <w:rsid w:val="007C39DC"/>
    <w:rsid w:val="007C5D16"/>
    <w:rsid w:val="007C7324"/>
    <w:rsid w:val="007D0F29"/>
    <w:rsid w:val="007D26FC"/>
    <w:rsid w:val="007D4292"/>
    <w:rsid w:val="007D5F14"/>
    <w:rsid w:val="007E4FBD"/>
    <w:rsid w:val="007E61DD"/>
    <w:rsid w:val="007F2AFC"/>
    <w:rsid w:val="007F3CA3"/>
    <w:rsid w:val="007F50FC"/>
    <w:rsid w:val="007F5154"/>
    <w:rsid w:val="007F5366"/>
    <w:rsid w:val="007F5616"/>
    <w:rsid w:val="007F65C4"/>
    <w:rsid w:val="007F7CCE"/>
    <w:rsid w:val="00803298"/>
    <w:rsid w:val="00806FFF"/>
    <w:rsid w:val="008101C9"/>
    <w:rsid w:val="00811E89"/>
    <w:rsid w:val="00812F68"/>
    <w:rsid w:val="00813943"/>
    <w:rsid w:val="00813983"/>
    <w:rsid w:val="008150B6"/>
    <w:rsid w:val="00817F07"/>
    <w:rsid w:val="00820B48"/>
    <w:rsid w:val="00825ABF"/>
    <w:rsid w:val="0083057B"/>
    <w:rsid w:val="008309EC"/>
    <w:rsid w:val="00833B58"/>
    <w:rsid w:val="0083403A"/>
    <w:rsid w:val="0083451D"/>
    <w:rsid w:val="00834707"/>
    <w:rsid w:val="00834F6F"/>
    <w:rsid w:val="008363AB"/>
    <w:rsid w:val="00837D29"/>
    <w:rsid w:val="008411EE"/>
    <w:rsid w:val="00841D3F"/>
    <w:rsid w:val="00843574"/>
    <w:rsid w:val="008453D3"/>
    <w:rsid w:val="00846884"/>
    <w:rsid w:val="00847949"/>
    <w:rsid w:val="00850481"/>
    <w:rsid w:val="00851104"/>
    <w:rsid w:val="008527C1"/>
    <w:rsid w:val="00855B42"/>
    <w:rsid w:val="00857517"/>
    <w:rsid w:val="0086508D"/>
    <w:rsid w:val="00865F1E"/>
    <w:rsid w:val="00870ED7"/>
    <w:rsid w:val="00871E62"/>
    <w:rsid w:val="00873721"/>
    <w:rsid w:val="00873E32"/>
    <w:rsid w:val="008742EE"/>
    <w:rsid w:val="00875119"/>
    <w:rsid w:val="00875748"/>
    <w:rsid w:val="00876130"/>
    <w:rsid w:val="0088205F"/>
    <w:rsid w:val="00882389"/>
    <w:rsid w:val="00883F76"/>
    <w:rsid w:val="00884E39"/>
    <w:rsid w:val="0088546F"/>
    <w:rsid w:val="00885820"/>
    <w:rsid w:val="00885BE6"/>
    <w:rsid w:val="00886E4F"/>
    <w:rsid w:val="008877AB"/>
    <w:rsid w:val="008908DB"/>
    <w:rsid w:val="00890C45"/>
    <w:rsid w:val="008918B4"/>
    <w:rsid w:val="00891EDD"/>
    <w:rsid w:val="0089398E"/>
    <w:rsid w:val="00894365"/>
    <w:rsid w:val="0089475F"/>
    <w:rsid w:val="00895CA6"/>
    <w:rsid w:val="008A065C"/>
    <w:rsid w:val="008A2347"/>
    <w:rsid w:val="008A2700"/>
    <w:rsid w:val="008A2AAD"/>
    <w:rsid w:val="008A5BE5"/>
    <w:rsid w:val="008A7BBB"/>
    <w:rsid w:val="008B0061"/>
    <w:rsid w:val="008B0BDC"/>
    <w:rsid w:val="008B0C7F"/>
    <w:rsid w:val="008B353B"/>
    <w:rsid w:val="008B3799"/>
    <w:rsid w:val="008B3E3B"/>
    <w:rsid w:val="008B75A9"/>
    <w:rsid w:val="008C2826"/>
    <w:rsid w:val="008C6D98"/>
    <w:rsid w:val="008C7300"/>
    <w:rsid w:val="008D0B75"/>
    <w:rsid w:val="008D0EFE"/>
    <w:rsid w:val="008D2519"/>
    <w:rsid w:val="008D2BE5"/>
    <w:rsid w:val="008D4BE3"/>
    <w:rsid w:val="008D5212"/>
    <w:rsid w:val="008E44C2"/>
    <w:rsid w:val="008E5582"/>
    <w:rsid w:val="008F16DE"/>
    <w:rsid w:val="008F1B5B"/>
    <w:rsid w:val="00901429"/>
    <w:rsid w:val="00905DCE"/>
    <w:rsid w:val="00906150"/>
    <w:rsid w:val="00906FBC"/>
    <w:rsid w:val="00910572"/>
    <w:rsid w:val="009108E5"/>
    <w:rsid w:val="00912580"/>
    <w:rsid w:val="00912F4F"/>
    <w:rsid w:val="00915C6D"/>
    <w:rsid w:val="00917E4A"/>
    <w:rsid w:val="00921122"/>
    <w:rsid w:val="00923867"/>
    <w:rsid w:val="00924C52"/>
    <w:rsid w:val="00925DCD"/>
    <w:rsid w:val="0092653C"/>
    <w:rsid w:val="009303AF"/>
    <w:rsid w:val="009326D9"/>
    <w:rsid w:val="00932BEA"/>
    <w:rsid w:val="009361E3"/>
    <w:rsid w:val="00941039"/>
    <w:rsid w:val="009412BB"/>
    <w:rsid w:val="00942FC7"/>
    <w:rsid w:val="00943E71"/>
    <w:rsid w:val="00950CDF"/>
    <w:rsid w:val="00954498"/>
    <w:rsid w:val="00955535"/>
    <w:rsid w:val="00956C28"/>
    <w:rsid w:val="00963334"/>
    <w:rsid w:val="00963368"/>
    <w:rsid w:val="00963A33"/>
    <w:rsid w:val="00963E28"/>
    <w:rsid w:val="00964419"/>
    <w:rsid w:val="00964F8B"/>
    <w:rsid w:val="009657E2"/>
    <w:rsid w:val="0096593D"/>
    <w:rsid w:val="00970B21"/>
    <w:rsid w:val="009770FC"/>
    <w:rsid w:val="00977BCA"/>
    <w:rsid w:val="009803F8"/>
    <w:rsid w:val="00980904"/>
    <w:rsid w:val="00982193"/>
    <w:rsid w:val="009849A8"/>
    <w:rsid w:val="00984B1B"/>
    <w:rsid w:val="009852F8"/>
    <w:rsid w:val="0099477C"/>
    <w:rsid w:val="00996161"/>
    <w:rsid w:val="009969D6"/>
    <w:rsid w:val="009A020B"/>
    <w:rsid w:val="009A0C69"/>
    <w:rsid w:val="009A50A7"/>
    <w:rsid w:val="009A5DC9"/>
    <w:rsid w:val="009A5FDC"/>
    <w:rsid w:val="009A6064"/>
    <w:rsid w:val="009A6B88"/>
    <w:rsid w:val="009A70A7"/>
    <w:rsid w:val="009A7F40"/>
    <w:rsid w:val="009B02EC"/>
    <w:rsid w:val="009B0960"/>
    <w:rsid w:val="009B1012"/>
    <w:rsid w:val="009B1C20"/>
    <w:rsid w:val="009B419B"/>
    <w:rsid w:val="009B474E"/>
    <w:rsid w:val="009B7BB7"/>
    <w:rsid w:val="009C1BBC"/>
    <w:rsid w:val="009C5642"/>
    <w:rsid w:val="009C5ADA"/>
    <w:rsid w:val="009C5B70"/>
    <w:rsid w:val="009D2900"/>
    <w:rsid w:val="009D36EC"/>
    <w:rsid w:val="009D39BB"/>
    <w:rsid w:val="009D5962"/>
    <w:rsid w:val="009D5A1B"/>
    <w:rsid w:val="009D6B2C"/>
    <w:rsid w:val="009D703C"/>
    <w:rsid w:val="009E03A9"/>
    <w:rsid w:val="009E0FC1"/>
    <w:rsid w:val="009E432B"/>
    <w:rsid w:val="009E4EA9"/>
    <w:rsid w:val="009E6AC4"/>
    <w:rsid w:val="009E78FE"/>
    <w:rsid w:val="009E7A8C"/>
    <w:rsid w:val="009F1587"/>
    <w:rsid w:val="009F15CF"/>
    <w:rsid w:val="009F1CBF"/>
    <w:rsid w:val="009F1DE9"/>
    <w:rsid w:val="009F47D7"/>
    <w:rsid w:val="009F7F81"/>
    <w:rsid w:val="00A0139E"/>
    <w:rsid w:val="00A015D0"/>
    <w:rsid w:val="00A020BB"/>
    <w:rsid w:val="00A0251B"/>
    <w:rsid w:val="00A03A82"/>
    <w:rsid w:val="00A048DE"/>
    <w:rsid w:val="00A05815"/>
    <w:rsid w:val="00A05BDA"/>
    <w:rsid w:val="00A05CE3"/>
    <w:rsid w:val="00A0741C"/>
    <w:rsid w:val="00A15394"/>
    <w:rsid w:val="00A17BB2"/>
    <w:rsid w:val="00A206BF"/>
    <w:rsid w:val="00A22C90"/>
    <w:rsid w:val="00A23BFC"/>
    <w:rsid w:val="00A23FEC"/>
    <w:rsid w:val="00A24EDD"/>
    <w:rsid w:val="00A26FAE"/>
    <w:rsid w:val="00A31D25"/>
    <w:rsid w:val="00A3759F"/>
    <w:rsid w:val="00A37EA6"/>
    <w:rsid w:val="00A4192D"/>
    <w:rsid w:val="00A432CA"/>
    <w:rsid w:val="00A44898"/>
    <w:rsid w:val="00A456B1"/>
    <w:rsid w:val="00A4602C"/>
    <w:rsid w:val="00A46BDE"/>
    <w:rsid w:val="00A52264"/>
    <w:rsid w:val="00A5378E"/>
    <w:rsid w:val="00A555A9"/>
    <w:rsid w:val="00A559A7"/>
    <w:rsid w:val="00A6087C"/>
    <w:rsid w:val="00A62430"/>
    <w:rsid w:val="00A656A6"/>
    <w:rsid w:val="00A666A9"/>
    <w:rsid w:val="00A72A33"/>
    <w:rsid w:val="00A739E2"/>
    <w:rsid w:val="00A75584"/>
    <w:rsid w:val="00A76262"/>
    <w:rsid w:val="00A808D6"/>
    <w:rsid w:val="00A81497"/>
    <w:rsid w:val="00A81923"/>
    <w:rsid w:val="00A84515"/>
    <w:rsid w:val="00A84C42"/>
    <w:rsid w:val="00A864FD"/>
    <w:rsid w:val="00A87513"/>
    <w:rsid w:val="00A913F9"/>
    <w:rsid w:val="00A9273F"/>
    <w:rsid w:val="00A92BD9"/>
    <w:rsid w:val="00A92D4D"/>
    <w:rsid w:val="00A9325B"/>
    <w:rsid w:val="00A93BE2"/>
    <w:rsid w:val="00A96059"/>
    <w:rsid w:val="00A96066"/>
    <w:rsid w:val="00A960CD"/>
    <w:rsid w:val="00AA523C"/>
    <w:rsid w:val="00AA7503"/>
    <w:rsid w:val="00AB0C25"/>
    <w:rsid w:val="00AB1BC7"/>
    <w:rsid w:val="00AB234E"/>
    <w:rsid w:val="00AB283F"/>
    <w:rsid w:val="00AB5D67"/>
    <w:rsid w:val="00AB634A"/>
    <w:rsid w:val="00AB7C18"/>
    <w:rsid w:val="00AC0065"/>
    <w:rsid w:val="00AC0904"/>
    <w:rsid w:val="00AC0C1F"/>
    <w:rsid w:val="00AC0E9E"/>
    <w:rsid w:val="00AC22EC"/>
    <w:rsid w:val="00AC4571"/>
    <w:rsid w:val="00AC5442"/>
    <w:rsid w:val="00AC7735"/>
    <w:rsid w:val="00AD4280"/>
    <w:rsid w:val="00AD7BD7"/>
    <w:rsid w:val="00AE2B41"/>
    <w:rsid w:val="00AF06F7"/>
    <w:rsid w:val="00AF195A"/>
    <w:rsid w:val="00AF241D"/>
    <w:rsid w:val="00AF2562"/>
    <w:rsid w:val="00AF3D19"/>
    <w:rsid w:val="00AF4DC6"/>
    <w:rsid w:val="00AF55C0"/>
    <w:rsid w:val="00AF78CB"/>
    <w:rsid w:val="00AF7C1B"/>
    <w:rsid w:val="00B012AB"/>
    <w:rsid w:val="00B0173C"/>
    <w:rsid w:val="00B02230"/>
    <w:rsid w:val="00B0407D"/>
    <w:rsid w:val="00B06C79"/>
    <w:rsid w:val="00B07401"/>
    <w:rsid w:val="00B07FD9"/>
    <w:rsid w:val="00B10589"/>
    <w:rsid w:val="00B21631"/>
    <w:rsid w:val="00B22877"/>
    <w:rsid w:val="00B255F6"/>
    <w:rsid w:val="00B27A4D"/>
    <w:rsid w:val="00B31696"/>
    <w:rsid w:val="00B31E29"/>
    <w:rsid w:val="00B32466"/>
    <w:rsid w:val="00B32573"/>
    <w:rsid w:val="00B337A5"/>
    <w:rsid w:val="00B35258"/>
    <w:rsid w:val="00B37558"/>
    <w:rsid w:val="00B37C2E"/>
    <w:rsid w:val="00B42C4F"/>
    <w:rsid w:val="00B44119"/>
    <w:rsid w:val="00B448C5"/>
    <w:rsid w:val="00B45309"/>
    <w:rsid w:val="00B4766D"/>
    <w:rsid w:val="00B505A7"/>
    <w:rsid w:val="00B5489E"/>
    <w:rsid w:val="00B55E26"/>
    <w:rsid w:val="00B56331"/>
    <w:rsid w:val="00B57CC8"/>
    <w:rsid w:val="00B63EB7"/>
    <w:rsid w:val="00B678C0"/>
    <w:rsid w:val="00B70176"/>
    <w:rsid w:val="00B74603"/>
    <w:rsid w:val="00B74604"/>
    <w:rsid w:val="00B7720E"/>
    <w:rsid w:val="00B77607"/>
    <w:rsid w:val="00B81420"/>
    <w:rsid w:val="00B81860"/>
    <w:rsid w:val="00B83E74"/>
    <w:rsid w:val="00B85723"/>
    <w:rsid w:val="00B87943"/>
    <w:rsid w:val="00B87E9F"/>
    <w:rsid w:val="00B91A28"/>
    <w:rsid w:val="00B91BC5"/>
    <w:rsid w:val="00B922EB"/>
    <w:rsid w:val="00B94A0D"/>
    <w:rsid w:val="00BA1371"/>
    <w:rsid w:val="00BA1A8B"/>
    <w:rsid w:val="00BA4EDC"/>
    <w:rsid w:val="00BA5A1B"/>
    <w:rsid w:val="00BA71A3"/>
    <w:rsid w:val="00BA794C"/>
    <w:rsid w:val="00BB09DD"/>
    <w:rsid w:val="00BB3962"/>
    <w:rsid w:val="00BB4351"/>
    <w:rsid w:val="00BB46F8"/>
    <w:rsid w:val="00BB7D7D"/>
    <w:rsid w:val="00BC1817"/>
    <w:rsid w:val="00BC1957"/>
    <w:rsid w:val="00BC4D67"/>
    <w:rsid w:val="00BD756C"/>
    <w:rsid w:val="00BE0A88"/>
    <w:rsid w:val="00BE1D98"/>
    <w:rsid w:val="00BF0F2B"/>
    <w:rsid w:val="00BF20A0"/>
    <w:rsid w:val="00BF32D8"/>
    <w:rsid w:val="00BF3763"/>
    <w:rsid w:val="00BF58D2"/>
    <w:rsid w:val="00BF59E3"/>
    <w:rsid w:val="00BF65C7"/>
    <w:rsid w:val="00BF768F"/>
    <w:rsid w:val="00C0235E"/>
    <w:rsid w:val="00C0239A"/>
    <w:rsid w:val="00C02CC0"/>
    <w:rsid w:val="00C037B9"/>
    <w:rsid w:val="00C03B42"/>
    <w:rsid w:val="00C04A02"/>
    <w:rsid w:val="00C10583"/>
    <w:rsid w:val="00C139E4"/>
    <w:rsid w:val="00C1449A"/>
    <w:rsid w:val="00C16171"/>
    <w:rsid w:val="00C20CC2"/>
    <w:rsid w:val="00C21461"/>
    <w:rsid w:val="00C21B35"/>
    <w:rsid w:val="00C22538"/>
    <w:rsid w:val="00C24A7A"/>
    <w:rsid w:val="00C26B62"/>
    <w:rsid w:val="00C2715B"/>
    <w:rsid w:val="00C279A5"/>
    <w:rsid w:val="00C30E9D"/>
    <w:rsid w:val="00C31CF0"/>
    <w:rsid w:val="00C32607"/>
    <w:rsid w:val="00C33662"/>
    <w:rsid w:val="00C33E00"/>
    <w:rsid w:val="00C3537B"/>
    <w:rsid w:val="00C403E7"/>
    <w:rsid w:val="00C40B7F"/>
    <w:rsid w:val="00C425A1"/>
    <w:rsid w:val="00C4379D"/>
    <w:rsid w:val="00C437C5"/>
    <w:rsid w:val="00C528A2"/>
    <w:rsid w:val="00C53510"/>
    <w:rsid w:val="00C559DA"/>
    <w:rsid w:val="00C575DF"/>
    <w:rsid w:val="00C613EE"/>
    <w:rsid w:val="00C622EF"/>
    <w:rsid w:val="00C6237E"/>
    <w:rsid w:val="00C6317D"/>
    <w:rsid w:val="00C6386F"/>
    <w:rsid w:val="00C65541"/>
    <w:rsid w:val="00C664E0"/>
    <w:rsid w:val="00C6742B"/>
    <w:rsid w:val="00C70698"/>
    <w:rsid w:val="00C708B6"/>
    <w:rsid w:val="00C70A8A"/>
    <w:rsid w:val="00C71462"/>
    <w:rsid w:val="00C76BFF"/>
    <w:rsid w:val="00C76D49"/>
    <w:rsid w:val="00C774DF"/>
    <w:rsid w:val="00C8193E"/>
    <w:rsid w:val="00C83E59"/>
    <w:rsid w:val="00C92BE4"/>
    <w:rsid w:val="00C93B7A"/>
    <w:rsid w:val="00C96266"/>
    <w:rsid w:val="00C97687"/>
    <w:rsid w:val="00CA035E"/>
    <w:rsid w:val="00CA0D37"/>
    <w:rsid w:val="00CA12C7"/>
    <w:rsid w:val="00CA281D"/>
    <w:rsid w:val="00CA397F"/>
    <w:rsid w:val="00CA5CF6"/>
    <w:rsid w:val="00CA61E3"/>
    <w:rsid w:val="00CA7490"/>
    <w:rsid w:val="00CB01E4"/>
    <w:rsid w:val="00CB11B5"/>
    <w:rsid w:val="00CB1EE7"/>
    <w:rsid w:val="00CB229E"/>
    <w:rsid w:val="00CB2E54"/>
    <w:rsid w:val="00CB6F16"/>
    <w:rsid w:val="00CC3850"/>
    <w:rsid w:val="00CC7D11"/>
    <w:rsid w:val="00CD0234"/>
    <w:rsid w:val="00CD03DD"/>
    <w:rsid w:val="00CD1AFD"/>
    <w:rsid w:val="00CD3302"/>
    <w:rsid w:val="00CD7AD3"/>
    <w:rsid w:val="00CE1A59"/>
    <w:rsid w:val="00CE204A"/>
    <w:rsid w:val="00CE39EC"/>
    <w:rsid w:val="00CE4700"/>
    <w:rsid w:val="00CE4E24"/>
    <w:rsid w:val="00CE7BAD"/>
    <w:rsid w:val="00CF3151"/>
    <w:rsid w:val="00CF3CEB"/>
    <w:rsid w:val="00CF5686"/>
    <w:rsid w:val="00CF66F7"/>
    <w:rsid w:val="00CF7423"/>
    <w:rsid w:val="00CF79DD"/>
    <w:rsid w:val="00D004FE"/>
    <w:rsid w:val="00D02F05"/>
    <w:rsid w:val="00D0316F"/>
    <w:rsid w:val="00D04163"/>
    <w:rsid w:val="00D05660"/>
    <w:rsid w:val="00D06028"/>
    <w:rsid w:val="00D10A65"/>
    <w:rsid w:val="00D12C74"/>
    <w:rsid w:val="00D1479E"/>
    <w:rsid w:val="00D163ED"/>
    <w:rsid w:val="00D17E8B"/>
    <w:rsid w:val="00D21C06"/>
    <w:rsid w:val="00D2454A"/>
    <w:rsid w:val="00D26A56"/>
    <w:rsid w:val="00D26B75"/>
    <w:rsid w:val="00D3170C"/>
    <w:rsid w:val="00D32B8A"/>
    <w:rsid w:val="00D3532A"/>
    <w:rsid w:val="00D35A11"/>
    <w:rsid w:val="00D35B05"/>
    <w:rsid w:val="00D373A9"/>
    <w:rsid w:val="00D37731"/>
    <w:rsid w:val="00D4274A"/>
    <w:rsid w:val="00D43154"/>
    <w:rsid w:val="00D454FD"/>
    <w:rsid w:val="00D47801"/>
    <w:rsid w:val="00D51B7A"/>
    <w:rsid w:val="00D5213F"/>
    <w:rsid w:val="00D52753"/>
    <w:rsid w:val="00D531FE"/>
    <w:rsid w:val="00D543AE"/>
    <w:rsid w:val="00D54CC7"/>
    <w:rsid w:val="00D575E1"/>
    <w:rsid w:val="00D607F4"/>
    <w:rsid w:val="00D62187"/>
    <w:rsid w:val="00D62194"/>
    <w:rsid w:val="00D62E87"/>
    <w:rsid w:val="00D65D0F"/>
    <w:rsid w:val="00D65FF9"/>
    <w:rsid w:val="00D665B4"/>
    <w:rsid w:val="00D703BA"/>
    <w:rsid w:val="00D70847"/>
    <w:rsid w:val="00D756B6"/>
    <w:rsid w:val="00D809BD"/>
    <w:rsid w:val="00D833BF"/>
    <w:rsid w:val="00D834F9"/>
    <w:rsid w:val="00D854DD"/>
    <w:rsid w:val="00D92A69"/>
    <w:rsid w:val="00D93139"/>
    <w:rsid w:val="00D93CB2"/>
    <w:rsid w:val="00D940E9"/>
    <w:rsid w:val="00D94488"/>
    <w:rsid w:val="00D96881"/>
    <w:rsid w:val="00DA02E1"/>
    <w:rsid w:val="00DA185F"/>
    <w:rsid w:val="00DA1BC7"/>
    <w:rsid w:val="00DA28F1"/>
    <w:rsid w:val="00DA2A08"/>
    <w:rsid w:val="00DA3014"/>
    <w:rsid w:val="00DA78F4"/>
    <w:rsid w:val="00DB06B8"/>
    <w:rsid w:val="00DB14ED"/>
    <w:rsid w:val="00DB20C4"/>
    <w:rsid w:val="00DB4633"/>
    <w:rsid w:val="00DB6754"/>
    <w:rsid w:val="00DC1D60"/>
    <w:rsid w:val="00DC5211"/>
    <w:rsid w:val="00DC58D5"/>
    <w:rsid w:val="00DC67D9"/>
    <w:rsid w:val="00DE1BC2"/>
    <w:rsid w:val="00DE426D"/>
    <w:rsid w:val="00DE651D"/>
    <w:rsid w:val="00DE6BD0"/>
    <w:rsid w:val="00DE7483"/>
    <w:rsid w:val="00DF06DA"/>
    <w:rsid w:val="00DF1FF5"/>
    <w:rsid w:val="00DF259B"/>
    <w:rsid w:val="00DF2BA9"/>
    <w:rsid w:val="00DF5516"/>
    <w:rsid w:val="00E00809"/>
    <w:rsid w:val="00E02399"/>
    <w:rsid w:val="00E033BB"/>
    <w:rsid w:val="00E07BB7"/>
    <w:rsid w:val="00E121E0"/>
    <w:rsid w:val="00E13F68"/>
    <w:rsid w:val="00E1413B"/>
    <w:rsid w:val="00E16B6F"/>
    <w:rsid w:val="00E202E2"/>
    <w:rsid w:val="00E22C72"/>
    <w:rsid w:val="00E22E52"/>
    <w:rsid w:val="00E23674"/>
    <w:rsid w:val="00E23B47"/>
    <w:rsid w:val="00E24FC3"/>
    <w:rsid w:val="00E27DFC"/>
    <w:rsid w:val="00E33520"/>
    <w:rsid w:val="00E36699"/>
    <w:rsid w:val="00E36ED0"/>
    <w:rsid w:val="00E37135"/>
    <w:rsid w:val="00E4292D"/>
    <w:rsid w:val="00E4321D"/>
    <w:rsid w:val="00E4749C"/>
    <w:rsid w:val="00E4787C"/>
    <w:rsid w:val="00E50ED1"/>
    <w:rsid w:val="00E5254A"/>
    <w:rsid w:val="00E54097"/>
    <w:rsid w:val="00E55E08"/>
    <w:rsid w:val="00E56D83"/>
    <w:rsid w:val="00E5731C"/>
    <w:rsid w:val="00E60D0A"/>
    <w:rsid w:val="00E60E52"/>
    <w:rsid w:val="00E61D31"/>
    <w:rsid w:val="00E7046E"/>
    <w:rsid w:val="00E704FA"/>
    <w:rsid w:val="00E70951"/>
    <w:rsid w:val="00E72891"/>
    <w:rsid w:val="00E72B79"/>
    <w:rsid w:val="00E7426F"/>
    <w:rsid w:val="00E760A4"/>
    <w:rsid w:val="00E81157"/>
    <w:rsid w:val="00E81F1A"/>
    <w:rsid w:val="00E837F8"/>
    <w:rsid w:val="00E8508B"/>
    <w:rsid w:val="00E86EAD"/>
    <w:rsid w:val="00E8755D"/>
    <w:rsid w:val="00E90708"/>
    <w:rsid w:val="00E90864"/>
    <w:rsid w:val="00E91797"/>
    <w:rsid w:val="00E9214F"/>
    <w:rsid w:val="00E932F9"/>
    <w:rsid w:val="00E950CA"/>
    <w:rsid w:val="00E96ABD"/>
    <w:rsid w:val="00E96F09"/>
    <w:rsid w:val="00EA00E6"/>
    <w:rsid w:val="00EA0602"/>
    <w:rsid w:val="00EA29B8"/>
    <w:rsid w:val="00EA59AF"/>
    <w:rsid w:val="00EA5CA8"/>
    <w:rsid w:val="00EB1B15"/>
    <w:rsid w:val="00EB1C5A"/>
    <w:rsid w:val="00EB39C1"/>
    <w:rsid w:val="00EB4851"/>
    <w:rsid w:val="00EC2809"/>
    <w:rsid w:val="00EC3526"/>
    <w:rsid w:val="00EC363F"/>
    <w:rsid w:val="00EC3A28"/>
    <w:rsid w:val="00EC60C1"/>
    <w:rsid w:val="00ED1DE3"/>
    <w:rsid w:val="00ED2DE2"/>
    <w:rsid w:val="00ED589A"/>
    <w:rsid w:val="00ED5AD6"/>
    <w:rsid w:val="00ED611C"/>
    <w:rsid w:val="00ED6285"/>
    <w:rsid w:val="00EE06AA"/>
    <w:rsid w:val="00EE0EAB"/>
    <w:rsid w:val="00EE746F"/>
    <w:rsid w:val="00EF11D5"/>
    <w:rsid w:val="00EF2D4B"/>
    <w:rsid w:val="00EF2D5F"/>
    <w:rsid w:val="00EF2EDC"/>
    <w:rsid w:val="00EF389A"/>
    <w:rsid w:val="00EF5478"/>
    <w:rsid w:val="00EF69A7"/>
    <w:rsid w:val="00EF6F76"/>
    <w:rsid w:val="00F01330"/>
    <w:rsid w:val="00F0289C"/>
    <w:rsid w:val="00F04A56"/>
    <w:rsid w:val="00F054DE"/>
    <w:rsid w:val="00F116EF"/>
    <w:rsid w:val="00F13631"/>
    <w:rsid w:val="00F13B52"/>
    <w:rsid w:val="00F1453E"/>
    <w:rsid w:val="00F147F7"/>
    <w:rsid w:val="00F155C5"/>
    <w:rsid w:val="00F161D0"/>
    <w:rsid w:val="00F17A44"/>
    <w:rsid w:val="00F21E33"/>
    <w:rsid w:val="00F22632"/>
    <w:rsid w:val="00F22B6C"/>
    <w:rsid w:val="00F2370B"/>
    <w:rsid w:val="00F25BC6"/>
    <w:rsid w:val="00F26355"/>
    <w:rsid w:val="00F27C08"/>
    <w:rsid w:val="00F30102"/>
    <w:rsid w:val="00F3068C"/>
    <w:rsid w:val="00F4334D"/>
    <w:rsid w:val="00F4372A"/>
    <w:rsid w:val="00F46CD9"/>
    <w:rsid w:val="00F50633"/>
    <w:rsid w:val="00F50DBD"/>
    <w:rsid w:val="00F511F7"/>
    <w:rsid w:val="00F53221"/>
    <w:rsid w:val="00F56AF2"/>
    <w:rsid w:val="00F611B9"/>
    <w:rsid w:val="00F63139"/>
    <w:rsid w:val="00F6603E"/>
    <w:rsid w:val="00F73D0A"/>
    <w:rsid w:val="00F7597C"/>
    <w:rsid w:val="00F77259"/>
    <w:rsid w:val="00F77658"/>
    <w:rsid w:val="00F77A2D"/>
    <w:rsid w:val="00F80041"/>
    <w:rsid w:val="00F844F4"/>
    <w:rsid w:val="00F90ACF"/>
    <w:rsid w:val="00F9150F"/>
    <w:rsid w:val="00F9165D"/>
    <w:rsid w:val="00F9200B"/>
    <w:rsid w:val="00F930E3"/>
    <w:rsid w:val="00F950A3"/>
    <w:rsid w:val="00FA3700"/>
    <w:rsid w:val="00FA54B2"/>
    <w:rsid w:val="00FB0249"/>
    <w:rsid w:val="00FB03DD"/>
    <w:rsid w:val="00FB2931"/>
    <w:rsid w:val="00FB2F55"/>
    <w:rsid w:val="00FB4148"/>
    <w:rsid w:val="00FB4192"/>
    <w:rsid w:val="00FC1D37"/>
    <w:rsid w:val="00FC2DEF"/>
    <w:rsid w:val="00FC4149"/>
    <w:rsid w:val="00FC445F"/>
    <w:rsid w:val="00FC4E88"/>
    <w:rsid w:val="00FC67E8"/>
    <w:rsid w:val="00FC7090"/>
    <w:rsid w:val="00FD3A7E"/>
    <w:rsid w:val="00FD5BB2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0A7"/>
  </w:style>
  <w:style w:type="paragraph" w:styleId="a7">
    <w:name w:val="footer"/>
    <w:basedOn w:val="a"/>
    <w:link w:val="a8"/>
    <w:uiPriority w:val="99"/>
    <w:unhideWhenUsed/>
    <w:rsid w:val="009A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0A7"/>
  </w:style>
  <w:style w:type="paragraph" w:customStyle="1" w:styleId="ConsPlusNormal">
    <w:name w:val="ConsPlusNormal"/>
    <w:rsid w:val="00B54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0A7"/>
  </w:style>
  <w:style w:type="paragraph" w:styleId="a7">
    <w:name w:val="footer"/>
    <w:basedOn w:val="a"/>
    <w:link w:val="a8"/>
    <w:uiPriority w:val="99"/>
    <w:unhideWhenUsed/>
    <w:rsid w:val="009A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0A7"/>
  </w:style>
  <w:style w:type="paragraph" w:customStyle="1" w:styleId="ConsPlusNormal">
    <w:name w:val="ConsPlusNormal"/>
    <w:rsid w:val="00B54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03196CC26A68236D95A825457830B00F59AEF011A2D9660575DA1F4C81FA003A37705BDC611644E5q2E" TargetMode="External"/><Relationship Id="rId13" Type="http://schemas.openxmlformats.org/officeDocument/2006/relationships/hyperlink" Target="file:///C:\Users\1\Downloads\&#1055;&#1086;&#1083;&#1086;&#1078;&#1077;&#1085;&#1080;&#1077;%20&#1086;&#1090;%2013.12.2016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1\Downloads\&#1055;&#1086;&#1083;&#1086;&#1078;&#1077;&#1085;&#1080;&#1077;%20&#1086;&#1090;%2013.12.2016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03196CC26A68236D95A833461467BD0553F4F516A6DA325F2A81421B88F057E7qD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77A6C6BAE1F53DE322B8E3F3E6174F724D0630327CA51188B27875475E0132ADG9E" TargetMode="External"/><Relationship Id="rId10" Type="http://schemas.openxmlformats.org/officeDocument/2006/relationships/hyperlink" Target="consultantplus://offline/ref=C803196CC26A68236D95A833461467BD0553F4F516A6DA325F2A81421B88F057E7q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03196CC26A68236D95A833461467BD0553F4F516A6DA325F2A81421B88F057E7qDE" TargetMode="External"/><Relationship Id="rId14" Type="http://schemas.openxmlformats.org/officeDocument/2006/relationships/hyperlink" Target="file:///C:\Users\1\Downloads\&#1055;&#1086;&#1083;&#1086;&#1078;&#1077;&#1085;&#1080;&#1077;%20&#1086;&#1090;%2013.12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2017-05-11T05:25:00Z</cp:lastPrinted>
  <dcterms:created xsi:type="dcterms:W3CDTF">2017-05-04T04:42:00Z</dcterms:created>
  <dcterms:modified xsi:type="dcterms:W3CDTF">2017-05-11T05:48:00Z</dcterms:modified>
</cp:coreProperties>
</file>