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9E" w:rsidRDefault="0027333D" w:rsidP="005908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315" cy="563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9E" w:rsidRDefault="0059089E" w:rsidP="005908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9089E" w:rsidRDefault="0059089E" w:rsidP="005908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59089E" w:rsidRDefault="0059089E" w:rsidP="005908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59089E" w:rsidRDefault="0059089E" w:rsidP="0059089E">
      <w:pPr>
        <w:jc w:val="center"/>
        <w:rPr>
          <w:sz w:val="28"/>
          <w:szCs w:val="28"/>
        </w:rPr>
      </w:pPr>
    </w:p>
    <w:p w:rsidR="0059089E" w:rsidRPr="002A63A3" w:rsidRDefault="0059089E" w:rsidP="0059089E">
      <w:pPr>
        <w:jc w:val="center"/>
        <w:rPr>
          <w:b/>
          <w:sz w:val="28"/>
          <w:szCs w:val="28"/>
        </w:rPr>
      </w:pPr>
      <w:r w:rsidRPr="002A63A3">
        <w:rPr>
          <w:b/>
          <w:sz w:val="28"/>
          <w:szCs w:val="28"/>
        </w:rPr>
        <w:t>РЕШЕНИЕ</w:t>
      </w:r>
    </w:p>
    <w:p w:rsidR="0059089E" w:rsidRPr="002A63A3" w:rsidRDefault="00434989" w:rsidP="0059089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A63A3" w:rsidRPr="002A63A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2A63A3" w:rsidRPr="002A63A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59089E" w:rsidRPr="002A63A3">
        <w:rPr>
          <w:sz w:val="28"/>
          <w:szCs w:val="28"/>
        </w:rPr>
        <w:t xml:space="preserve"> г.                                                                                                 </w:t>
      </w:r>
      <w:r w:rsidR="00F4142E">
        <w:rPr>
          <w:sz w:val="28"/>
          <w:szCs w:val="28"/>
        </w:rPr>
        <w:t>№ 32</w:t>
      </w:r>
    </w:p>
    <w:p w:rsidR="0059089E" w:rsidRPr="002A63A3" w:rsidRDefault="0059089E" w:rsidP="0059089E">
      <w:pPr>
        <w:jc w:val="center"/>
        <w:rPr>
          <w:sz w:val="28"/>
          <w:szCs w:val="28"/>
        </w:rPr>
      </w:pPr>
      <w:r w:rsidRPr="002A63A3">
        <w:rPr>
          <w:sz w:val="28"/>
          <w:szCs w:val="28"/>
        </w:rPr>
        <w:t>с. Григорьевское</w:t>
      </w:r>
    </w:p>
    <w:p w:rsidR="00EE3150" w:rsidRPr="002A63A3" w:rsidRDefault="00EE3150" w:rsidP="009D42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195D" w:rsidRDefault="00434989" w:rsidP="002A63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3150" w:rsidRPr="002A63A3">
        <w:rPr>
          <w:b/>
          <w:sz w:val="28"/>
          <w:szCs w:val="28"/>
        </w:rPr>
        <w:t xml:space="preserve">«О  </w:t>
      </w:r>
      <w:r w:rsidR="00A7195D">
        <w:rPr>
          <w:b/>
          <w:sz w:val="28"/>
          <w:szCs w:val="28"/>
        </w:rPr>
        <w:t>приеме</w:t>
      </w:r>
      <w:r w:rsidR="00EE3150" w:rsidRPr="002A63A3">
        <w:rPr>
          <w:b/>
          <w:sz w:val="28"/>
          <w:szCs w:val="28"/>
        </w:rPr>
        <w:t xml:space="preserve"> </w:t>
      </w:r>
      <w:r w:rsidR="00A7195D">
        <w:rPr>
          <w:b/>
          <w:sz w:val="28"/>
          <w:szCs w:val="28"/>
        </w:rPr>
        <w:t>муниципального имущества</w:t>
      </w:r>
    </w:p>
    <w:p w:rsidR="00EE3150" w:rsidRPr="002A63A3" w:rsidRDefault="00EE3150" w:rsidP="002A63A3">
      <w:pPr>
        <w:jc w:val="both"/>
        <w:rPr>
          <w:b/>
          <w:sz w:val="28"/>
          <w:szCs w:val="28"/>
        </w:rPr>
      </w:pPr>
      <w:r w:rsidRPr="002A63A3">
        <w:rPr>
          <w:b/>
          <w:sz w:val="28"/>
          <w:szCs w:val="28"/>
        </w:rPr>
        <w:t xml:space="preserve"> в собственность</w:t>
      </w:r>
      <w:r w:rsidR="00A7195D">
        <w:rPr>
          <w:b/>
          <w:sz w:val="28"/>
          <w:szCs w:val="28"/>
        </w:rPr>
        <w:t xml:space="preserve"> муниципального образования </w:t>
      </w:r>
    </w:p>
    <w:p w:rsidR="00EE3150" w:rsidRPr="002A63A3" w:rsidRDefault="00EE3150" w:rsidP="002A63A3">
      <w:pPr>
        <w:jc w:val="both"/>
        <w:rPr>
          <w:b/>
          <w:sz w:val="28"/>
          <w:szCs w:val="28"/>
        </w:rPr>
      </w:pPr>
      <w:r w:rsidRPr="002A63A3">
        <w:rPr>
          <w:b/>
          <w:sz w:val="28"/>
          <w:szCs w:val="28"/>
        </w:rPr>
        <w:t xml:space="preserve"> </w:t>
      </w:r>
      <w:r w:rsidR="00A7195D">
        <w:rPr>
          <w:b/>
          <w:sz w:val="28"/>
          <w:szCs w:val="28"/>
        </w:rPr>
        <w:t>«</w:t>
      </w:r>
      <w:r w:rsidRPr="002A63A3">
        <w:rPr>
          <w:b/>
          <w:sz w:val="28"/>
          <w:szCs w:val="28"/>
        </w:rPr>
        <w:t>Григ</w:t>
      </w:r>
      <w:r w:rsidR="00A7195D">
        <w:rPr>
          <w:b/>
          <w:sz w:val="28"/>
          <w:szCs w:val="28"/>
        </w:rPr>
        <w:t>орьевское сельское поселение</w:t>
      </w:r>
      <w:r w:rsidRPr="002A63A3">
        <w:rPr>
          <w:b/>
          <w:sz w:val="28"/>
          <w:szCs w:val="28"/>
        </w:rPr>
        <w:t>»</w:t>
      </w:r>
    </w:p>
    <w:p w:rsidR="00EE3150" w:rsidRPr="002A63A3" w:rsidRDefault="00EE3150" w:rsidP="003C6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63A3">
        <w:rPr>
          <w:b/>
          <w:sz w:val="28"/>
          <w:szCs w:val="28"/>
        </w:rPr>
        <w:t xml:space="preserve"> </w:t>
      </w:r>
    </w:p>
    <w:p w:rsidR="00A7195D" w:rsidRDefault="00EE3150" w:rsidP="003C65A7">
      <w:pPr>
        <w:jc w:val="both"/>
        <w:rPr>
          <w:sz w:val="28"/>
          <w:szCs w:val="28"/>
        </w:rPr>
      </w:pPr>
      <w:r w:rsidRPr="002A63A3">
        <w:rPr>
          <w:sz w:val="28"/>
          <w:szCs w:val="28"/>
        </w:rPr>
        <w:t xml:space="preserve">        На основании </w:t>
      </w:r>
      <w:r w:rsidR="00A7195D">
        <w:rPr>
          <w:sz w:val="28"/>
          <w:szCs w:val="28"/>
        </w:rPr>
        <w:t xml:space="preserve"> Решения  Думы Нытвенского  городского поселения</w:t>
      </w:r>
      <w:r w:rsidRPr="002A63A3">
        <w:rPr>
          <w:sz w:val="28"/>
          <w:szCs w:val="28"/>
        </w:rPr>
        <w:t xml:space="preserve"> о</w:t>
      </w:r>
      <w:r w:rsidR="00A7195D">
        <w:rPr>
          <w:sz w:val="28"/>
          <w:szCs w:val="28"/>
        </w:rPr>
        <w:t>т 28 октября 2016 года «О передаче муниципального имущества в собственность муниципального образования «Григорьевское сельское поселение Нытвенского муниципального района Пермского края»</w:t>
      </w:r>
      <w:r w:rsidR="00461A4A">
        <w:rPr>
          <w:sz w:val="28"/>
          <w:szCs w:val="28"/>
        </w:rPr>
        <w:t>:</w:t>
      </w:r>
      <w:r w:rsidRPr="002A63A3">
        <w:rPr>
          <w:sz w:val="28"/>
          <w:szCs w:val="28"/>
        </w:rPr>
        <w:t xml:space="preserve"> </w:t>
      </w:r>
    </w:p>
    <w:p w:rsidR="00A7195D" w:rsidRDefault="00A7195D" w:rsidP="00A7195D">
      <w:pPr>
        <w:rPr>
          <w:sz w:val="28"/>
          <w:szCs w:val="28"/>
        </w:rPr>
      </w:pPr>
    </w:p>
    <w:p w:rsidR="00EE3150" w:rsidRDefault="00A7195D" w:rsidP="003C65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150" w:rsidRPr="002A63A3">
        <w:rPr>
          <w:sz w:val="28"/>
          <w:szCs w:val="28"/>
        </w:rPr>
        <w:t xml:space="preserve">Принять в </w:t>
      </w:r>
      <w:r>
        <w:rPr>
          <w:sz w:val="28"/>
          <w:szCs w:val="28"/>
        </w:rPr>
        <w:t xml:space="preserve"> собственность муниципального образования «Григорьевское</w:t>
      </w:r>
      <w:r w:rsidR="00EE3150" w:rsidRPr="002A63A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EE3150" w:rsidRPr="002A63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="00EE3150" w:rsidRPr="002A63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муниципальное имущество:</w:t>
      </w:r>
    </w:p>
    <w:p w:rsidR="00A7195D" w:rsidRPr="002A63A3" w:rsidRDefault="00A7195D" w:rsidP="003C65A7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Котел водогрейный, тип (марка) КВ, производительность – 0,65 Гкал, год ввода в эксплуатацию – 2005, балансовая стоимость – 1,00 руб., остаточная стоимость – 1,00 руб.</w:t>
      </w:r>
      <w:proofErr w:type="gramEnd"/>
    </w:p>
    <w:p w:rsidR="00EE3150" w:rsidRPr="002A63A3" w:rsidRDefault="00A7195D" w:rsidP="003C65A7">
      <w:pPr>
        <w:pStyle w:val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EE3150" w:rsidRPr="002A63A3">
        <w:rPr>
          <w:sz w:val="28"/>
          <w:szCs w:val="28"/>
        </w:rPr>
        <w:t>Контроль за</w:t>
      </w:r>
      <w:proofErr w:type="gramEnd"/>
      <w:r w:rsidR="00EE3150" w:rsidRPr="002A63A3">
        <w:rPr>
          <w:sz w:val="28"/>
          <w:szCs w:val="28"/>
        </w:rPr>
        <w:t xml:space="preserve"> исполнением данного распоряжения оставляю за собой.</w:t>
      </w:r>
    </w:p>
    <w:p w:rsidR="00EE3150" w:rsidRPr="002A63A3" w:rsidRDefault="00EE3150" w:rsidP="003C65A7">
      <w:pPr>
        <w:ind w:left="360"/>
        <w:jc w:val="both"/>
        <w:rPr>
          <w:sz w:val="28"/>
          <w:szCs w:val="28"/>
        </w:rPr>
      </w:pPr>
    </w:p>
    <w:p w:rsidR="00EE3150" w:rsidRPr="002A63A3" w:rsidRDefault="00EE3150" w:rsidP="003C65A7">
      <w:pPr>
        <w:pStyle w:val="1"/>
        <w:jc w:val="both"/>
        <w:rPr>
          <w:sz w:val="28"/>
          <w:szCs w:val="28"/>
        </w:rPr>
      </w:pPr>
    </w:p>
    <w:p w:rsidR="00F4142E" w:rsidRDefault="003C65A7" w:rsidP="003C65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3150" w:rsidRDefault="00F4142E" w:rsidP="00F4142E">
      <w:pPr>
        <w:tabs>
          <w:tab w:val="left" w:pos="67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Григорьевского сельского поселения</w:t>
      </w:r>
      <w:r w:rsidR="003C65A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Н.В. Яковлева</w:t>
      </w:r>
    </w:p>
    <w:p w:rsidR="003C65A7" w:rsidRDefault="003C65A7" w:rsidP="003C6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5A7" w:rsidRDefault="003C65A7" w:rsidP="003C6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5A7" w:rsidRDefault="003C65A7" w:rsidP="003C6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5A7" w:rsidRDefault="00F4142E" w:rsidP="003C65A7">
      <w:pPr>
        <w:tabs>
          <w:tab w:val="left" w:pos="699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C65A7">
        <w:rPr>
          <w:sz w:val="28"/>
          <w:szCs w:val="28"/>
        </w:rPr>
        <w:t>лавы администрации</w:t>
      </w:r>
      <w:r w:rsidR="003C65A7">
        <w:rPr>
          <w:sz w:val="28"/>
          <w:szCs w:val="28"/>
        </w:rPr>
        <w:tab/>
        <w:t xml:space="preserve">Е.С. </w:t>
      </w:r>
      <w:proofErr w:type="spellStart"/>
      <w:r w:rsidR="003C65A7">
        <w:rPr>
          <w:sz w:val="28"/>
          <w:szCs w:val="28"/>
        </w:rPr>
        <w:t>Пачина</w:t>
      </w:r>
      <w:proofErr w:type="spellEnd"/>
    </w:p>
    <w:p w:rsidR="003C65A7" w:rsidRPr="002A63A3" w:rsidRDefault="003C65A7" w:rsidP="003C65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</w:t>
      </w:r>
    </w:p>
    <w:p w:rsidR="00EE3150" w:rsidRPr="002A63A3" w:rsidRDefault="00EE3150" w:rsidP="00E11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89E" w:rsidRPr="002A63A3" w:rsidRDefault="0059089E" w:rsidP="00E11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150" w:rsidRPr="002A63A3" w:rsidRDefault="00EE3150" w:rsidP="00E11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150" w:rsidRPr="002A63A3" w:rsidRDefault="00EE3150" w:rsidP="00E11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150" w:rsidRPr="002A63A3" w:rsidRDefault="00EE3150" w:rsidP="00E11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150" w:rsidRPr="00A518B0" w:rsidRDefault="00EE3150" w:rsidP="009D4244">
      <w:pPr>
        <w:autoSpaceDE w:val="0"/>
        <w:autoSpaceDN w:val="0"/>
        <w:adjustRightInd w:val="0"/>
        <w:jc w:val="both"/>
        <w:rPr>
          <w:b/>
        </w:rPr>
      </w:pPr>
    </w:p>
    <w:p w:rsidR="00EE3150" w:rsidRPr="008D7538" w:rsidRDefault="00EE3150" w:rsidP="009D42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3150" w:rsidRDefault="00EE3150" w:rsidP="003A4BB6">
      <w:pPr>
        <w:pStyle w:val="ConsPlusNonformat"/>
        <w:widowControl/>
        <w:rPr>
          <w:sz w:val="24"/>
          <w:szCs w:val="24"/>
        </w:rPr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 w:rsidP="0067112D">
      <w:pPr>
        <w:pStyle w:val="ConsPlusNonformat"/>
        <w:widowControl/>
      </w:pPr>
    </w:p>
    <w:p w:rsidR="00EE3150" w:rsidRDefault="00EE3150"/>
    <w:sectPr w:rsidR="00EE3150" w:rsidSect="004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CA" w:rsidRDefault="00B607CA" w:rsidP="00ED5B9F">
      <w:r>
        <w:separator/>
      </w:r>
    </w:p>
  </w:endnote>
  <w:endnote w:type="continuationSeparator" w:id="0">
    <w:p w:rsidR="00B607CA" w:rsidRDefault="00B607CA" w:rsidP="00ED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CA" w:rsidRDefault="00B607CA" w:rsidP="00ED5B9F">
      <w:r>
        <w:separator/>
      </w:r>
    </w:p>
  </w:footnote>
  <w:footnote w:type="continuationSeparator" w:id="0">
    <w:p w:rsidR="00B607CA" w:rsidRDefault="00B607CA" w:rsidP="00ED5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D0D"/>
    <w:multiLevelType w:val="multilevel"/>
    <w:tmpl w:val="9DD0C99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>
    <w:nsid w:val="09635D34"/>
    <w:multiLevelType w:val="hybridMultilevel"/>
    <w:tmpl w:val="E356EE6C"/>
    <w:lvl w:ilvl="0" w:tplc="515464A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13FC5870"/>
    <w:multiLevelType w:val="hybridMultilevel"/>
    <w:tmpl w:val="BD6086C6"/>
    <w:lvl w:ilvl="0" w:tplc="1C0E9D0E">
      <w:start w:val="1"/>
      <w:numFmt w:val="decimal"/>
      <w:lvlText w:val="%1."/>
      <w:lvlJc w:val="left"/>
      <w:pPr>
        <w:ind w:left="7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31106E6A"/>
    <w:multiLevelType w:val="multilevel"/>
    <w:tmpl w:val="7AB86D14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cs="Times New Roman" w:hint="default"/>
      </w:rPr>
    </w:lvl>
  </w:abstractNum>
  <w:abstractNum w:abstractNumId="4">
    <w:nsid w:val="46DD4736"/>
    <w:multiLevelType w:val="hybridMultilevel"/>
    <w:tmpl w:val="B1A0F38E"/>
    <w:lvl w:ilvl="0" w:tplc="E41C86B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51C07ADF"/>
    <w:multiLevelType w:val="hybridMultilevel"/>
    <w:tmpl w:val="12A21F56"/>
    <w:lvl w:ilvl="0" w:tplc="F05C9560">
      <w:start w:val="4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6678636A"/>
    <w:multiLevelType w:val="hybridMultilevel"/>
    <w:tmpl w:val="3DB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3A29DF"/>
    <w:multiLevelType w:val="hybridMultilevel"/>
    <w:tmpl w:val="AFF4A3C6"/>
    <w:lvl w:ilvl="0" w:tplc="1FEC110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78855CB2"/>
    <w:multiLevelType w:val="hybridMultilevel"/>
    <w:tmpl w:val="D8BE9186"/>
    <w:lvl w:ilvl="0" w:tplc="E39C8FA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12D"/>
    <w:rsid w:val="0001043F"/>
    <w:rsid w:val="00032063"/>
    <w:rsid w:val="000A05D9"/>
    <w:rsid w:val="000A58D5"/>
    <w:rsid w:val="000C32D1"/>
    <w:rsid w:val="000D6290"/>
    <w:rsid w:val="000F0976"/>
    <w:rsid w:val="001028B6"/>
    <w:rsid w:val="00111E6B"/>
    <w:rsid w:val="00123486"/>
    <w:rsid w:val="00153F36"/>
    <w:rsid w:val="0016289D"/>
    <w:rsid w:val="00177E7D"/>
    <w:rsid w:val="00187A48"/>
    <w:rsid w:val="00187AF8"/>
    <w:rsid w:val="001B79DF"/>
    <w:rsid w:val="001C6DCD"/>
    <w:rsid w:val="001F2C69"/>
    <w:rsid w:val="001F3ABA"/>
    <w:rsid w:val="002016A0"/>
    <w:rsid w:val="0025179A"/>
    <w:rsid w:val="0027333D"/>
    <w:rsid w:val="0028429C"/>
    <w:rsid w:val="00290BA8"/>
    <w:rsid w:val="002A63A3"/>
    <w:rsid w:val="002C37B7"/>
    <w:rsid w:val="002C4098"/>
    <w:rsid w:val="003077AA"/>
    <w:rsid w:val="00314928"/>
    <w:rsid w:val="00321EC4"/>
    <w:rsid w:val="003278B0"/>
    <w:rsid w:val="00337335"/>
    <w:rsid w:val="003454D3"/>
    <w:rsid w:val="00350138"/>
    <w:rsid w:val="00373C68"/>
    <w:rsid w:val="00381AA4"/>
    <w:rsid w:val="00385418"/>
    <w:rsid w:val="00391604"/>
    <w:rsid w:val="003A4BB6"/>
    <w:rsid w:val="003C4D25"/>
    <w:rsid w:val="003C65A7"/>
    <w:rsid w:val="003D3C03"/>
    <w:rsid w:val="003E4285"/>
    <w:rsid w:val="00402B79"/>
    <w:rsid w:val="0040567C"/>
    <w:rsid w:val="00407026"/>
    <w:rsid w:val="00416208"/>
    <w:rsid w:val="004206B6"/>
    <w:rsid w:val="00434989"/>
    <w:rsid w:val="00455589"/>
    <w:rsid w:val="00461A4A"/>
    <w:rsid w:val="00463006"/>
    <w:rsid w:val="004900D0"/>
    <w:rsid w:val="00490215"/>
    <w:rsid w:val="004E36D0"/>
    <w:rsid w:val="00522FC0"/>
    <w:rsid w:val="0052346A"/>
    <w:rsid w:val="00550AFF"/>
    <w:rsid w:val="005542A5"/>
    <w:rsid w:val="0055437F"/>
    <w:rsid w:val="005563F6"/>
    <w:rsid w:val="005749D6"/>
    <w:rsid w:val="00577127"/>
    <w:rsid w:val="00586E78"/>
    <w:rsid w:val="0059089E"/>
    <w:rsid w:val="005B3D22"/>
    <w:rsid w:val="005B404F"/>
    <w:rsid w:val="005C773F"/>
    <w:rsid w:val="005D3CBB"/>
    <w:rsid w:val="005D636D"/>
    <w:rsid w:val="005F6F99"/>
    <w:rsid w:val="00602C86"/>
    <w:rsid w:val="00605437"/>
    <w:rsid w:val="00615B1B"/>
    <w:rsid w:val="00634D76"/>
    <w:rsid w:val="00637AA1"/>
    <w:rsid w:val="00641115"/>
    <w:rsid w:val="00645497"/>
    <w:rsid w:val="006536CD"/>
    <w:rsid w:val="006647B6"/>
    <w:rsid w:val="0067112D"/>
    <w:rsid w:val="006C200B"/>
    <w:rsid w:val="006C31C0"/>
    <w:rsid w:val="006E063D"/>
    <w:rsid w:val="006E2855"/>
    <w:rsid w:val="006E5ACC"/>
    <w:rsid w:val="006E6D8D"/>
    <w:rsid w:val="00703EDF"/>
    <w:rsid w:val="007279F8"/>
    <w:rsid w:val="007313D7"/>
    <w:rsid w:val="00742344"/>
    <w:rsid w:val="007650A3"/>
    <w:rsid w:val="007B0054"/>
    <w:rsid w:val="007F7D4B"/>
    <w:rsid w:val="00801765"/>
    <w:rsid w:val="00831397"/>
    <w:rsid w:val="00841B7E"/>
    <w:rsid w:val="008555AE"/>
    <w:rsid w:val="00863784"/>
    <w:rsid w:val="008750AB"/>
    <w:rsid w:val="00875674"/>
    <w:rsid w:val="008A2D8C"/>
    <w:rsid w:val="008B0C16"/>
    <w:rsid w:val="008B355E"/>
    <w:rsid w:val="008D69AA"/>
    <w:rsid w:val="008D7538"/>
    <w:rsid w:val="008F60EA"/>
    <w:rsid w:val="0091326B"/>
    <w:rsid w:val="00922337"/>
    <w:rsid w:val="0092536F"/>
    <w:rsid w:val="009263B4"/>
    <w:rsid w:val="009460D9"/>
    <w:rsid w:val="00950F75"/>
    <w:rsid w:val="009604CF"/>
    <w:rsid w:val="00967C4B"/>
    <w:rsid w:val="0098095A"/>
    <w:rsid w:val="00994197"/>
    <w:rsid w:val="009A511E"/>
    <w:rsid w:val="009D3F5D"/>
    <w:rsid w:val="009D4244"/>
    <w:rsid w:val="009D6AA1"/>
    <w:rsid w:val="009F4DBE"/>
    <w:rsid w:val="00A064FE"/>
    <w:rsid w:val="00A518B0"/>
    <w:rsid w:val="00A554E1"/>
    <w:rsid w:val="00A7195D"/>
    <w:rsid w:val="00A71AA9"/>
    <w:rsid w:val="00AA453B"/>
    <w:rsid w:val="00AD4301"/>
    <w:rsid w:val="00B00A1F"/>
    <w:rsid w:val="00B16F68"/>
    <w:rsid w:val="00B607CA"/>
    <w:rsid w:val="00BA1AB0"/>
    <w:rsid w:val="00BB59A0"/>
    <w:rsid w:val="00BC1F5F"/>
    <w:rsid w:val="00BE1FBE"/>
    <w:rsid w:val="00BF21E0"/>
    <w:rsid w:val="00C30D09"/>
    <w:rsid w:val="00C33945"/>
    <w:rsid w:val="00C45724"/>
    <w:rsid w:val="00C47CB4"/>
    <w:rsid w:val="00C56E13"/>
    <w:rsid w:val="00C71488"/>
    <w:rsid w:val="00C9058F"/>
    <w:rsid w:val="00C9150C"/>
    <w:rsid w:val="00CB6E9D"/>
    <w:rsid w:val="00CC40FC"/>
    <w:rsid w:val="00CE6F58"/>
    <w:rsid w:val="00CF1310"/>
    <w:rsid w:val="00D17BE3"/>
    <w:rsid w:val="00D278C5"/>
    <w:rsid w:val="00D37537"/>
    <w:rsid w:val="00D375AF"/>
    <w:rsid w:val="00D55907"/>
    <w:rsid w:val="00D81CD3"/>
    <w:rsid w:val="00D86868"/>
    <w:rsid w:val="00D86A0A"/>
    <w:rsid w:val="00D86B5E"/>
    <w:rsid w:val="00DA513C"/>
    <w:rsid w:val="00DD6654"/>
    <w:rsid w:val="00DE3B6D"/>
    <w:rsid w:val="00DE5691"/>
    <w:rsid w:val="00DF0123"/>
    <w:rsid w:val="00E0269A"/>
    <w:rsid w:val="00E10444"/>
    <w:rsid w:val="00E11C16"/>
    <w:rsid w:val="00E17BAE"/>
    <w:rsid w:val="00E24B48"/>
    <w:rsid w:val="00E53511"/>
    <w:rsid w:val="00E67924"/>
    <w:rsid w:val="00E75A54"/>
    <w:rsid w:val="00EB4B86"/>
    <w:rsid w:val="00EC0865"/>
    <w:rsid w:val="00EC21AA"/>
    <w:rsid w:val="00ED5B9F"/>
    <w:rsid w:val="00EE3150"/>
    <w:rsid w:val="00F0359F"/>
    <w:rsid w:val="00F042B4"/>
    <w:rsid w:val="00F04880"/>
    <w:rsid w:val="00F14B90"/>
    <w:rsid w:val="00F3272C"/>
    <w:rsid w:val="00F348A4"/>
    <w:rsid w:val="00F37E49"/>
    <w:rsid w:val="00F40DA7"/>
    <w:rsid w:val="00F4142E"/>
    <w:rsid w:val="00F46583"/>
    <w:rsid w:val="00F4664D"/>
    <w:rsid w:val="00F651B9"/>
    <w:rsid w:val="00F8255F"/>
    <w:rsid w:val="00F90F74"/>
    <w:rsid w:val="00F974B3"/>
    <w:rsid w:val="00FD7894"/>
    <w:rsid w:val="00FE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1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ED5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5B9F"/>
    <w:rPr>
      <w:sz w:val="24"/>
    </w:rPr>
  </w:style>
  <w:style w:type="paragraph" w:styleId="a5">
    <w:name w:val="footer"/>
    <w:basedOn w:val="a"/>
    <w:link w:val="a6"/>
    <w:uiPriority w:val="99"/>
    <w:unhideWhenUsed/>
    <w:rsid w:val="00ED5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5B9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A5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58D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664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 Григорьевское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8</cp:revision>
  <cp:lastPrinted>2016-11-25T04:31:00Z</cp:lastPrinted>
  <dcterms:created xsi:type="dcterms:W3CDTF">2016-11-09T05:17:00Z</dcterms:created>
  <dcterms:modified xsi:type="dcterms:W3CDTF">2016-11-25T04:32:00Z</dcterms:modified>
</cp:coreProperties>
</file>