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9C" w:rsidRDefault="000B7E9C" w:rsidP="000B7E9C">
      <w:pPr>
        <w:autoSpaceDE w:val="0"/>
        <w:autoSpaceDN w:val="0"/>
        <w:adjustRightInd w:val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619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9C" w:rsidRPr="007833CC" w:rsidRDefault="000B7E9C" w:rsidP="000B7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33CC">
        <w:rPr>
          <w:b/>
          <w:sz w:val="28"/>
          <w:szCs w:val="28"/>
        </w:rPr>
        <w:t>СОВЕТ ДЕПУТАТОВ</w:t>
      </w:r>
    </w:p>
    <w:p w:rsidR="000B7E9C" w:rsidRPr="007833CC" w:rsidRDefault="000B7E9C" w:rsidP="000B7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33CC">
        <w:rPr>
          <w:b/>
          <w:sz w:val="28"/>
          <w:szCs w:val="28"/>
        </w:rPr>
        <w:t>ГРИГОРЬЕВСКОГО СЕЛЬСКОГО ПОСЕЛЕНИЯ</w:t>
      </w:r>
    </w:p>
    <w:p w:rsidR="000B7E9C" w:rsidRDefault="000B7E9C" w:rsidP="000B7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8B5A66">
        <w:rPr>
          <w:sz w:val="28"/>
          <w:szCs w:val="28"/>
        </w:rPr>
        <w:t>Нытвенского</w:t>
      </w:r>
      <w:proofErr w:type="spellEnd"/>
      <w:r w:rsidRPr="008B5A66">
        <w:rPr>
          <w:sz w:val="28"/>
          <w:szCs w:val="28"/>
        </w:rPr>
        <w:t xml:space="preserve"> муниципального района Пермского края</w:t>
      </w:r>
    </w:p>
    <w:p w:rsidR="000B7E9C" w:rsidRDefault="000B7E9C" w:rsidP="000B7E9C">
      <w:pPr>
        <w:jc w:val="center"/>
        <w:rPr>
          <w:sz w:val="28"/>
          <w:szCs w:val="28"/>
        </w:rPr>
      </w:pPr>
    </w:p>
    <w:p w:rsidR="000B7E9C" w:rsidRPr="000B7E9C" w:rsidRDefault="000B7E9C" w:rsidP="000B7E9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7E8B">
        <w:rPr>
          <w:rFonts w:ascii="Times New Roman" w:hAnsi="Times New Roman" w:cs="Times New Roman"/>
          <w:sz w:val="28"/>
          <w:szCs w:val="28"/>
        </w:rPr>
        <w:t>РЕШЕНИЕ</w:t>
      </w:r>
    </w:p>
    <w:p w:rsidR="000B7E9C" w:rsidRPr="00AF265C" w:rsidRDefault="00B969FB" w:rsidP="000B7E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28.06.2016</w:t>
      </w:r>
      <w:r w:rsidR="000B7E9C" w:rsidRPr="00AF265C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                                  </w:t>
      </w:r>
      <w:r w:rsidR="000B7E9C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0B7E9C" w:rsidRPr="00AF26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B7E9C" w:rsidRPr="00AF265C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23</w:t>
      </w:r>
    </w:p>
    <w:p w:rsidR="000B7E9C" w:rsidRPr="002B7E8B" w:rsidRDefault="000B7E9C" w:rsidP="000B7E9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7E8B">
        <w:rPr>
          <w:rFonts w:ascii="Times New Roman" w:hAnsi="Times New Roman" w:cs="Times New Roman"/>
          <w:b w:val="0"/>
          <w:sz w:val="28"/>
          <w:szCs w:val="28"/>
        </w:rPr>
        <w:t>с. Григорьевское</w:t>
      </w:r>
    </w:p>
    <w:p w:rsidR="00572E0C" w:rsidRDefault="00572E0C" w:rsidP="00572E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выборов депутатов</w:t>
      </w:r>
    </w:p>
    <w:p w:rsidR="00572E0C" w:rsidRDefault="00572E0C" w:rsidP="00572E0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Григорьевского</w:t>
      </w:r>
    </w:p>
    <w:p w:rsidR="00572E0C" w:rsidRDefault="00572E0C" w:rsidP="00572E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поселения </w:t>
      </w:r>
      <w:proofErr w:type="spellStart"/>
      <w:r>
        <w:rPr>
          <w:b/>
          <w:sz w:val="28"/>
          <w:szCs w:val="28"/>
        </w:rPr>
        <w:t>Нытвенского</w:t>
      </w:r>
      <w:proofErr w:type="spellEnd"/>
      <w:r>
        <w:rPr>
          <w:b/>
          <w:sz w:val="28"/>
          <w:szCs w:val="28"/>
        </w:rPr>
        <w:t xml:space="preserve"> </w:t>
      </w:r>
    </w:p>
    <w:p w:rsidR="00572E0C" w:rsidRDefault="00572E0C" w:rsidP="00572E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572E0C" w:rsidRDefault="00572E0C" w:rsidP="00572E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края четвертого созыва</w:t>
      </w:r>
    </w:p>
    <w:p w:rsidR="00572E0C" w:rsidRDefault="00572E0C" w:rsidP="00572E0C">
      <w:pPr>
        <w:rPr>
          <w:sz w:val="28"/>
          <w:szCs w:val="28"/>
        </w:rPr>
      </w:pPr>
    </w:p>
    <w:p w:rsidR="00572E0C" w:rsidRDefault="00572E0C" w:rsidP="00572E0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 п. 3, 7 ст. 10 Федерального закона от 12.06.2002 № 67-ФЗ «Об основных гарантиях избирательных прав и права на участие  в референдуме граждан Российской Федерации», п. 2 ст. 23 Федерального закона от 06.10.2006 № 131-ФЗ «Об общих принципах организации местного  самоуправления в Российской Федерации»,  п. 1, 5 ст. 12 Закона Пермского края от 09.11.2009 № 525-ПК «О выборах депутатов представительных  органов</w:t>
      </w:r>
      <w:proofErr w:type="gramEnd"/>
      <w:r>
        <w:rPr>
          <w:sz w:val="28"/>
          <w:szCs w:val="28"/>
        </w:rPr>
        <w:t xml:space="preserve">  муниципальных образований в Пермском крае», п. 4 ст. 7 Устава Григорьевского сельского поселения, </w:t>
      </w:r>
    </w:p>
    <w:p w:rsidR="00572E0C" w:rsidRDefault="00572E0C" w:rsidP="00572E0C">
      <w:pPr>
        <w:jc w:val="both"/>
        <w:rPr>
          <w:sz w:val="28"/>
          <w:szCs w:val="28"/>
        </w:rPr>
      </w:pPr>
    </w:p>
    <w:p w:rsidR="00572E0C" w:rsidRDefault="00572E0C" w:rsidP="00572E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Григорьевского  сельского поселения </w:t>
      </w:r>
      <w:r>
        <w:rPr>
          <w:b/>
          <w:sz w:val="28"/>
          <w:szCs w:val="28"/>
        </w:rPr>
        <w:t>РЕШАЕТ</w:t>
      </w:r>
      <w:r>
        <w:rPr>
          <w:sz w:val="28"/>
          <w:szCs w:val="28"/>
        </w:rPr>
        <w:t>:</w:t>
      </w:r>
    </w:p>
    <w:p w:rsidR="00572E0C" w:rsidRDefault="00572E0C" w:rsidP="00572E0C">
      <w:pPr>
        <w:ind w:firstLine="709"/>
        <w:jc w:val="both"/>
        <w:rPr>
          <w:sz w:val="28"/>
          <w:szCs w:val="28"/>
        </w:rPr>
      </w:pPr>
    </w:p>
    <w:p w:rsidR="00572E0C" w:rsidRDefault="00572E0C" w:rsidP="00572E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выборы депутатов Совета депутатов Григорьевского сельского поселения </w:t>
      </w:r>
      <w:proofErr w:type="spellStart"/>
      <w:r>
        <w:rPr>
          <w:sz w:val="28"/>
          <w:szCs w:val="28"/>
        </w:rPr>
        <w:t>Нытвенского</w:t>
      </w:r>
      <w:proofErr w:type="spellEnd"/>
      <w:r>
        <w:rPr>
          <w:sz w:val="28"/>
          <w:szCs w:val="28"/>
        </w:rPr>
        <w:t xml:space="preserve"> муниципального района четвертого созыва на 18 сентября 2016 года.</w:t>
      </w:r>
    </w:p>
    <w:p w:rsidR="00572E0C" w:rsidRDefault="00572E0C" w:rsidP="00572E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«Новый день».</w:t>
      </w:r>
    </w:p>
    <w:p w:rsidR="00572E0C" w:rsidRDefault="00572E0C" w:rsidP="00572E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решения возложить на  главу Григорьевского сельского поселения В.Л. Миронова.</w:t>
      </w:r>
    </w:p>
    <w:p w:rsidR="00572E0C" w:rsidRDefault="00572E0C" w:rsidP="00572E0C">
      <w:pPr>
        <w:ind w:firstLine="709"/>
        <w:jc w:val="both"/>
        <w:rPr>
          <w:sz w:val="28"/>
          <w:szCs w:val="28"/>
        </w:rPr>
      </w:pPr>
    </w:p>
    <w:p w:rsidR="000B7E9C" w:rsidRDefault="000B7E9C" w:rsidP="000B7E9C">
      <w:pPr>
        <w:autoSpaceDE w:val="0"/>
        <w:autoSpaceDN w:val="0"/>
        <w:adjustRightInd w:val="0"/>
        <w:rPr>
          <w:sz w:val="28"/>
          <w:szCs w:val="28"/>
        </w:rPr>
      </w:pPr>
    </w:p>
    <w:p w:rsidR="000B7E9C" w:rsidRDefault="000B7E9C" w:rsidP="000B7E9C">
      <w:pPr>
        <w:jc w:val="both"/>
        <w:rPr>
          <w:sz w:val="28"/>
          <w:szCs w:val="28"/>
        </w:rPr>
      </w:pPr>
    </w:p>
    <w:p w:rsidR="000B7E9C" w:rsidRDefault="000B7E9C" w:rsidP="000B7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Григорьевского сельского поселения     </w:t>
      </w:r>
      <w:r w:rsidR="008C70F2">
        <w:rPr>
          <w:sz w:val="28"/>
          <w:szCs w:val="28"/>
        </w:rPr>
        <w:t xml:space="preserve">                             В.Л. Миронов</w:t>
      </w:r>
    </w:p>
    <w:p w:rsidR="000B7E9C" w:rsidRDefault="000B7E9C" w:rsidP="000B7E9C">
      <w:pPr>
        <w:jc w:val="both"/>
        <w:rPr>
          <w:sz w:val="28"/>
          <w:szCs w:val="28"/>
        </w:rPr>
      </w:pPr>
    </w:p>
    <w:p w:rsidR="000B7E9C" w:rsidRDefault="000B7E9C" w:rsidP="000B7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7E9C" w:rsidRDefault="000B7E9C" w:rsidP="000B7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2B61" w:rsidRDefault="00AC2B61"/>
    <w:sectPr w:rsidR="00AC2B61" w:rsidSect="00AC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514" w:rsidRDefault="00772514" w:rsidP="000B7E9C">
      <w:r>
        <w:separator/>
      </w:r>
    </w:p>
  </w:endnote>
  <w:endnote w:type="continuationSeparator" w:id="0">
    <w:p w:rsidR="00772514" w:rsidRDefault="00772514" w:rsidP="000B7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514" w:rsidRDefault="00772514" w:rsidP="000B7E9C">
      <w:r>
        <w:separator/>
      </w:r>
    </w:p>
  </w:footnote>
  <w:footnote w:type="continuationSeparator" w:id="0">
    <w:p w:rsidR="00772514" w:rsidRDefault="00772514" w:rsidP="000B7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9C"/>
    <w:rsid w:val="000044A6"/>
    <w:rsid w:val="00005DE1"/>
    <w:rsid w:val="00006820"/>
    <w:rsid w:val="00022FD5"/>
    <w:rsid w:val="00023C69"/>
    <w:rsid w:val="0002497A"/>
    <w:rsid w:val="000306F8"/>
    <w:rsid w:val="000335EB"/>
    <w:rsid w:val="00046682"/>
    <w:rsid w:val="00050373"/>
    <w:rsid w:val="000626E5"/>
    <w:rsid w:val="00077CDA"/>
    <w:rsid w:val="00085B73"/>
    <w:rsid w:val="00087DDF"/>
    <w:rsid w:val="00090B98"/>
    <w:rsid w:val="00092145"/>
    <w:rsid w:val="00092FBB"/>
    <w:rsid w:val="0009676A"/>
    <w:rsid w:val="000A4C26"/>
    <w:rsid w:val="000B7E9C"/>
    <w:rsid w:val="000C35ED"/>
    <w:rsid w:val="000C46CD"/>
    <w:rsid w:val="000C7350"/>
    <w:rsid w:val="000D1E99"/>
    <w:rsid w:val="000E266B"/>
    <w:rsid w:val="000E3731"/>
    <w:rsid w:val="000F1954"/>
    <w:rsid w:val="000F4A41"/>
    <w:rsid w:val="000F6548"/>
    <w:rsid w:val="0010552E"/>
    <w:rsid w:val="001201BC"/>
    <w:rsid w:val="00123CAC"/>
    <w:rsid w:val="00125EAA"/>
    <w:rsid w:val="00144A31"/>
    <w:rsid w:val="001572CF"/>
    <w:rsid w:val="00164959"/>
    <w:rsid w:val="00167A74"/>
    <w:rsid w:val="001950D6"/>
    <w:rsid w:val="00195C8D"/>
    <w:rsid w:val="001A0484"/>
    <w:rsid w:val="001A67BF"/>
    <w:rsid w:val="001B3614"/>
    <w:rsid w:val="001B54F4"/>
    <w:rsid w:val="001D1F62"/>
    <w:rsid w:val="001E07A1"/>
    <w:rsid w:val="0021527F"/>
    <w:rsid w:val="00224B56"/>
    <w:rsid w:val="00234284"/>
    <w:rsid w:val="00254193"/>
    <w:rsid w:val="00256E97"/>
    <w:rsid w:val="00273148"/>
    <w:rsid w:val="00273380"/>
    <w:rsid w:val="00297E39"/>
    <w:rsid w:val="002A2DB1"/>
    <w:rsid w:val="002D651C"/>
    <w:rsid w:val="002E6BCC"/>
    <w:rsid w:val="0031356F"/>
    <w:rsid w:val="00327278"/>
    <w:rsid w:val="00330B6C"/>
    <w:rsid w:val="003418FB"/>
    <w:rsid w:val="00352451"/>
    <w:rsid w:val="00356877"/>
    <w:rsid w:val="00376818"/>
    <w:rsid w:val="00386E96"/>
    <w:rsid w:val="00387D53"/>
    <w:rsid w:val="003927C7"/>
    <w:rsid w:val="003A01EA"/>
    <w:rsid w:val="003B30D6"/>
    <w:rsid w:val="003C389D"/>
    <w:rsid w:val="003F57E8"/>
    <w:rsid w:val="004042C2"/>
    <w:rsid w:val="00406E48"/>
    <w:rsid w:val="00410E57"/>
    <w:rsid w:val="00426D04"/>
    <w:rsid w:val="004271B9"/>
    <w:rsid w:val="00442091"/>
    <w:rsid w:val="00455CA8"/>
    <w:rsid w:val="00464D85"/>
    <w:rsid w:val="00473BD1"/>
    <w:rsid w:val="0048098C"/>
    <w:rsid w:val="004A0833"/>
    <w:rsid w:val="004A17B4"/>
    <w:rsid w:val="004B245B"/>
    <w:rsid w:val="004B3BC3"/>
    <w:rsid w:val="004C170B"/>
    <w:rsid w:val="004C49AF"/>
    <w:rsid w:val="004D28CD"/>
    <w:rsid w:val="004E6F39"/>
    <w:rsid w:val="005009A3"/>
    <w:rsid w:val="005543AB"/>
    <w:rsid w:val="00564774"/>
    <w:rsid w:val="005653E3"/>
    <w:rsid w:val="00565984"/>
    <w:rsid w:val="00566B4B"/>
    <w:rsid w:val="00572E0C"/>
    <w:rsid w:val="0057424D"/>
    <w:rsid w:val="005A5DC9"/>
    <w:rsid w:val="005C1D7E"/>
    <w:rsid w:val="005E0F97"/>
    <w:rsid w:val="0061797D"/>
    <w:rsid w:val="006266DC"/>
    <w:rsid w:val="00640769"/>
    <w:rsid w:val="0064541C"/>
    <w:rsid w:val="006504AC"/>
    <w:rsid w:val="00651FC6"/>
    <w:rsid w:val="00653951"/>
    <w:rsid w:val="00654D73"/>
    <w:rsid w:val="00660D37"/>
    <w:rsid w:val="0067760F"/>
    <w:rsid w:val="00687E09"/>
    <w:rsid w:val="00691305"/>
    <w:rsid w:val="006B1DB3"/>
    <w:rsid w:val="006C17AE"/>
    <w:rsid w:val="006C5C63"/>
    <w:rsid w:val="006D20B6"/>
    <w:rsid w:val="007017A2"/>
    <w:rsid w:val="00706C3D"/>
    <w:rsid w:val="00714E39"/>
    <w:rsid w:val="0071692B"/>
    <w:rsid w:val="007224D4"/>
    <w:rsid w:val="00746E95"/>
    <w:rsid w:val="007478A8"/>
    <w:rsid w:val="0075051E"/>
    <w:rsid w:val="007573EE"/>
    <w:rsid w:val="00760B59"/>
    <w:rsid w:val="00763483"/>
    <w:rsid w:val="00772514"/>
    <w:rsid w:val="00774277"/>
    <w:rsid w:val="00781DB1"/>
    <w:rsid w:val="00791DA6"/>
    <w:rsid w:val="007B37DB"/>
    <w:rsid w:val="007C2286"/>
    <w:rsid w:val="007D4760"/>
    <w:rsid w:val="007E0362"/>
    <w:rsid w:val="007E651D"/>
    <w:rsid w:val="007F58C6"/>
    <w:rsid w:val="007F7735"/>
    <w:rsid w:val="0081168C"/>
    <w:rsid w:val="00821DAE"/>
    <w:rsid w:val="00824B35"/>
    <w:rsid w:val="00840D9F"/>
    <w:rsid w:val="00842194"/>
    <w:rsid w:val="00844A02"/>
    <w:rsid w:val="008467F7"/>
    <w:rsid w:val="00854CEB"/>
    <w:rsid w:val="008572A3"/>
    <w:rsid w:val="00862D78"/>
    <w:rsid w:val="008731CF"/>
    <w:rsid w:val="008967FB"/>
    <w:rsid w:val="008B0799"/>
    <w:rsid w:val="008B1EDB"/>
    <w:rsid w:val="008C61BD"/>
    <w:rsid w:val="008C70F2"/>
    <w:rsid w:val="008D42BA"/>
    <w:rsid w:val="00914FA5"/>
    <w:rsid w:val="00920194"/>
    <w:rsid w:val="0092612D"/>
    <w:rsid w:val="00933E39"/>
    <w:rsid w:val="00934EC3"/>
    <w:rsid w:val="0094211B"/>
    <w:rsid w:val="00963EE3"/>
    <w:rsid w:val="00965B7E"/>
    <w:rsid w:val="00966524"/>
    <w:rsid w:val="00975BB4"/>
    <w:rsid w:val="0098184F"/>
    <w:rsid w:val="00987145"/>
    <w:rsid w:val="00991C08"/>
    <w:rsid w:val="00995080"/>
    <w:rsid w:val="009955D5"/>
    <w:rsid w:val="009A385C"/>
    <w:rsid w:val="009B57A7"/>
    <w:rsid w:val="009B6823"/>
    <w:rsid w:val="009C4509"/>
    <w:rsid w:val="009D34B4"/>
    <w:rsid w:val="009E0F18"/>
    <w:rsid w:val="009F7E5E"/>
    <w:rsid w:val="00A003ED"/>
    <w:rsid w:val="00A00D57"/>
    <w:rsid w:val="00A07EC6"/>
    <w:rsid w:val="00A23E89"/>
    <w:rsid w:val="00A31C39"/>
    <w:rsid w:val="00A344FB"/>
    <w:rsid w:val="00A42CC3"/>
    <w:rsid w:val="00A55E7C"/>
    <w:rsid w:val="00AB1E9D"/>
    <w:rsid w:val="00AB3A3A"/>
    <w:rsid w:val="00AC2B61"/>
    <w:rsid w:val="00AC5D04"/>
    <w:rsid w:val="00AD6853"/>
    <w:rsid w:val="00AE41B6"/>
    <w:rsid w:val="00AE534F"/>
    <w:rsid w:val="00AF0DAF"/>
    <w:rsid w:val="00AF68C4"/>
    <w:rsid w:val="00B16AE7"/>
    <w:rsid w:val="00B229B6"/>
    <w:rsid w:val="00B44A20"/>
    <w:rsid w:val="00B44BAB"/>
    <w:rsid w:val="00B54EA0"/>
    <w:rsid w:val="00B55BF6"/>
    <w:rsid w:val="00B642F6"/>
    <w:rsid w:val="00B66FF6"/>
    <w:rsid w:val="00B6754F"/>
    <w:rsid w:val="00B84782"/>
    <w:rsid w:val="00B875AA"/>
    <w:rsid w:val="00B969FB"/>
    <w:rsid w:val="00B974F6"/>
    <w:rsid w:val="00BA7BA7"/>
    <w:rsid w:val="00BB3899"/>
    <w:rsid w:val="00BC2A1D"/>
    <w:rsid w:val="00BE4590"/>
    <w:rsid w:val="00BE7A68"/>
    <w:rsid w:val="00BE7AB3"/>
    <w:rsid w:val="00BE7DB8"/>
    <w:rsid w:val="00BF2426"/>
    <w:rsid w:val="00BF482F"/>
    <w:rsid w:val="00BF4D71"/>
    <w:rsid w:val="00BF535C"/>
    <w:rsid w:val="00C01A23"/>
    <w:rsid w:val="00C12B3A"/>
    <w:rsid w:val="00C337F2"/>
    <w:rsid w:val="00C459F4"/>
    <w:rsid w:val="00C5277D"/>
    <w:rsid w:val="00C52C18"/>
    <w:rsid w:val="00C57B49"/>
    <w:rsid w:val="00C6177D"/>
    <w:rsid w:val="00C71FFE"/>
    <w:rsid w:val="00C720B8"/>
    <w:rsid w:val="00CA2443"/>
    <w:rsid w:val="00CA367F"/>
    <w:rsid w:val="00CA4A11"/>
    <w:rsid w:val="00CB371A"/>
    <w:rsid w:val="00CB453C"/>
    <w:rsid w:val="00CC09B8"/>
    <w:rsid w:val="00CC1DEB"/>
    <w:rsid w:val="00CD1297"/>
    <w:rsid w:val="00CE4073"/>
    <w:rsid w:val="00D0674A"/>
    <w:rsid w:val="00D13885"/>
    <w:rsid w:val="00D14D7C"/>
    <w:rsid w:val="00D24143"/>
    <w:rsid w:val="00D36536"/>
    <w:rsid w:val="00D52F19"/>
    <w:rsid w:val="00D841A1"/>
    <w:rsid w:val="00D84486"/>
    <w:rsid w:val="00D91634"/>
    <w:rsid w:val="00DA1B99"/>
    <w:rsid w:val="00DC2ACA"/>
    <w:rsid w:val="00DC5E71"/>
    <w:rsid w:val="00DD6A77"/>
    <w:rsid w:val="00DE58AC"/>
    <w:rsid w:val="00E07687"/>
    <w:rsid w:val="00E142AC"/>
    <w:rsid w:val="00E31582"/>
    <w:rsid w:val="00E31864"/>
    <w:rsid w:val="00E4346E"/>
    <w:rsid w:val="00E60B35"/>
    <w:rsid w:val="00E67962"/>
    <w:rsid w:val="00E728B0"/>
    <w:rsid w:val="00E87767"/>
    <w:rsid w:val="00EA608F"/>
    <w:rsid w:val="00EC2277"/>
    <w:rsid w:val="00EE0AB0"/>
    <w:rsid w:val="00EE479A"/>
    <w:rsid w:val="00F03E0E"/>
    <w:rsid w:val="00F07210"/>
    <w:rsid w:val="00F25A58"/>
    <w:rsid w:val="00F3457C"/>
    <w:rsid w:val="00F406B0"/>
    <w:rsid w:val="00F561CE"/>
    <w:rsid w:val="00F619F9"/>
    <w:rsid w:val="00F66169"/>
    <w:rsid w:val="00F704FC"/>
    <w:rsid w:val="00F8039C"/>
    <w:rsid w:val="00F80788"/>
    <w:rsid w:val="00F911CA"/>
    <w:rsid w:val="00F93B33"/>
    <w:rsid w:val="00FB6D6A"/>
    <w:rsid w:val="00FD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7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7E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E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B7E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7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B7E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7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0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2016-06-29T04:31:00Z</cp:lastPrinted>
  <dcterms:created xsi:type="dcterms:W3CDTF">2016-06-16T11:00:00Z</dcterms:created>
  <dcterms:modified xsi:type="dcterms:W3CDTF">2016-06-29T04:31:00Z</dcterms:modified>
</cp:coreProperties>
</file>