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79" w:rsidRPr="00714B14" w:rsidRDefault="009A02AB" w:rsidP="009A0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14B14">
        <w:rPr>
          <w:rFonts w:ascii="Times New Roman" w:hAnsi="Times New Roman" w:cs="Times New Roman"/>
          <w:b/>
          <w:sz w:val="24"/>
          <w:szCs w:val="24"/>
        </w:rPr>
        <w:t>ГИБДД напоминает, что проводит</w:t>
      </w:r>
      <w:r w:rsidR="002478B3">
        <w:rPr>
          <w:rFonts w:ascii="Times New Roman" w:hAnsi="Times New Roman" w:cs="Times New Roman"/>
          <w:b/>
          <w:sz w:val="24"/>
          <w:szCs w:val="24"/>
        </w:rPr>
        <w:t>ся</w:t>
      </w:r>
      <w:r w:rsidRPr="00714B14">
        <w:rPr>
          <w:rFonts w:ascii="Times New Roman" w:hAnsi="Times New Roman" w:cs="Times New Roman"/>
          <w:b/>
          <w:sz w:val="24"/>
          <w:szCs w:val="24"/>
        </w:rPr>
        <w:t xml:space="preserve"> «скрытое патрулирование»</w:t>
      </w:r>
    </w:p>
    <w:bookmarkEnd w:id="0"/>
    <w:p w:rsidR="000C7FE7" w:rsidRPr="00714B14" w:rsidRDefault="009A02AB" w:rsidP="000B37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</w:rPr>
      </w:pPr>
      <w:r w:rsidRPr="00714B14">
        <w:rPr>
          <w:color w:val="666666"/>
        </w:rPr>
        <w:t xml:space="preserve">Сотрудники Госавтоинспекции </w:t>
      </w:r>
      <w:r w:rsidR="000B3713">
        <w:rPr>
          <w:color w:val="666666"/>
        </w:rPr>
        <w:t xml:space="preserve">Нытвенского района </w:t>
      </w:r>
      <w:r w:rsidRPr="00714B14">
        <w:rPr>
          <w:color w:val="666666"/>
        </w:rPr>
        <w:t xml:space="preserve">регулярно проводят мероприятия по скрытому контролю за дорожным движением. Подобные мероприятия проводятся в различных местах Нытвенского района, при этом, в сложившейся ситуации с дорожно-транспортными происшествиями, где одной из </w:t>
      </w:r>
      <w:r w:rsidR="000B3713">
        <w:rPr>
          <w:color w:val="666666"/>
        </w:rPr>
        <w:t xml:space="preserve">основных </w:t>
      </w:r>
      <w:r w:rsidR="00A41BF3" w:rsidRPr="00714B14">
        <w:rPr>
          <w:color w:val="666666"/>
        </w:rPr>
        <w:t>причин</w:t>
      </w:r>
      <w:r w:rsidRPr="00714B14">
        <w:rPr>
          <w:color w:val="666666"/>
        </w:rPr>
        <w:t xml:space="preserve"> является</w:t>
      </w:r>
      <w:r w:rsidR="000B3713">
        <w:rPr>
          <w:color w:val="666666"/>
        </w:rPr>
        <w:t xml:space="preserve"> нарушение правил дорожного движения связанные с выездом на полосу, предназначенную для встречного движения</w:t>
      </w:r>
      <w:r w:rsidRPr="00714B14">
        <w:rPr>
          <w:color w:val="666666"/>
        </w:rPr>
        <w:t xml:space="preserve">, </w:t>
      </w:r>
      <w:r w:rsidR="000B3713">
        <w:rPr>
          <w:color w:val="666666"/>
        </w:rPr>
        <w:t>особое внимание по</w:t>
      </w:r>
      <w:r w:rsidRPr="00714B14">
        <w:rPr>
          <w:color w:val="666666"/>
        </w:rPr>
        <w:t xml:space="preserve"> контрол</w:t>
      </w:r>
      <w:r w:rsidR="000B3713">
        <w:rPr>
          <w:color w:val="666666"/>
        </w:rPr>
        <w:t>ю</w:t>
      </w:r>
      <w:r w:rsidRPr="00714B14">
        <w:rPr>
          <w:color w:val="666666"/>
        </w:rPr>
        <w:t xml:space="preserve"> за </w:t>
      </w:r>
      <w:r w:rsidR="00714B14" w:rsidRPr="00714B14">
        <w:rPr>
          <w:color w:val="666666"/>
        </w:rPr>
        <w:t>дорожным движением</w:t>
      </w:r>
      <w:r w:rsidR="000B3713">
        <w:rPr>
          <w:color w:val="666666"/>
        </w:rPr>
        <w:t xml:space="preserve"> уделено</w:t>
      </w:r>
      <w:r w:rsidR="00714B14" w:rsidRPr="00714B14">
        <w:rPr>
          <w:color w:val="666666"/>
        </w:rPr>
        <w:t xml:space="preserve"> на </w:t>
      </w:r>
      <w:r w:rsidR="000B3713">
        <w:rPr>
          <w:color w:val="666666"/>
        </w:rPr>
        <w:t>участке федеральной трассы</w:t>
      </w:r>
      <w:r w:rsidRPr="00714B14">
        <w:rPr>
          <w:color w:val="666666"/>
        </w:rPr>
        <w:t xml:space="preserve"> </w:t>
      </w:r>
      <w:r w:rsidR="000C7FE7" w:rsidRPr="00714B14">
        <w:rPr>
          <w:color w:val="666666"/>
        </w:rPr>
        <w:t>«</w:t>
      </w:r>
      <w:r w:rsidRPr="00714B14">
        <w:rPr>
          <w:color w:val="666666"/>
        </w:rPr>
        <w:t>Подъезд к г. Перми от М 7 Волга</w:t>
      </w:r>
      <w:r w:rsidR="000C7FE7" w:rsidRPr="00714B14">
        <w:rPr>
          <w:color w:val="666666"/>
        </w:rPr>
        <w:t>»</w:t>
      </w:r>
      <w:r w:rsidRPr="00714B14">
        <w:rPr>
          <w:color w:val="666666"/>
        </w:rPr>
        <w:t>.</w:t>
      </w:r>
    </w:p>
    <w:p w:rsidR="009A02AB" w:rsidRPr="00714B14" w:rsidRDefault="009A02AB" w:rsidP="000B37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</w:rPr>
      </w:pPr>
      <w:r w:rsidRPr="00714B14">
        <w:rPr>
          <w:color w:val="666666"/>
        </w:rPr>
        <w:t>Полицейские проводят «скрытое патрулирование» на автомобиле без нанесённых цветографических схем, оснащённом техническими средствами фиксации правонарушений в области дорожного движения и средствами связи.</w:t>
      </w:r>
      <w:r w:rsidR="000C7FE7" w:rsidRPr="00714B14">
        <w:rPr>
          <w:color w:val="666666"/>
        </w:rPr>
        <w:t xml:space="preserve"> </w:t>
      </w:r>
      <w:r w:rsidRPr="00714B14">
        <w:rPr>
          <w:color w:val="666666"/>
        </w:rPr>
        <w:t xml:space="preserve">Скрытый контроль осуществляется за соблюдением водителями транспортных средств </w:t>
      </w:r>
      <w:r w:rsidR="000C7FE7" w:rsidRPr="00714B14">
        <w:rPr>
          <w:color w:val="666666"/>
        </w:rPr>
        <w:t>п</w:t>
      </w:r>
      <w:r w:rsidRPr="00714B14">
        <w:rPr>
          <w:color w:val="666666"/>
        </w:rPr>
        <w:t>равил дорожного движения, при этом особое внимание уделяется водителям общественного транспорта.</w:t>
      </w:r>
      <w:r w:rsidR="000C7FE7" w:rsidRPr="00714B14">
        <w:rPr>
          <w:color w:val="666666"/>
        </w:rPr>
        <w:t xml:space="preserve"> В период с 9 по 18 января при осуществлении скрытого контроля за дорожным движением было пресечено 30 административных правонарушений </w:t>
      </w:r>
      <w:r w:rsidR="000B3713">
        <w:rPr>
          <w:color w:val="666666"/>
        </w:rPr>
        <w:t>ответственность за которые предусмотрена</w:t>
      </w:r>
      <w:r w:rsidR="000C7FE7" w:rsidRPr="00714B14">
        <w:rPr>
          <w:color w:val="666666"/>
        </w:rPr>
        <w:t xml:space="preserve"> ч.4 ст. 12.15 КоАП РФ</w:t>
      </w:r>
      <w:r w:rsidR="00EB3D57" w:rsidRPr="00714B14">
        <w:rPr>
          <w:color w:val="666666"/>
        </w:rPr>
        <w:t>, санкцией которой является</w:t>
      </w:r>
      <w:r w:rsidR="000B3713">
        <w:rPr>
          <w:color w:val="666666"/>
        </w:rPr>
        <w:t>:</w:t>
      </w:r>
      <w:r w:rsidR="00EB3D57" w:rsidRPr="00714B14">
        <w:rPr>
          <w:color w:val="666666"/>
        </w:rPr>
        <w:t xml:space="preserve"> административный штраф 5000 рублей либо лишение права управления транспортным средством на срок от 4 до 6 месяцев.</w:t>
      </w:r>
      <w:r w:rsidR="00A41BF3" w:rsidRPr="00714B14">
        <w:rPr>
          <w:color w:val="666666"/>
        </w:rPr>
        <w:t xml:space="preserve"> Госавтоинспекция напоминает, что у водителя есть возможность оплатить 50% от суммы штрафа в период 20 дней с даты вынесения административного правонарушения. При этом</w:t>
      </w:r>
      <w:proofErr w:type="gramStart"/>
      <w:r w:rsidR="00A41BF3" w:rsidRPr="00714B14">
        <w:rPr>
          <w:color w:val="666666"/>
        </w:rPr>
        <w:t>,</w:t>
      </w:r>
      <w:proofErr w:type="gramEnd"/>
      <w:r w:rsidR="00A41BF3" w:rsidRPr="00714B14">
        <w:rPr>
          <w:color w:val="666666"/>
        </w:rPr>
        <w:t xml:space="preserve"> если водитель совершает выезд на полосу встречного движения в местах, где данный манёвр запрещен дорожными знаками и разметкой повторно, то ему уже будет грозить </w:t>
      </w:r>
      <w:r w:rsidR="00EB3D57" w:rsidRPr="00714B14">
        <w:rPr>
          <w:color w:val="666666"/>
        </w:rPr>
        <w:t xml:space="preserve"> </w:t>
      </w:r>
      <w:r w:rsidR="00A41BF3" w:rsidRPr="00714B14">
        <w:rPr>
          <w:color w:val="666666"/>
        </w:rPr>
        <w:t>лишение права управления транспортным средством на 1 год либо штраф в 5000 рублей, который должен быть уплачен в полном объеме.</w:t>
      </w:r>
    </w:p>
    <w:p w:rsidR="009A02AB" w:rsidRPr="00714B14" w:rsidRDefault="009A02AB" w:rsidP="000B371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666666"/>
        </w:rPr>
      </w:pPr>
      <w:r w:rsidRPr="00714B14">
        <w:rPr>
          <w:color w:val="666666"/>
        </w:rPr>
        <w:t xml:space="preserve">Уважаемые участники дорожного движения! Будьте внимательными на дороге, строго соблюдайте Правила дорожного движения! Помните, что лучший контролер – это собственная совесть и не надо дожидаться </w:t>
      </w:r>
      <w:r w:rsidR="000B3713">
        <w:rPr>
          <w:color w:val="666666"/>
        </w:rPr>
        <w:t>пресечения</w:t>
      </w:r>
      <w:r w:rsidRPr="00714B14">
        <w:rPr>
          <w:color w:val="666666"/>
        </w:rPr>
        <w:t xml:space="preserve"> ваших правонарушений со стороны сотрудников ГИБДД.</w:t>
      </w:r>
    </w:p>
    <w:p w:rsidR="009A02AB" w:rsidRPr="00714B14" w:rsidRDefault="009A02AB" w:rsidP="00A41B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BF3" w:rsidRPr="00714B14" w:rsidRDefault="000B3713" w:rsidP="00A41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B14">
        <w:rPr>
          <w:rFonts w:ascii="Times New Roman" w:hAnsi="Times New Roman" w:cs="Times New Roman"/>
          <w:sz w:val="24"/>
          <w:szCs w:val="24"/>
        </w:rPr>
        <w:t>Начальник</w:t>
      </w:r>
      <w:r w:rsidR="00A41BF3" w:rsidRPr="00714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41BF3" w:rsidRPr="00714B14">
        <w:rPr>
          <w:rFonts w:ascii="Times New Roman" w:hAnsi="Times New Roman" w:cs="Times New Roman"/>
          <w:sz w:val="24"/>
          <w:szCs w:val="24"/>
        </w:rPr>
        <w:t>ГИБДД ОМВД России по Нытвенскому району</w:t>
      </w:r>
    </w:p>
    <w:p w:rsidR="00A41BF3" w:rsidRPr="00714B14" w:rsidRDefault="00A41BF3" w:rsidP="00A41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4B14">
        <w:rPr>
          <w:rFonts w:ascii="Times New Roman" w:hAnsi="Times New Roman" w:cs="Times New Roman"/>
          <w:sz w:val="24"/>
          <w:szCs w:val="24"/>
        </w:rPr>
        <w:t xml:space="preserve">майор полиции        </w:t>
      </w:r>
      <w:r w:rsidR="00714B1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14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М.Ю. Попов</w:t>
      </w:r>
    </w:p>
    <w:sectPr w:rsidR="00A41BF3" w:rsidRPr="0071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8D"/>
    <w:rsid w:val="000B3713"/>
    <w:rsid w:val="000C7FE7"/>
    <w:rsid w:val="002478B3"/>
    <w:rsid w:val="00294A8D"/>
    <w:rsid w:val="002C563D"/>
    <w:rsid w:val="00714B14"/>
    <w:rsid w:val="009A02AB"/>
    <w:rsid w:val="00A41BF3"/>
    <w:rsid w:val="00B02BC4"/>
    <w:rsid w:val="00BA09FA"/>
    <w:rsid w:val="00E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5</cp:revision>
  <dcterms:created xsi:type="dcterms:W3CDTF">2018-01-19T05:26:00Z</dcterms:created>
  <dcterms:modified xsi:type="dcterms:W3CDTF">2018-01-19T06:36:00Z</dcterms:modified>
</cp:coreProperties>
</file>