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8F" w:rsidRDefault="00EA2339" w:rsidP="00264A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0FA1" wp14:editId="52D64E4E">
                <wp:simplePos x="0" y="0"/>
                <wp:positionH relativeFrom="column">
                  <wp:posOffset>-175260</wp:posOffset>
                </wp:positionH>
                <wp:positionV relativeFrom="paragraph">
                  <wp:posOffset>-348615</wp:posOffset>
                </wp:positionV>
                <wp:extent cx="6219825" cy="14573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339" w:rsidRPr="00C56477" w:rsidRDefault="00BB4A8A" w:rsidP="00EA23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«Вахта памяти» (Установка мемориального комплекса ветеранам ВОВ в с. Григорьевское»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8pt;margin-top:-27.45pt;width:489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" filled="f" stroked="f">
                <v:textbox>
                  <w:txbxContent>
                    <w:p w:rsidR="00EA2339" w:rsidRPr="00C56477" w:rsidRDefault="00BB4A8A" w:rsidP="00EA2339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«Вахта памяти» (Установка мемориального комплекса ветеранам ВОВ в с. Григорьевское»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6477" w:rsidRDefault="00C56477" w:rsidP="007E7268">
      <w:pPr>
        <w:spacing w:after="0"/>
        <w:rPr>
          <w:b/>
          <w:color w:val="FF0000"/>
          <w:sz w:val="36"/>
          <w:szCs w:val="36"/>
        </w:rPr>
      </w:pPr>
    </w:p>
    <w:p w:rsidR="00BB4A8A" w:rsidRDefault="00BB4A8A" w:rsidP="007E7268">
      <w:pPr>
        <w:spacing w:after="0"/>
        <w:rPr>
          <w:b/>
          <w:color w:val="FF0000"/>
          <w:sz w:val="36"/>
          <w:szCs w:val="36"/>
        </w:rPr>
      </w:pPr>
    </w:p>
    <w:p w:rsidR="00BB4A8A" w:rsidRDefault="00BB4A8A" w:rsidP="007E7268">
      <w:pPr>
        <w:spacing w:after="0"/>
        <w:rPr>
          <w:b/>
          <w:color w:val="FF0000"/>
          <w:sz w:val="36"/>
          <w:szCs w:val="36"/>
        </w:rPr>
      </w:pPr>
    </w:p>
    <w:p w:rsidR="00DA7277" w:rsidRPr="00C56477" w:rsidRDefault="00EA2339" w:rsidP="007E7268">
      <w:pPr>
        <w:spacing w:after="0"/>
        <w:rPr>
          <w:color w:val="FF0000"/>
        </w:rPr>
      </w:pPr>
      <w:r w:rsidRPr="00C56477">
        <w:rPr>
          <w:b/>
          <w:color w:val="FF0000"/>
          <w:sz w:val="36"/>
          <w:szCs w:val="36"/>
        </w:rPr>
        <w:t>Уважаемые жители с</w:t>
      </w:r>
      <w:r w:rsidR="00C56477" w:rsidRPr="00C56477">
        <w:rPr>
          <w:b/>
          <w:color w:val="FF0000"/>
          <w:sz w:val="36"/>
          <w:szCs w:val="36"/>
        </w:rPr>
        <w:t>. Григорьевск</w:t>
      </w:r>
      <w:r w:rsidR="001275BD">
        <w:rPr>
          <w:b/>
          <w:color w:val="FF0000"/>
          <w:sz w:val="36"/>
          <w:szCs w:val="36"/>
        </w:rPr>
        <w:t>ого</w:t>
      </w:r>
      <w:r w:rsidRPr="00C56477">
        <w:rPr>
          <w:b/>
          <w:color w:val="FF0000"/>
          <w:sz w:val="36"/>
          <w:szCs w:val="36"/>
        </w:rPr>
        <w:t>!</w:t>
      </w:r>
    </w:p>
    <w:p w:rsidR="00EA2339" w:rsidRPr="00EA2339" w:rsidRDefault="00EA2339" w:rsidP="007E7268">
      <w:pPr>
        <w:spacing w:after="0" w:line="240" w:lineRule="auto"/>
        <w:rPr>
          <w:b/>
          <w:sz w:val="36"/>
          <w:szCs w:val="36"/>
        </w:rPr>
      </w:pPr>
      <w:proofErr w:type="gramStart"/>
      <w:r w:rsidRPr="00EA2339">
        <w:rPr>
          <w:b/>
          <w:sz w:val="36"/>
          <w:szCs w:val="36"/>
        </w:rPr>
        <w:t>Инициативная группа принимает участие в конкурсе проектов инициативного бюджетирования</w:t>
      </w:r>
      <w:r w:rsidR="007E7268">
        <w:rPr>
          <w:b/>
          <w:sz w:val="36"/>
          <w:szCs w:val="36"/>
        </w:rPr>
        <w:t xml:space="preserve"> с проектом </w:t>
      </w:r>
      <w:r w:rsidR="001275BD" w:rsidRPr="001275BD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«Вахта памяти» (Установка мемориального комплекса ветеранам ВОВ в с. Григорьевское»</w:t>
      </w:r>
      <w:proofErr w:type="gramEnd"/>
    </w:p>
    <w:p w:rsidR="00EA2339" w:rsidRPr="00EA2339" w:rsidRDefault="00EA2339" w:rsidP="00C56477">
      <w:pPr>
        <w:spacing w:after="0"/>
        <w:jc w:val="both"/>
        <w:rPr>
          <w:b/>
          <w:sz w:val="40"/>
          <w:szCs w:val="40"/>
        </w:rPr>
      </w:pPr>
      <w:r w:rsidRPr="00EA2339">
        <w:rPr>
          <w:b/>
          <w:color w:val="FF0000"/>
          <w:sz w:val="40"/>
          <w:szCs w:val="40"/>
        </w:rPr>
        <w:t xml:space="preserve">СТОИМОСТЬ </w:t>
      </w:r>
      <w:r w:rsidR="001275BD">
        <w:rPr>
          <w:b/>
          <w:color w:val="FF0000"/>
          <w:sz w:val="40"/>
          <w:szCs w:val="40"/>
        </w:rPr>
        <w:t>ПРОЕКТА</w:t>
      </w:r>
      <w:r w:rsidRPr="00EA2339">
        <w:rPr>
          <w:b/>
          <w:color w:val="FF0000"/>
          <w:sz w:val="40"/>
          <w:szCs w:val="40"/>
        </w:rPr>
        <w:t xml:space="preserve"> </w:t>
      </w:r>
      <w:r w:rsidR="001275BD">
        <w:rPr>
          <w:b/>
          <w:color w:val="FF0000"/>
          <w:sz w:val="40"/>
          <w:szCs w:val="40"/>
        </w:rPr>
        <w:t>746,178</w:t>
      </w:r>
      <w:r w:rsidRPr="00EA2339">
        <w:rPr>
          <w:b/>
          <w:color w:val="FF0000"/>
          <w:sz w:val="40"/>
          <w:szCs w:val="40"/>
        </w:rPr>
        <w:t xml:space="preserve"> </w:t>
      </w:r>
      <w:proofErr w:type="spellStart"/>
      <w:r w:rsidRPr="00EA2339">
        <w:rPr>
          <w:b/>
          <w:color w:val="FF0000"/>
          <w:sz w:val="40"/>
          <w:szCs w:val="40"/>
        </w:rPr>
        <w:t>тыс</w:t>
      </w:r>
      <w:proofErr w:type="gramStart"/>
      <w:r w:rsidRPr="00EA2339">
        <w:rPr>
          <w:b/>
          <w:color w:val="FF0000"/>
          <w:sz w:val="40"/>
          <w:szCs w:val="40"/>
        </w:rPr>
        <w:t>.р</w:t>
      </w:r>
      <w:proofErr w:type="gramEnd"/>
      <w:r w:rsidRPr="00EA2339">
        <w:rPr>
          <w:b/>
          <w:color w:val="FF0000"/>
          <w:sz w:val="40"/>
          <w:szCs w:val="40"/>
        </w:rPr>
        <w:t>уб</w:t>
      </w:r>
      <w:proofErr w:type="spellEnd"/>
      <w:r w:rsidRPr="00EA2339">
        <w:rPr>
          <w:b/>
          <w:color w:val="FF0000"/>
          <w:sz w:val="40"/>
          <w:szCs w:val="40"/>
        </w:rPr>
        <w:t>.</w:t>
      </w:r>
    </w:p>
    <w:p w:rsidR="00EA2339" w:rsidRDefault="00EA2339" w:rsidP="00C56477">
      <w:pPr>
        <w:spacing w:after="0"/>
        <w:jc w:val="both"/>
        <w:rPr>
          <w:sz w:val="32"/>
          <w:szCs w:val="32"/>
        </w:rPr>
      </w:pPr>
      <w:r w:rsidRPr="00EA2339">
        <w:rPr>
          <w:sz w:val="32"/>
          <w:szCs w:val="32"/>
        </w:rPr>
        <w:t>В результате реализации проекта буд</w:t>
      </w:r>
      <w:r w:rsidR="001275BD">
        <w:rPr>
          <w:sz w:val="32"/>
          <w:szCs w:val="32"/>
        </w:rPr>
        <w:t>ет перенесен существующий памятник, отреставрирован и будут установлены 6 плит участникам ВОВ.</w:t>
      </w:r>
    </w:p>
    <w:p w:rsidR="001275BD" w:rsidRDefault="00977487" w:rsidP="007E7268">
      <w:pPr>
        <w:ind w:firstLine="708"/>
        <w:jc w:val="center"/>
        <w:rPr>
          <w:b/>
          <w:color w:val="E36C0A" w:themeColor="accent6" w:themeShade="BF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75BC29" wp14:editId="67C043EA">
            <wp:simplePos x="0" y="0"/>
            <wp:positionH relativeFrom="column">
              <wp:posOffset>-70485</wp:posOffset>
            </wp:positionH>
            <wp:positionV relativeFrom="paragraph">
              <wp:posOffset>-2540</wp:posOffset>
            </wp:positionV>
            <wp:extent cx="3124200" cy="2343150"/>
            <wp:effectExtent l="0" t="0" r="0" b="0"/>
            <wp:wrapNone/>
            <wp:docPr id="2" name="Рисунок 2" descr="C:\Documents and Settings\Admin.MICROSOF-AAF80D\Local Settings\Temporary Internet Files\Content.Word\IMG_20170914_1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AAF80D\Local Settings\Temporary Internet Files\Content.Word\IMG_20170914_110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BD">
        <w:rPr>
          <w:b/>
          <w:color w:val="E36C0A" w:themeColor="accent6" w:themeShade="BF"/>
          <w:sz w:val="40"/>
          <w:szCs w:val="40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42763785" wp14:editId="4C3CAEB3">
            <wp:extent cx="3181350" cy="2386013"/>
            <wp:effectExtent l="0" t="0" r="0" b="0"/>
            <wp:docPr id="3" name="Рисунок 3" descr="C:\Documents and Settings\Admin.MICROSOF-AAF80D\Local Settings\Temporary Internet Files\Content.Word\IMG_20170914_11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AF80D\Local Settings\Temporary Internet Files\Content.Word\IMG_20170914_110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91" cy="23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5BD">
        <w:rPr>
          <w:b/>
          <w:color w:val="E36C0A" w:themeColor="accent6" w:themeShade="BF"/>
          <w:sz w:val="40"/>
          <w:szCs w:val="40"/>
        </w:rPr>
        <w:t xml:space="preserve">              </w:t>
      </w:r>
      <w:r w:rsidR="007E7268" w:rsidRPr="007E7268">
        <w:rPr>
          <w:b/>
          <w:color w:val="E36C0A" w:themeColor="accent6" w:themeShade="BF"/>
          <w:sz w:val="40"/>
          <w:szCs w:val="40"/>
        </w:rPr>
        <w:t xml:space="preserve"> </w:t>
      </w:r>
      <w:r w:rsidR="001275BD">
        <w:rPr>
          <w:b/>
          <w:color w:val="E36C0A" w:themeColor="accent6" w:themeShade="BF"/>
          <w:sz w:val="40"/>
          <w:szCs w:val="40"/>
        </w:rPr>
        <w:t xml:space="preserve">         </w:t>
      </w:r>
    </w:p>
    <w:p w:rsidR="00EA2339" w:rsidRPr="007E7268" w:rsidRDefault="001275BD" w:rsidP="007E7268">
      <w:pPr>
        <w:ind w:firstLine="708"/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                                                </w:t>
      </w:r>
    </w:p>
    <w:sectPr w:rsidR="00EA2339" w:rsidRPr="007E7268" w:rsidSect="00C56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BB" w:rsidRDefault="009778BB" w:rsidP="007E7268">
      <w:pPr>
        <w:spacing w:after="0" w:line="240" w:lineRule="auto"/>
      </w:pPr>
      <w:r>
        <w:separator/>
      </w:r>
    </w:p>
  </w:endnote>
  <w:endnote w:type="continuationSeparator" w:id="0">
    <w:p w:rsidR="009778BB" w:rsidRDefault="009778BB" w:rsidP="007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BB" w:rsidRDefault="009778BB" w:rsidP="007E7268">
      <w:pPr>
        <w:spacing w:after="0" w:line="240" w:lineRule="auto"/>
      </w:pPr>
      <w:r>
        <w:separator/>
      </w:r>
    </w:p>
  </w:footnote>
  <w:footnote w:type="continuationSeparator" w:id="0">
    <w:p w:rsidR="009778BB" w:rsidRDefault="009778BB" w:rsidP="007E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9"/>
    <w:rsid w:val="00026758"/>
    <w:rsid w:val="0004289B"/>
    <w:rsid w:val="00057965"/>
    <w:rsid w:val="000762DD"/>
    <w:rsid w:val="0011728E"/>
    <w:rsid w:val="001275BD"/>
    <w:rsid w:val="00147E8C"/>
    <w:rsid w:val="0019162F"/>
    <w:rsid w:val="0020651E"/>
    <w:rsid w:val="00207BCC"/>
    <w:rsid w:val="002179B5"/>
    <w:rsid w:val="00245750"/>
    <w:rsid w:val="00264A8F"/>
    <w:rsid w:val="002C2523"/>
    <w:rsid w:val="002C3832"/>
    <w:rsid w:val="002D5FA9"/>
    <w:rsid w:val="002E3101"/>
    <w:rsid w:val="00381F35"/>
    <w:rsid w:val="003A4CDF"/>
    <w:rsid w:val="0040397E"/>
    <w:rsid w:val="0041350F"/>
    <w:rsid w:val="004D3A43"/>
    <w:rsid w:val="004E7306"/>
    <w:rsid w:val="0051194D"/>
    <w:rsid w:val="005558E0"/>
    <w:rsid w:val="00560AA4"/>
    <w:rsid w:val="006605A6"/>
    <w:rsid w:val="00683A47"/>
    <w:rsid w:val="007266B5"/>
    <w:rsid w:val="00751C23"/>
    <w:rsid w:val="00765388"/>
    <w:rsid w:val="007838F4"/>
    <w:rsid w:val="007929F0"/>
    <w:rsid w:val="007B6325"/>
    <w:rsid w:val="007E7268"/>
    <w:rsid w:val="00800CCC"/>
    <w:rsid w:val="0087247C"/>
    <w:rsid w:val="00903E43"/>
    <w:rsid w:val="009101EB"/>
    <w:rsid w:val="00977487"/>
    <w:rsid w:val="009778BB"/>
    <w:rsid w:val="00977965"/>
    <w:rsid w:val="00A12EEC"/>
    <w:rsid w:val="00A13FBA"/>
    <w:rsid w:val="00B65C46"/>
    <w:rsid w:val="00B745F3"/>
    <w:rsid w:val="00B87628"/>
    <w:rsid w:val="00B90937"/>
    <w:rsid w:val="00BB4A8A"/>
    <w:rsid w:val="00C56477"/>
    <w:rsid w:val="00CF588A"/>
    <w:rsid w:val="00D034D5"/>
    <w:rsid w:val="00D27441"/>
    <w:rsid w:val="00D338B3"/>
    <w:rsid w:val="00D778D2"/>
    <w:rsid w:val="00DA7277"/>
    <w:rsid w:val="00DD4FF5"/>
    <w:rsid w:val="00E0178C"/>
    <w:rsid w:val="00E27486"/>
    <w:rsid w:val="00EA2339"/>
    <w:rsid w:val="00EB1714"/>
    <w:rsid w:val="00ED52C1"/>
    <w:rsid w:val="00E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68"/>
  </w:style>
  <w:style w:type="paragraph" w:styleId="a7">
    <w:name w:val="footer"/>
    <w:basedOn w:val="a"/>
    <w:link w:val="a8"/>
    <w:uiPriority w:val="99"/>
    <w:unhideWhenUsed/>
    <w:rsid w:val="007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68"/>
  </w:style>
  <w:style w:type="paragraph" w:styleId="a7">
    <w:name w:val="footer"/>
    <w:basedOn w:val="a"/>
    <w:link w:val="a8"/>
    <w:uiPriority w:val="99"/>
    <w:unhideWhenUsed/>
    <w:rsid w:val="007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2017-09-06T11:10:00Z</cp:lastPrinted>
  <dcterms:created xsi:type="dcterms:W3CDTF">2017-09-06T09:23:00Z</dcterms:created>
  <dcterms:modified xsi:type="dcterms:W3CDTF">2017-09-17T09:04:00Z</dcterms:modified>
</cp:coreProperties>
</file>