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25" w:rsidRDefault="00927825" w:rsidP="0092782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25">
        <w:rPr>
          <w:rFonts w:ascii="Times New Roman" w:hAnsi="Times New Roman" w:cs="Times New Roman"/>
          <w:b/>
          <w:sz w:val="28"/>
          <w:szCs w:val="28"/>
        </w:rPr>
        <w:t>Правила поведения на горках.</w:t>
      </w:r>
    </w:p>
    <w:p w:rsidR="00927825" w:rsidRPr="00927825" w:rsidRDefault="00927825" w:rsidP="0092782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25" w:rsidRP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25">
        <w:rPr>
          <w:rFonts w:ascii="Times New Roman" w:hAnsi="Times New Roman" w:cs="Times New Roman"/>
          <w:sz w:val="28"/>
          <w:szCs w:val="28"/>
        </w:rPr>
        <w:t>Катание на тюбингах ("ватрушках") - одно из самых веселых зимних развлечений. Порой, в отличном настроении, мы забываем про правила безопасности.</w:t>
      </w:r>
    </w:p>
    <w:p w:rsidR="00927825" w:rsidRP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7825">
        <w:rPr>
          <w:rFonts w:ascii="Times New Roman" w:hAnsi="Times New Roman" w:cs="Times New Roman"/>
          <w:sz w:val="28"/>
          <w:szCs w:val="28"/>
        </w:rPr>
        <w:t xml:space="preserve"> зимний период 2018-2019 годов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Нытвенскую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825">
        <w:rPr>
          <w:rFonts w:ascii="Times New Roman" w:hAnsi="Times New Roman" w:cs="Times New Roman"/>
          <w:sz w:val="28"/>
          <w:szCs w:val="28"/>
        </w:rPr>
        <w:t>районную больницу участились случаи поступления людей, травмированных при катаниях с гор на санках и тюбингах ("ватрушках")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927825">
        <w:rPr>
          <w:rFonts w:ascii="Times New Roman" w:hAnsi="Times New Roman" w:cs="Times New Roman"/>
          <w:sz w:val="28"/>
          <w:szCs w:val="28"/>
        </w:rPr>
        <w:t xml:space="preserve"> быть предельно аккуратными и соблюдать меры безопасности при катании с гор на "ватрушках", ледянках, санках и прочих приспособлениях. "Ватрушки" - это опасно! Намного опаснее, чем лыжи или </w:t>
      </w:r>
      <w:proofErr w:type="spellStart"/>
      <w:r w:rsidRPr="00927825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927825">
        <w:rPr>
          <w:rFonts w:ascii="Times New Roman" w:hAnsi="Times New Roman" w:cs="Times New Roman"/>
          <w:sz w:val="28"/>
          <w:szCs w:val="28"/>
        </w:rPr>
        <w:t>, потому что они НЕ УПРАВЛЯЕМЫ, у них нет руля и тормозов. Берегите себя и своих близких.</w:t>
      </w:r>
    </w:p>
    <w:p w:rsidR="00927825" w:rsidRP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25">
        <w:rPr>
          <w:rFonts w:ascii="Times New Roman" w:hAnsi="Times New Roman" w:cs="Times New Roman"/>
          <w:sz w:val="28"/>
          <w:szCs w:val="28"/>
        </w:rPr>
        <w:t>1) Если вы накачивали или подкачивали ватрушку на холоде, то внося её в теплое помещение или в салон автомобиля, рекомендуется выпустить часть воздуха из камеры. Если "ватрушка" была сильно надута холодным воздухом, то в тепле воздух начнет расширяться и камера может лопнуть.</w:t>
      </w:r>
    </w:p>
    <w:p w:rsidR="00927825" w:rsidRP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25">
        <w:rPr>
          <w:rFonts w:ascii="Times New Roman" w:hAnsi="Times New Roman" w:cs="Times New Roman"/>
          <w:sz w:val="28"/>
          <w:szCs w:val="28"/>
        </w:rPr>
        <w:t>2) Не следует перегружать тюбинг. В характеристиках каждой модели указан максимально допустимый для нее вес.</w:t>
      </w:r>
    </w:p>
    <w:p w:rsidR="00927825" w:rsidRP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25">
        <w:rPr>
          <w:rFonts w:ascii="Times New Roman" w:hAnsi="Times New Roman" w:cs="Times New Roman"/>
          <w:sz w:val="28"/>
          <w:szCs w:val="28"/>
        </w:rPr>
        <w:t>3) Кататься на надувных санках рекомендуется на склонах с уклоном не больше 20 градусов. Внизу склона должно быть достаточно места для торможения. Также не следует кататься на тюбингах по склонам, поросшим деревьями.</w:t>
      </w:r>
    </w:p>
    <w:p w:rsid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25">
        <w:rPr>
          <w:rFonts w:ascii="Times New Roman" w:hAnsi="Times New Roman" w:cs="Times New Roman"/>
          <w:sz w:val="28"/>
          <w:szCs w:val="28"/>
        </w:rPr>
        <w:t xml:space="preserve">4) Прежде чем начать спуск по неподготовленной трассе, осмотрите ее на предмет наличия ям, бугров, торчащих кустов, камней. Они могут повредить надувные сани, проколов или разрезав их. </w:t>
      </w:r>
    </w:p>
    <w:p w:rsidR="00927825" w:rsidRP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25">
        <w:rPr>
          <w:rFonts w:ascii="Times New Roman" w:hAnsi="Times New Roman" w:cs="Times New Roman"/>
          <w:sz w:val="28"/>
          <w:szCs w:val="28"/>
        </w:rPr>
        <w:t>5) Тюбинг развивает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927825" w:rsidRP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25">
        <w:rPr>
          <w:rFonts w:ascii="Times New Roman" w:hAnsi="Times New Roman" w:cs="Times New Roman"/>
          <w:sz w:val="28"/>
          <w:szCs w:val="28"/>
        </w:rPr>
        <w:t>6) Не стоит кататься на тюбинге в состоянии алкогольного опьянения.</w:t>
      </w:r>
    </w:p>
    <w:p w:rsid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25">
        <w:rPr>
          <w:rFonts w:ascii="Times New Roman" w:hAnsi="Times New Roman" w:cs="Times New Roman"/>
          <w:sz w:val="28"/>
          <w:szCs w:val="28"/>
        </w:rPr>
        <w:t>7) Кататься на "ватрушках" следует сидя. Не пытайтесь прыгать на ней как на батуте.</w:t>
      </w:r>
    </w:p>
    <w:p w:rsid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25">
        <w:rPr>
          <w:rFonts w:ascii="Times New Roman" w:hAnsi="Times New Roman" w:cs="Times New Roman"/>
          <w:sz w:val="28"/>
          <w:szCs w:val="28"/>
        </w:rPr>
        <w:t xml:space="preserve">8) </w:t>
      </w:r>
      <w:r w:rsidRPr="00927825">
        <w:rPr>
          <w:rFonts w:ascii="Times New Roman" w:hAnsi="Times New Roman" w:cs="Times New Roman"/>
          <w:sz w:val="28"/>
          <w:szCs w:val="28"/>
        </w:rPr>
        <w:t>Не оставляйте</w:t>
      </w:r>
      <w:r>
        <w:rPr>
          <w:rFonts w:ascii="Times New Roman" w:hAnsi="Times New Roman" w:cs="Times New Roman"/>
          <w:sz w:val="28"/>
          <w:szCs w:val="28"/>
        </w:rPr>
        <w:t xml:space="preserve"> маленьких детей на горке одних.</w:t>
      </w:r>
    </w:p>
    <w:p w:rsidR="00927825" w:rsidRP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927825">
        <w:rPr>
          <w:rFonts w:ascii="Times New Roman" w:hAnsi="Times New Roman" w:cs="Times New Roman"/>
          <w:sz w:val="28"/>
          <w:szCs w:val="28"/>
        </w:rPr>
        <w:t xml:space="preserve">Не привязывайте надувные санки к транспортным средствам: </w:t>
      </w:r>
      <w:proofErr w:type="spellStart"/>
      <w:r w:rsidRPr="00927825">
        <w:rPr>
          <w:rFonts w:ascii="Times New Roman" w:hAnsi="Times New Roman" w:cs="Times New Roman"/>
          <w:sz w:val="28"/>
          <w:szCs w:val="28"/>
        </w:rPr>
        <w:t>снегокатам</w:t>
      </w:r>
      <w:proofErr w:type="spellEnd"/>
      <w:r w:rsidRPr="00927825">
        <w:rPr>
          <w:rFonts w:ascii="Times New Roman" w:hAnsi="Times New Roman" w:cs="Times New Roman"/>
          <w:sz w:val="28"/>
          <w:szCs w:val="28"/>
        </w:rPr>
        <w:t xml:space="preserve">, снегоходам, </w:t>
      </w:r>
      <w:proofErr w:type="spellStart"/>
      <w:r w:rsidRPr="00927825">
        <w:rPr>
          <w:rFonts w:ascii="Times New Roman" w:hAnsi="Times New Roman" w:cs="Times New Roman"/>
          <w:sz w:val="28"/>
          <w:szCs w:val="28"/>
        </w:rPr>
        <w:t>квадроциклам</w:t>
      </w:r>
      <w:proofErr w:type="spellEnd"/>
      <w:r w:rsidRPr="00927825">
        <w:rPr>
          <w:rFonts w:ascii="Times New Roman" w:hAnsi="Times New Roman" w:cs="Times New Roman"/>
          <w:sz w:val="28"/>
          <w:szCs w:val="28"/>
        </w:rPr>
        <w:t>, автомобилям и т.д.</w:t>
      </w:r>
    </w:p>
    <w:p w:rsidR="00927825" w:rsidRPr="00927825" w:rsidRDefault="00927825" w:rsidP="009278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25">
        <w:rPr>
          <w:rFonts w:ascii="Times New Roman" w:hAnsi="Times New Roman" w:cs="Times New Roman"/>
          <w:sz w:val="28"/>
          <w:szCs w:val="28"/>
        </w:rPr>
        <w:t>Неукоснительно соблюдайте эти правила, и Вы обезопасите себя и окружающих от возможных травм и повреждений. Единый номер службы спасения с мобильного телефона – 112.</w:t>
      </w:r>
    </w:p>
    <w:p w:rsidR="00927825" w:rsidRPr="00927825" w:rsidRDefault="00927825" w:rsidP="0092782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27825" w:rsidRPr="00C27218" w:rsidRDefault="00927825" w:rsidP="00927825">
      <w:pPr>
        <w:pStyle w:val="c1"/>
        <w:spacing w:before="0" w:beforeAutospacing="0" w:after="0" w:afterAutospacing="0" w:line="360" w:lineRule="exact"/>
        <w:ind w:firstLine="709"/>
        <w:jc w:val="right"/>
        <w:rPr>
          <w:rStyle w:val="c0"/>
          <w:color w:val="FF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Администрация Нытвенского муниципального района.</w:t>
      </w:r>
    </w:p>
    <w:p w:rsidR="003E4FD7" w:rsidRPr="007362F0" w:rsidRDefault="003E4FD7" w:rsidP="007362F0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4FD7" w:rsidRPr="0073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5"/>
    <w:rsid w:val="00001261"/>
    <w:rsid w:val="00002B53"/>
    <w:rsid w:val="00003237"/>
    <w:rsid w:val="0000354D"/>
    <w:rsid w:val="00020F95"/>
    <w:rsid w:val="00025E58"/>
    <w:rsid w:val="000260B1"/>
    <w:rsid w:val="000306D1"/>
    <w:rsid w:val="00030729"/>
    <w:rsid w:val="00031403"/>
    <w:rsid w:val="00031BB9"/>
    <w:rsid w:val="00034D73"/>
    <w:rsid w:val="000405BC"/>
    <w:rsid w:val="00040DD5"/>
    <w:rsid w:val="0004477F"/>
    <w:rsid w:val="00044ADB"/>
    <w:rsid w:val="00044F94"/>
    <w:rsid w:val="00046A73"/>
    <w:rsid w:val="00052EE3"/>
    <w:rsid w:val="000539A1"/>
    <w:rsid w:val="000576A8"/>
    <w:rsid w:val="00060D98"/>
    <w:rsid w:val="00060E73"/>
    <w:rsid w:val="0006447F"/>
    <w:rsid w:val="0007242D"/>
    <w:rsid w:val="000771AA"/>
    <w:rsid w:val="000771FC"/>
    <w:rsid w:val="00077E8F"/>
    <w:rsid w:val="000810E9"/>
    <w:rsid w:val="00081E5D"/>
    <w:rsid w:val="000867FA"/>
    <w:rsid w:val="0009663A"/>
    <w:rsid w:val="00096D72"/>
    <w:rsid w:val="000A6D67"/>
    <w:rsid w:val="000B2878"/>
    <w:rsid w:val="000B3024"/>
    <w:rsid w:val="000B453B"/>
    <w:rsid w:val="000B67B0"/>
    <w:rsid w:val="000C00EE"/>
    <w:rsid w:val="000C3812"/>
    <w:rsid w:val="000C7906"/>
    <w:rsid w:val="000D1324"/>
    <w:rsid w:val="000D2308"/>
    <w:rsid w:val="000D5B14"/>
    <w:rsid w:val="000E2605"/>
    <w:rsid w:val="000E5EB1"/>
    <w:rsid w:val="000E6BB3"/>
    <w:rsid w:val="000F1721"/>
    <w:rsid w:val="000F1CA8"/>
    <w:rsid w:val="000F2800"/>
    <w:rsid w:val="000F570E"/>
    <w:rsid w:val="000F696A"/>
    <w:rsid w:val="00101ADB"/>
    <w:rsid w:val="001031D8"/>
    <w:rsid w:val="00105780"/>
    <w:rsid w:val="00113613"/>
    <w:rsid w:val="00123375"/>
    <w:rsid w:val="00123642"/>
    <w:rsid w:val="00123CBC"/>
    <w:rsid w:val="0012415E"/>
    <w:rsid w:val="00132509"/>
    <w:rsid w:val="0013430F"/>
    <w:rsid w:val="001345E6"/>
    <w:rsid w:val="00136929"/>
    <w:rsid w:val="0013770C"/>
    <w:rsid w:val="00140DB9"/>
    <w:rsid w:val="001415A3"/>
    <w:rsid w:val="00142930"/>
    <w:rsid w:val="00145DD6"/>
    <w:rsid w:val="0015060D"/>
    <w:rsid w:val="00152E9F"/>
    <w:rsid w:val="00155E25"/>
    <w:rsid w:val="0016249A"/>
    <w:rsid w:val="00164E80"/>
    <w:rsid w:val="00166906"/>
    <w:rsid w:val="001831C9"/>
    <w:rsid w:val="001850E0"/>
    <w:rsid w:val="001857FC"/>
    <w:rsid w:val="00186B8E"/>
    <w:rsid w:val="001925F8"/>
    <w:rsid w:val="00192884"/>
    <w:rsid w:val="001939F7"/>
    <w:rsid w:val="001A1832"/>
    <w:rsid w:val="001A3DB8"/>
    <w:rsid w:val="001A4B78"/>
    <w:rsid w:val="001B1F33"/>
    <w:rsid w:val="001B3962"/>
    <w:rsid w:val="001B4425"/>
    <w:rsid w:val="001C17BF"/>
    <w:rsid w:val="001C3656"/>
    <w:rsid w:val="001C7CE3"/>
    <w:rsid w:val="001D0069"/>
    <w:rsid w:val="001D4AFB"/>
    <w:rsid w:val="001D7839"/>
    <w:rsid w:val="001E0B46"/>
    <w:rsid w:val="001E584C"/>
    <w:rsid w:val="001F0461"/>
    <w:rsid w:val="001F19E4"/>
    <w:rsid w:val="001F2175"/>
    <w:rsid w:val="001F6047"/>
    <w:rsid w:val="002013EC"/>
    <w:rsid w:val="00206BAC"/>
    <w:rsid w:val="002077CD"/>
    <w:rsid w:val="00212D22"/>
    <w:rsid w:val="00212DFB"/>
    <w:rsid w:val="002141BE"/>
    <w:rsid w:val="0022110D"/>
    <w:rsid w:val="0023280C"/>
    <w:rsid w:val="00240DA2"/>
    <w:rsid w:val="0024258B"/>
    <w:rsid w:val="00254D65"/>
    <w:rsid w:val="00254DEB"/>
    <w:rsid w:val="002551B6"/>
    <w:rsid w:val="00256567"/>
    <w:rsid w:val="00257D60"/>
    <w:rsid w:val="00264504"/>
    <w:rsid w:val="002730EB"/>
    <w:rsid w:val="002807EE"/>
    <w:rsid w:val="0028526C"/>
    <w:rsid w:val="00286A24"/>
    <w:rsid w:val="00287579"/>
    <w:rsid w:val="002921DB"/>
    <w:rsid w:val="002A568F"/>
    <w:rsid w:val="002A71E9"/>
    <w:rsid w:val="002B0BA7"/>
    <w:rsid w:val="002B1419"/>
    <w:rsid w:val="002B2F95"/>
    <w:rsid w:val="002B75F9"/>
    <w:rsid w:val="002C54A9"/>
    <w:rsid w:val="002C6B4E"/>
    <w:rsid w:val="002D1C5B"/>
    <w:rsid w:val="002D7FD4"/>
    <w:rsid w:val="002E5A68"/>
    <w:rsid w:val="002F02D6"/>
    <w:rsid w:val="002F1752"/>
    <w:rsid w:val="002F2506"/>
    <w:rsid w:val="002F6D2B"/>
    <w:rsid w:val="003070D4"/>
    <w:rsid w:val="003130B8"/>
    <w:rsid w:val="00321D67"/>
    <w:rsid w:val="00322D7E"/>
    <w:rsid w:val="0032360F"/>
    <w:rsid w:val="00323A2A"/>
    <w:rsid w:val="0032576F"/>
    <w:rsid w:val="00325818"/>
    <w:rsid w:val="00327A48"/>
    <w:rsid w:val="00327DFD"/>
    <w:rsid w:val="00332270"/>
    <w:rsid w:val="00334E10"/>
    <w:rsid w:val="003352F8"/>
    <w:rsid w:val="00340A54"/>
    <w:rsid w:val="00344385"/>
    <w:rsid w:val="00351A1B"/>
    <w:rsid w:val="003528EC"/>
    <w:rsid w:val="00352A74"/>
    <w:rsid w:val="00361157"/>
    <w:rsid w:val="00361829"/>
    <w:rsid w:val="0036428A"/>
    <w:rsid w:val="00366121"/>
    <w:rsid w:val="00367DBD"/>
    <w:rsid w:val="00370948"/>
    <w:rsid w:val="00377C9F"/>
    <w:rsid w:val="0038140E"/>
    <w:rsid w:val="0038191D"/>
    <w:rsid w:val="00384563"/>
    <w:rsid w:val="00386422"/>
    <w:rsid w:val="0039068E"/>
    <w:rsid w:val="00394CD2"/>
    <w:rsid w:val="003959F3"/>
    <w:rsid w:val="00395A14"/>
    <w:rsid w:val="00396C63"/>
    <w:rsid w:val="003978AF"/>
    <w:rsid w:val="003A11E9"/>
    <w:rsid w:val="003A6F18"/>
    <w:rsid w:val="003B1213"/>
    <w:rsid w:val="003B36F6"/>
    <w:rsid w:val="003B4838"/>
    <w:rsid w:val="003C17BA"/>
    <w:rsid w:val="003C271F"/>
    <w:rsid w:val="003D2027"/>
    <w:rsid w:val="003D2B73"/>
    <w:rsid w:val="003D3824"/>
    <w:rsid w:val="003D6826"/>
    <w:rsid w:val="003D7E5D"/>
    <w:rsid w:val="003E02EA"/>
    <w:rsid w:val="003E04D5"/>
    <w:rsid w:val="003E4FD7"/>
    <w:rsid w:val="003E605E"/>
    <w:rsid w:val="003E65ED"/>
    <w:rsid w:val="003F7139"/>
    <w:rsid w:val="003F7CF3"/>
    <w:rsid w:val="004021DA"/>
    <w:rsid w:val="0040388A"/>
    <w:rsid w:val="0040460F"/>
    <w:rsid w:val="004059B1"/>
    <w:rsid w:val="004073D3"/>
    <w:rsid w:val="00410E3A"/>
    <w:rsid w:val="00414F55"/>
    <w:rsid w:val="00416FB8"/>
    <w:rsid w:val="0041705E"/>
    <w:rsid w:val="00420A10"/>
    <w:rsid w:val="0042341F"/>
    <w:rsid w:val="00423957"/>
    <w:rsid w:val="00424F72"/>
    <w:rsid w:val="0043710D"/>
    <w:rsid w:val="00443C08"/>
    <w:rsid w:val="0044516E"/>
    <w:rsid w:val="00446AD8"/>
    <w:rsid w:val="00447A43"/>
    <w:rsid w:val="004500A2"/>
    <w:rsid w:val="00450E54"/>
    <w:rsid w:val="00451207"/>
    <w:rsid w:val="00452485"/>
    <w:rsid w:val="00453CCF"/>
    <w:rsid w:val="00454385"/>
    <w:rsid w:val="00454F20"/>
    <w:rsid w:val="00456138"/>
    <w:rsid w:val="0047375C"/>
    <w:rsid w:val="00475CF2"/>
    <w:rsid w:val="00481E8F"/>
    <w:rsid w:val="0048644A"/>
    <w:rsid w:val="00487938"/>
    <w:rsid w:val="004A36CD"/>
    <w:rsid w:val="004A482A"/>
    <w:rsid w:val="004A69DE"/>
    <w:rsid w:val="004A7C41"/>
    <w:rsid w:val="004B2E82"/>
    <w:rsid w:val="004B51EE"/>
    <w:rsid w:val="004B64B9"/>
    <w:rsid w:val="004B69BA"/>
    <w:rsid w:val="004B6A78"/>
    <w:rsid w:val="004C28BF"/>
    <w:rsid w:val="004C2962"/>
    <w:rsid w:val="004C4C52"/>
    <w:rsid w:val="004C5BFC"/>
    <w:rsid w:val="004C6807"/>
    <w:rsid w:val="004C73BD"/>
    <w:rsid w:val="004C7CA2"/>
    <w:rsid w:val="004D2529"/>
    <w:rsid w:val="004D72A3"/>
    <w:rsid w:val="004D73A0"/>
    <w:rsid w:val="004D7685"/>
    <w:rsid w:val="004D7892"/>
    <w:rsid w:val="004E4905"/>
    <w:rsid w:val="004F08A6"/>
    <w:rsid w:val="004F0DA7"/>
    <w:rsid w:val="004F4B3B"/>
    <w:rsid w:val="004F6A72"/>
    <w:rsid w:val="004F6CAE"/>
    <w:rsid w:val="00503E0C"/>
    <w:rsid w:val="005063FE"/>
    <w:rsid w:val="0051096C"/>
    <w:rsid w:val="0051538A"/>
    <w:rsid w:val="0051568B"/>
    <w:rsid w:val="00520FA3"/>
    <w:rsid w:val="005317B4"/>
    <w:rsid w:val="005318AD"/>
    <w:rsid w:val="0053528F"/>
    <w:rsid w:val="005356EB"/>
    <w:rsid w:val="005364ED"/>
    <w:rsid w:val="00536D67"/>
    <w:rsid w:val="00536ED3"/>
    <w:rsid w:val="00537008"/>
    <w:rsid w:val="00537A69"/>
    <w:rsid w:val="00553ABA"/>
    <w:rsid w:val="005568AD"/>
    <w:rsid w:val="00556C6F"/>
    <w:rsid w:val="005608E0"/>
    <w:rsid w:val="005613B3"/>
    <w:rsid w:val="00563A4E"/>
    <w:rsid w:val="00567E54"/>
    <w:rsid w:val="00570A1F"/>
    <w:rsid w:val="00575517"/>
    <w:rsid w:val="00577515"/>
    <w:rsid w:val="00585568"/>
    <w:rsid w:val="00585883"/>
    <w:rsid w:val="00590529"/>
    <w:rsid w:val="0059056D"/>
    <w:rsid w:val="0059305E"/>
    <w:rsid w:val="00593587"/>
    <w:rsid w:val="005A01C6"/>
    <w:rsid w:val="005A02E5"/>
    <w:rsid w:val="005A04EC"/>
    <w:rsid w:val="005A1571"/>
    <w:rsid w:val="005A2071"/>
    <w:rsid w:val="005A44E9"/>
    <w:rsid w:val="005A54D7"/>
    <w:rsid w:val="005A73AE"/>
    <w:rsid w:val="005A759B"/>
    <w:rsid w:val="005C004F"/>
    <w:rsid w:val="005C0729"/>
    <w:rsid w:val="005C3761"/>
    <w:rsid w:val="005D6C97"/>
    <w:rsid w:val="005E1E1A"/>
    <w:rsid w:val="005E32C3"/>
    <w:rsid w:val="005E4B75"/>
    <w:rsid w:val="005E563B"/>
    <w:rsid w:val="005E76DC"/>
    <w:rsid w:val="005F1EB4"/>
    <w:rsid w:val="005F6986"/>
    <w:rsid w:val="005F78E0"/>
    <w:rsid w:val="0060128E"/>
    <w:rsid w:val="006035EA"/>
    <w:rsid w:val="0060485B"/>
    <w:rsid w:val="00606392"/>
    <w:rsid w:val="00606A2D"/>
    <w:rsid w:val="006113FB"/>
    <w:rsid w:val="00615778"/>
    <w:rsid w:val="00615C90"/>
    <w:rsid w:val="00616DC4"/>
    <w:rsid w:val="0062403C"/>
    <w:rsid w:val="006266FE"/>
    <w:rsid w:val="0063017A"/>
    <w:rsid w:val="006312BA"/>
    <w:rsid w:val="00631E9F"/>
    <w:rsid w:val="006408F6"/>
    <w:rsid w:val="006417EC"/>
    <w:rsid w:val="00643309"/>
    <w:rsid w:val="006453F0"/>
    <w:rsid w:val="00650EAD"/>
    <w:rsid w:val="0065123D"/>
    <w:rsid w:val="006540E9"/>
    <w:rsid w:val="00657612"/>
    <w:rsid w:val="00657B98"/>
    <w:rsid w:val="00657F1A"/>
    <w:rsid w:val="00661E34"/>
    <w:rsid w:val="00664B35"/>
    <w:rsid w:val="006737B6"/>
    <w:rsid w:val="00673F6D"/>
    <w:rsid w:val="006740DD"/>
    <w:rsid w:val="006745FF"/>
    <w:rsid w:val="00682B91"/>
    <w:rsid w:val="00691577"/>
    <w:rsid w:val="00692A55"/>
    <w:rsid w:val="00695894"/>
    <w:rsid w:val="006A5C26"/>
    <w:rsid w:val="006A5ED1"/>
    <w:rsid w:val="006B2558"/>
    <w:rsid w:val="006B286E"/>
    <w:rsid w:val="006B3E75"/>
    <w:rsid w:val="006B42E0"/>
    <w:rsid w:val="006B562C"/>
    <w:rsid w:val="006B6BFF"/>
    <w:rsid w:val="006B7825"/>
    <w:rsid w:val="006C0E2A"/>
    <w:rsid w:val="006C1BD1"/>
    <w:rsid w:val="006C2BA0"/>
    <w:rsid w:val="006C76AE"/>
    <w:rsid w:val="006D5F16"/>
    <w:rsid w:val="006E1223"/>
    <w:rsid w:val="006E31D0"/>
    <w:rsid w:val="006E544E"/>
    <w:rsid w:val="006E5F1C"/>
    <w:rsid w:val="006E7524"/>
    <w:rsid w:val="006F102F"/>
    <w:rsid w:val="006F2AF9"/>
    <w:rsid w:val="006F3588"/>
    <w:rsid w:val="006F48A3"/>
    <w:rsid w:val="00702ACE"/>
    <w:rsid w:val="00704F8F"/>
    <w:rsid w:val="00711E22"/>
    <w:rsid w:val="00713933"/>
    <w:rsid w:val="0071793D"/>
    <w:rsid w:val="00717E49"/>
    <w:rsid w:val="0072253D"/>
    <w:rsid w:val="00723BC8"/>
    <w:rsid w:val="00724169"/>
    <w:rsid w:val="0072643B"/>
    <w:rsid w:val="00726474"/>
    <w:rsid w:val="007270CB"/>
    <w:rsid w:val="00730784"/>
    <w:rsid w:val="00732D69"/>
    <w:rsid w:val="007362F0"/>
    <w:rsid w:val="0073656D"/>
    <w:rsid w:val="00737663"/>
    <w:rsid w:val="00741BC4"/>
    <w:rsid w:val="0074426C"/>
    <w:rsid w:val="00745F28"/>
    <w:rsid w:val="007508A2"/>
    <w:rsid w:val="0075380E"/>
    <w:rsid w:val="00754EE9"/>
    <w:rsid w:val="0076088F"/>
    <w:rsid w:val="0076161B"/>
    <w:rsid w:val="007662E4"/>
    <w:rsid w:val="00766BF5"/>
    <w:rsid w:val="00771D38"/>
    <w:rsid w:val="00776163"/>
    <w:rsid w:val="00781A5D"/>
    <w:rsid w:val="0078267B"/>
    <w:rsid w:val="00784C66"/>
    <w:rsid w:val="00784EB6"/>
    <w:rsid w:val="007862B3"/>
    <w:rsid w:val="007926D4"/>
    <w:rsid w:val="007944A9"/>
    <w:rsid w:val="007950F8"/>
    <w:rsid w:val="00795824"/>
    <w:rsid w:val="0079734F"/>
    <w:rsid w:val="007B3018"/>
    <w:rsid w:val="007B38E0"/>
    <w:rsid w:val="007B7767"/>
    <w:rsid w:val="007C4669"/>
    <w:rsid w:val="007C72D3"/>
    <w:rsid w:val="007D0905"/>
    <w:rsid w:val="007D1681"/>
    <w:rsid w:val="007D1868"/>
    <w:rsid w:val="007D2E55"/>
    <w:rsid w:val="007D70AD"/>
    <w:rsid w:val="007E09BD"/>
    <w:rsid w:val="007E2968"/>
    <w:rsid w:val="007E2F2E"/>
    <w:rsid w:val="007E5055"/>
    <w:rsid w:val="007F0BFE"/>
    <w:rsid w:val="007F191B"/>
    <w:rsid w:val="007F2863"/>
    <w:rsid w:val="007F344B"/>
    <w:rsid w:val="007F3773"/>
    <w:rsid w:val="007F706B"/>
    <w:rsid w:val="00800647"/>
    <w:rsid w:val="00802051"/>
    <w:rsid w:val="00803554"/>
    <w:rsid w:val="008041CF"/>
    <w:rsid w:val="0080451B"/>
    <w:rsid w:val="0081701E"/>
    <w:rsid w:val="008205F2"/>
    <w:rsid w:val="00820DA3"/>
    <w:rsid w:val="00824F38"/>
    <w:rsid w:val="008252A2"/>
    <w:rsid w:val="0082643C"/>
    <w:rsid w:val="00826C33"/>
    <w:rsid w:val="00826C68"/>
    <w:rsid w:val="00827318"/>
    <w:rsid w:val="00832D34"/>
    <w:rsid w:val="00837F60"/>
    <w:rsid w:val="00845D4E"/>
    <w:rsid w:val="00847100"/>
    <w:rsid w:val="00851544"/>
    <w:rsid w:val="00851665"/>
    <w:rsid w:val="008546D2"/>
    <w:rsid w:val="00855407"/>
    <w:rsid w:val="008559BF"/>
    <w:rsid w:val="00864AC9"/>
    <w:rsid w:val="00866B18"/>
    <w:rsid w:val="008678EF"/>
    <w:rsid w:val="00873BC1"/>
    <w:rsid w:val="00875227"/>
    <w:rsid w:val="00875860"/>
    <w:rsid w:val="00877D7C"/>
    <w:rsid w:val="00883F64"/>
    <w:rsid w:val="00884CAB"/>
    <w:rsid w:val="00885730"/>
    <w:rsid w:val="0088744C"/>
    <w:rsid w:val="00887EBA"/>
    <w:rsid w:val="00890F68"/>
    <w:rsid w:val="00891E7A"/>
    <w:rsid w:val="00892926"/>
    <w:rsid w:val="00892DCC"/>
    <w:rsid w:val="00893ADA"/>
    <w:rsid w:val="00894319"/>
    <w:rsid w:val="00894CAA"/>
    <w:rsid w:val="00896AF3"/>
    <w:rsid w:val="0089736F"/>
    <w:rsid w:val="008A7F25"/>
    <w:rsid w:val="008B0727"/>
    <w:rsid w:val="008B7CEF"/>
    <w:rsid w:val="008C6250"/>
    <w:rsid w:val="008D2B0E"/>
    <w:rsid w:val="008D5F1C"/>
    <w:rsid w:val="008D70C6"/>
    <w:rsid w:val="008D7294"/>
    <w:rsid w:val="008E1A12"/>
    <w:rsid w:val="008E5D03"/>
    <w:rsid w:val="008F0ACB"/>
    <w:rsid w:val="008F2922"/>
    <w:rsid w:val="008F4737"/>
    <w:rsid w:val="008F5EC3"/>
    <w:rsid w:val="00902AC9"/>
    <w:rsid w:val="009056C1"/>
    <w:rsid w:val="009078CE"/>
    <w:rsid w:val="00922903"/>
    <w:rsid w:val="00923F93"/>
    <w:rsid w:val="00927825"/>
    <w:rsid w:val="0093054B"/>
    <w:rsid w:val="0093125D"/>
    <w:rsid w:val="00932D06"/>
    <w:rsid w:val="00934882"/>
    <w:rsid w:val="00936D39"/>
    <w:rsid w:val="009409AA"/>
    <w:rsid w:val="0094287A"/>
    <w:rsid w:val="00943C6B"/>
    <w:rsid w:val="009447B8"/>
    <w:rsid w:val="009507EC"/>
    <w:rsid w:val="00954711"/>
    <w:rsid w:val="00956356"/>
    <w:rsid w:val="00956CBA"/>
    <w:rsid w:val="00957597"/>
    <w:rsid w:val="00970DF0"/>
    <w:rsid w:val="0097145A"/>
    <w:rsid w:val="009720AC"/>
    <w:rsid w:val="00972919"/>
    <w:rsid w:val="00972C5A"/>
    <w:rsid w:val="00977B76"/>
    <w:rsid w:val="009804F5"/>
    <w:rsid w:val="00983993"/>
    <w:rsid w:val="00984CD3"/>
    <w:rsid w:val="0098600E"/>
    <w:rsid w:val="009863C3"/>
    <w:rsid w:val="00991435"/>
    <w:rsid w:val="00991678"/>
    <w:rsid w:val="00992FD4"/>
    <w:rsid w:val="009943B5"/>
    <w:rsid w:val="009A24D1"/>
    <w:rsid w:val="009A4D3E"/>
    <w:rsid w:val="009A523E"/>
    <w:rsid w:val="009C0986"/>
    <w:rsid w:val="009C561F"/>
    <w:rsid w:val="009D049B"/>
    <w:rsid w:val="009D0A06"/>
    <w:rsid w:val="009D6F80"/>
    <w:rsid w:val="009E2892"/>
    <w:rsid w:val="009E2B0E"/>
    <w:rsid w:val="009F090E"/>
    <w:rsid w:val="009F2C9A"/>
    <w:rsid w:val="009F3E0A"/>
    <w:rsid w:val="009F5413"/>
    <w:rsid w:val="009F7C8A"/>
    <w:rsid w:val="00A04652"/>
    <w:rsid w:val="00A048AD"/>
    <w:rsid w:val="00A05EC9"/>
    <w:rsid w:val="00A10355"/>
    <w:rsid w:val="00A15A9E"/>
    <w:rsid w:val="00A165D7"/>
    <w:rsid w:val="00A17F5D"/>
    <w:rsid w:val="00A259DE"/>
    <w:rsid w:val="00A30978"/>
    <w:rsid w:val="00A34977"/>
    <w:rsid w:val="00A35162"/>
    <w:rsid w:val="00A358B3"/>
    <w:rsid w:val="00A407C3"/>
    <w:rsid w:val="00A43FA3"/>
    <w:rsid w:val="00A44F11"/>
    <w:rsid w:val="00A47EB0"/>
    <w:rsid w:val="00A514DB"/>
    <w:rsid w:val="00A51EFC"/>
    <w:rsid w:val="00A54838"/>
    <w:rsid w:val="00A55A38"/>
    <w:rsid w:val="00A5626A"/>
    <w:rsid w:val="00A56DA0"/>
    <w:rsid w:val="00A6337F"/>
    <w:rsid w:val="00A64265"/>
    <w:rsid w:val="00A66A0C"/>
    <w:rsid w:val="00A72D91"/>
    <w:rsid w:val="00A868D3"/>
    <w:rsid w:val="00A9015A"/>
    <w:rsid w:val="00A9289F"/>
    <w:rsid w:val="00A92A44"/>
    <w:rsid w:val="00A93862"/>
    <w:rsid w:val="00A9511B"/>
    <w:rsid w:val="00AA0670"/>
    <w:rsid w:val="00AA28D9"/>
    <w:rsid w:val="00AA5965"/>
    <w:rsid w:val="00AA7655"/>
    <w:rsid w:val="00AB06E6"/>
    <w:rsid w:val="00AB16DE"/>
    <w:rsid w:val="00AB1DC0"/>
    <w:rsid w:val="00AB6A33"/>
    <w:rsid w:val="00AC0062"/>
    <w:rsid w:val="00AC17FE"/>
    <w:rsid w:val="00AC1AE1"/>
    <w:rsid w:val="00AC329F"/>
    <w:rsid w:val="00AD5A11"/>
    <w:rsid w:val="00AE01E4"/>
    <w:rsid w:val="00AE14D2"/>
    <w:rsid w:val="00AE67CD"/>
    <w:rsid w:val="00AE6A4E"/>
    <w:rsid w:val="00AF14CF"/>
    <w:rsid w:val="00AF4594"/>
    <w:rsid w:val="00AF5ED1"/>
    <w:rsid w:val="00AF632F"/>
    <w:rsid w:val="00AF6870"/>
    <w:rsid w:val="00B0184D"/>
    <w:rsid w:val="00B01FA8"/>
    <w:rsid w:val="00B02207"/>
    <w:rsid w:val="00B024E7"/>
    <w:rsid w:val="00B02C14"/>
    <w:rsid w:val="00B02E6C"/>
    <w:rsid w:val="00B064D4"/>
    <w:rsid w:val="00B123B4"/>
    <w:rsid w:val="00B1278E"/>
    <w:rsid w:val="00B244B4"/>
    <w:rsid w:val="00B248E5"/>
    <w:rsid w:val="00B24E5B"/>
    <w:rsid w:val="00B25A2F"/>
    <w:rsid w:val="00B33B4E"/>
    <w:rsid w:val="00B40466"/>
    <w:rsid w:val="00B41F44"/>
    <w:rsid w:val="00B5000A"/>
    <w:rsid w:val="00B5301B"/>
    <w:rsid w:val="00B56261"/>
    <w:rsid w:val="00B5683F"/>
    <w:rsid w:val="00B60AA7"/>
    <w:rsid w:val="00B616EB"/>
    <w:rsid w:val="00B61FDA"/>
    <w:rsid w:val="00B6593B"/>
    <w:rsid w:val="00B677EB"/>
    <w:rsid w:val="00B71600"/>
    <w:rsid w:val="00B71C57"/>
    <w:rsid w:val="00B73DB4"/>
    <w:rsid w:val="00B76EBD"/>
    <w:rsid w:val="00B77EA5"/>
    <w:rsid w:val="00B80A58"/>
    <w:rsid w:val="00B81736"/>
    <w:rsid w:val="00B82080"/>
    <w:rsid w:val="00B843E5"/>
    <w:rsid w:val="00B85C9C"/>
    <w:rsid w:val="00B91D94"/>
    <w:rsid w:val="00B96E1D"/>
    <w:rsid w:val="00BA24EB"/>
    <w:rsid w:val="00BA41C6"/>
    <w:rsid w:val="00BA7A83"/>
    <w:rsid w:val="00BB2272"/>
    <w:rsid w:val="00BB4258"/>
    <w:rsid w:val="00BC7944"/>
    <w:rsid w:val="00BC7D73"/>
    <w:rsid w:val="00BD2771"/>
    <w:rsid w:val="00BD6089"/>
    <w:rsid w:val="00BE2179"/>
    <w:rsid w:val="00BE57A5"/>
    <w:rsid w:val="00BF0031"/>
    <w:rsid w:val="00BF7504"/>
    <w:rsid w:val="00C00854"/>
    <w:rsid w:val="00C01E5E"/>
    <w:rsid w:val="00C02E18"/>
    <w:rsid w:val="00C068A3"/>
    <w:rsid w:val="00C1265C"/>
    <w:rsid w:val="00C16660"/>
    <w:rsid w:val="00C21740"/>
    <w:rsid w:val="00C21A0C"/>
    <w:rsid w:val="00C21B79"/>
    <w:rsid w:val="00C2236D"/>
    <w:rsid w:val="00C26AFE"/>
    <w:rsid w:val="00C26BD2"/>
    <w:rsid w:val="00C26CE1"/>
    <w:rsid w:val="00C35F4B"/>
    <w:rsid w:val="00C36E77"/>
    <w:rsid w:val="00C4129F"/>
    <w:rsid w:val="00C41863"/>
    <w:rsid w:val="00C5277F"/>
    <w:rsid w:val="00C54070"/>
    <w:rsid w:val="00C55411"/>
    <w:rsid w:val="00C55B48"/>
    <w:rsid w:val="00C6019F"/>
    <w:rsid w:val="00C608CB"/>
    <w:rsid w:val="00C60A66"/>
    <w:rsid w:val="00C62DF3"/>
    <w:rsid w:val="00C653B0"/>
    <w:rsid w:val="00C668C7"/>
    <w:rsid w:val="00C672D0"/>
    <w:rsid w:val="00C77960"/>
    <w:rsid w:val="00C80332"/>
    <w:rsid w:val="00C832D9"/>
    <w:rsid w:val="00C921DB"/>
    <w:rsid w:val="00C931D1"/>
    <w:rsid w:val="00C93222"/>
    <w:rsid w:val="00C9467B"/>
    <w:rsid w:val="00C9669E"/>
    <w:rsid w:val="00C978F2"/>
    <w:rsid w:val="00CA00F2"/>
    <w:rsid w:val="00CA1F44"/>
    <w:rsid w:val="00CA243E"/>
    <w:rsid w:val="00CA461C"/>
    <w:rsid w:val="00CA4B21"/>
    <w:rsid w:val="00CA733D"/>
    <w:rsid w:val="00CA766C"/>
    <w:rsid w:val="00CA7BFC"/>
    <w:rsid w:val="00CB1DAF"/>
    <w:rsid w:val="00CB641A"/>
    <w:rsid w:val="00CC3D58"/>
    <w:rsid w:val="00CC44C9"/>
    <w:rsid w:val="00CC5E72"/>
    <w:rsid w:val="00CC6759"/>
    <w:rsid w:val="00CC77FF"/>
    <w:rsid w:val="00CD0591"/>
    <w:rsid w:val="00CD0AAC"/>
    <w:rsid w:val="00CD0E27"/>
    <w:rsid w:val="00CD66BC"/>
    <w:rsid w:val="00CE4275"/>
    <w:rsid w:val="00CF0A19"/>
    <w:rsid w:val="00CF28EB"/>
    <w:rsid w:val="00CF2CED"/>
    <w:rsid w:val="00CF2D29"/>
    <w:rsid w:val="00D01E3A"/>
    <w:rsid w:val="00D03FF4"/>
    <w:rsid w:val="00D11D9B"/>
    <w:rsid w:val="00D125DC"/>
    <w:rsid w:val="00D15D62"/>
    <w:rsid w:val="00D221C7"/>
    <w:rsid w:val="00D257CC"/>
    <w:rsid w:val="00D32874"/>
    <w:rsid w:val="00D34D0C"/>
    <w:rsid w:val="00D515D2"/>
    <w:rsid w:val="00D53F5E"/>
    <w:rsid w:val="00D551DD"/>
    <w:rsid w:val="00D61979"/>
    <w:rsid w:val="00D650E6"/>
    <w:rsid w:val="00D70597"/>
    <w:rsid w:val="00D72DB4"/>
    <w:rsid w:val="00D7350F"/>
    <w:rsid w:val="00D73E3A"/>
    <w:rsid w:val="00D8371A"/>
    <w:rsid w:val="00D94FEF"/>
    <w:rsid w:val="00D975AF"/>
    <w:rsid w:val="00D97739"/>
    <w:rsid w:val="00DA5E32"/>
    <w:rsid w:val="00DB0926"/>
    <w:rsid w:val="00DB14EF"/>
    <w:rsid w:val="00DB21C8"/>
    <w:rsid w:val="00DB3E90"/>
    <w:rsid w:val="00DB6C97"/>
    <w:rsid w:val="00DC76D3"/>
    <w:rsid w:val="00DC7B7A"/>
    <w:rsid w:val="00DD0E51"/>
    <w:rsid w:val="00DD29C0"/>
    <w:rsid w:val="00DD4940"/>
    <w:rsid w:val="00DD64A0"/>
    <w:rsid w:val="00DE000A"/>
    <w:rsid w:val="00DE0769"/>
    <w:rsid w:val="00DE0933"/>
    <w:rsid w:val="00DE12C6"/>
    <w:rsid w:val="00DE5192"/>
    <w:rsid w:val="00DE68AA"/>
    <w:rsid w:val="00DF0175"/>
    <w:rsid w:val="00DF1036"/>
    <w:rsid w:val="00DF19CF"/>
    <w:rsid w:val="00DF23EF"/>
    <w:rsid w:val="00DF5F97"/>
    <w:rsid w:val="00DF6471"/>
    <w:rsid w:val="00DF7387"/>
    <w:rsid w:val="00E02C97"/>
    <w:rsid w:val="00E05892"/>
    <w:rsid w:val="00E06D73"/>
    <w:rsid w:val="00E10AC3"/>
    <w:rsid w:val="00E10CAC"/>
    <w:rsid w:val="00E15D85"/>
    <w:rsid w:val="00E16B11"/>
    <w:rsid w:val="00E2201D"/>
    <w:rsid w:val="00E22E50"/>
    <w:rsid w:val="00E22F92"/>
    <w:rsid w:val="00E23079"/>
    <w:rsid w:val="00E23915"/>
    <w:rsid w:val="00E2405B"/>
    <w:rsid w:val="00E24559"/>
    <w:rsid w:val="00E24CC0"/>
    <w:rsid w:val="00E3235A"/>
    <w:rsid w:val="00E329A4"/>
    <w:rsid w:val="00E41783"/>
    <w:rsid w:val="00E44CCF"/>
    <w:rsid w:val="00E47D1D"/>
    <w:rsid w:val="00E50C0C"/>
    <w:rsid w:val="00E537D1"/>
    <w:rsid w:val="00E54A0C"/>
    <w:rsid w:val="00E54E0A"/>
    <w:rsid w:val="00E60D23"/>
    <w:rsid w:val="00E60FF1"/>
    <w:rsid w:val="00E61DAC"/>
    <w:rsid w:val="00E644B3"/>
    <w:rsid w:val="00E705D0"/>
    <w:rsid w:val="00E755CB"/>
    <w:rsid w:val="00E821EF"/>
    <w:rsid w:val="00E851C5"/>
    <w:rsid w:val="00E866A7"/>
    <w:rsid w:val="00E9055A"/>
    <w:rsid w:val="00E927D9"/>
    <w:rsid w:val="00E94640"/>
    <w:rsid w:val="00EA3BCF"/>
    <w:rsid w:val="00EA540C"/>
    <w:rsid w:val="00EB00C4"/>
    <w:rsid w:val="00EB47F1"/>
    <w:rsid w:val="00EB4B31"/>
    <w:rsid w:val="00EB6267"/>
    <w:rsid w:val="00EC1EA1"/>
    <w:rsid w:val="00EC4596"/>
    <w:rsid w:val="00ED11F7"/>
    <w:rsid w:val="00ED133E"/>
    <w:rsid w:val="00ED4D8D"/>
    <w:rsid w:val="00EF1E1E"/>
    <w:rsid w:val="00EF3956"/>
    <w:rsid w:val="00EF57E3"/>
    <w:rsid w:val="00F00ADF"/>
    <w:rsid w:val="00F02C5D"/>
    <w:rsid w:val="00F04611"/>
    <w:rsid w:val="00F12F8F"/>
    <w:rsid w:val="00F135D3"/>
    <w:rsid w:val="00F2472A"/>
    <w:rsid w:val="00F27430"/>
    <w:rsid w:val="00F358C9"/>
    <w:rsid w:val="00F359C6"/>
    <w:rsid w:val="00F379B3"/>
    <w:rsid w:val="00F402BA"/>
    <w:rsid w:val="00F46F5F"/>
    <w:rsid w:val="00F477ED"/>
    <w:rsid w:val="00F509D8"/>
    <w:rsid w:val="00F52C1E"/>
    <w:rsid w:val="00F546A4"/>
    <w:rsid w:val="00F561B8"/>
    <w:rsid w:val="00F56BEA"/>
    <w:rsid w:val="00F56F8E"/>
    <w:rsid w:val="00F61E13"/>
    <w:rsid w:val="00F61FA3"/>
    <w:rsid w:val="00F63E9B"/>
    <w:rsid w:val="00F65E76"/>
    <w:rsid w:val="00F664ED"/>
    <w:rsid w:val="00F6721F"/>
    <w:rsid w:val="00F72FDE"/>
    <w:rsid w:val="00F74245"/>
    <w:rsid w:val="00F76DD1"/>
    <w:rsid w:val="00F80E1C"/>
    <w:rsid w:val="00F82AC8"/>
    <w:rsid w:val="00F9234E"/>
    <w:rsid w:val="00F9377A"/>
    <w:rsid w:val="00F94DFE"/>
    <w:rsid w:val="00FA37F3"/>
    <w:rsid w:val="00FA4C9E"/>
    <w:rsid w:val="00FA6FD6"/>
    <w:rsid w:val="00FB0A90"/>
    <w:rsid w:val="00FB34F1"/>
    <w:rsid w:val="00FB4376"/>
    <w:rsid w:val="00FB757F"/>
    <w:rsid w:val="00FC06A1"/>
    <w:rsid w:val="00FC3A3F"/>
    <w:rsid w:val="00FC61CC"/>
    <w:rsid w:val="00FD0AD4"/>
    <w:rsid w:val="00FD0FEF"/>
    <w:rsid w:val="00FD1980"/>
    <w:rsid w:val="00FD29A2"/>
    <w:rsid w:val="00FD4C61"/>
    <w:rsid w:val="00FD5129"/>
    <w:rsid w:val="00FD5FD0"/>
    <w:rsid w:val="00FD7305"/>
    <w:rsid w:val="00FE0788"/>
    <w:rsid w:val="00FF1883"/>
    <w:rsid w:val="00FF2214"/>
    <w:rsid w:val="00FF45D4"/>
    <w:rsid w:val="00FF5415"/>
    <w:rsid w:val="00FF729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27825"/>
  </w:style>
  <w:style w:type="paragraph" w:customStyle="1" w:styleId="c1">
    <w:name w:val="c1"/>
    <w:basedOn w:val="a"/>
    <w:rsid w:val="0092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27825"/>
  </w:style>
  <w:style w:type="paragraph" w:customStyle="1" w:styleId="c1">
    <w:name w:val="c1"/>
    <w:basedOn w:val="a"/>
    <w:rsid w:val="0092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2019-01-15T08:24:00Z</dcterms:created>
  <dcterms:modified xsi:type="dcterms:W3CDTF">2019-01-15T08:37:00Z</dcterms:modified>
</cp:coreProperties>
</file>